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ajorEastAsia" w:hAnsiTheme="majorEastAsia" w:eastAsiaTheme="majorEastAsia" w:cstheme="majorEastAsia"/>
          <w:b/>
          <w:bCs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塔上镇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行政执法队人员清单</w:t>
      </w:r>
    </w:p>
    <w:p>
      <w:pPr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                                 </w:t>
      </w:r>
    </w:p>
    <w:tbl>
      <w:tblPr>
        <w:tblStyle w:val="6"/>
        <w:tblW w:w="140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1634"/>
        <w:gridCol w:w="1034"/>
        <w:gridCol w:w="1154"/>
        <w:gridCol w:w="1724"/>
        <w:gridCol w:w="1589"/>
        <w:gridCol w:w="2683"/>
        <w:gridCol w:w="29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序号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姓名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性别</w:t>
            </w: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职务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编制性质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证件类别</w:t>
            </w: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证件号码</w:t>
            </w: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  <w:t>1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康立娟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  <w:lang w:val="en-US" w:eastAsia="zh-CN"/>
              </w:rPr>
              <w:t>女</w:t>
            </w: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</w:rPr>
              <w:t>正科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</w:rPr>
              <w:t>行政编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  <w:t>执法证</w:t>
            </w: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A741401294</w:t>
            </w: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32"/>
              </w:rPr>
              <w:t>2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王学文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男</w:t>
            </w: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  <w:lang w:val="en-US" w:eastAsia="zh-CN"/>
              </w:rPr>
              <w:t>副科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  <w:t>行政编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  <w:t>执法证</w:t>
            </w: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A741401292</w:t>
            </w: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32"/>
              </w:rPr>
              <w:t>3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祁鹏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  <w:t>男</w:t>
            </w: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副科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</w:rPr>
              <w:t>行政编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  <w:t>执法证</w:t>
            </w: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A741401290</w:t>
            </w: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32"/>
              </w:rPr>
              <w:t>4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雷雅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  <w:lang w:val="en-US" w:eastAsia="zh-CN"/>
              </w:rPr>
              <w:t>女</w:t>
            </w: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副科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</w:rPr>
              <w:t>行政编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  <w:t>执法证</w:t>
            </w: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A741401287</w:t>
            </w: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5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雷达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  <w:t>男</w:t>
            </w: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副科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  <w:t>事业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编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  <w:t>执法证</w:t>
            </w: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A741401274</w:t>
            </w: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Times New Roman" w:hAnsi="Times New Roman" w:eastAsia="仿宋_GB2312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6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高飞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</w:rPr>
              <w:t>男</w:t>
            </w: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  <w:t>职员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  <w:lang w:val="en-US" w:eastAsia="zh-CN"/>
              </w:rPr>
              <w:t>事业</w:t>
            </w:r>
            <w:r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  <w:t>编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  <w:t>执法证</w:t>
            </w: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A741401271</w:t>
            </w: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7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石贝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</w:rPr>
              <w:t>男</w:t>
            </w: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  <w:t>职员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  <w:t>事业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编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  <w:t>执法证</w:t>
            </w: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A741400142</w:t>
            </w: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8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栗青刚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  <w:t>男</w:t>
            </w: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  <w:t>职员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行政工勤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  <w:t>执法证</w:t>
            </w: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A741401283</w:t>
            </w: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9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柳金祥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</w:rPr>
              <w:t>男</w:t>
            </w: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  <w:t>职员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</w:rPr>
              <w:t>事业编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  <w:t>执法证</w:t>
            </w: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A741401268</w:t>
            </w: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10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祁凯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</w:rPr>
              <w:t>男</w:t>
            </w: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科员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  <w:t>行政</w:t>
            </w:r>
            <w:r>
              <w:rPr>
                <w:rFonts w:ascii="Times New Roman" w:hAnsi="Times New Roman" w:eastAsia="仿宋_GB2312" w:cs="Times New Roman"/>
                <w:sz w:val="32"/>
                <w:szCs w:val="32"/>
              </w:rPr>
              <w:t>编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  <w:t>执法证</w:t>
            </w: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40"/>
                <w:szCs w:val="4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A741401285</w:t>
            </w: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</w:p>
          <w:p>
            <w:pPr>
              <w:jc w:val="lef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</w:p>
          <w:p>
            <w:pPr>
              <w:jc w:val="lef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序号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性别</w:t>
            </w: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职务</w:t>
            </w: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编制性质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证件类别</w:t>
            </w: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证件号码</w:t>
            </w: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11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12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13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14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exact"/>
          <w:jc w:val="center"/>
        </w:trPr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</w:rPr>
              <w:t>15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11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32"/>
                <w:szCs w:val="32"/>
              </w:rPr>
            </w:pPr>
          </w:p>
        </w:tc>
        <w:tc>
          <w:tcPr>
            <w:tcW w:w="2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2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</w:p>
        </w:tc>
      </w:tr>
    </w:tbl>
    <w:p>
      <w:pPr>
        <w:rPr>
          <w:sz w:val="18"/>
          <w:szCs w:val="18"/>
        </w:rPr>
      </w:pPr>
    </w:p>
    <w:p>
      <w:pPr>
        <w:rPr>
          <w:rFonts w:ascii="仿宋" w:hAnsi="仿宋" w:eastAsia="仿宋"/>
          <w:sz w:val="32"/>
          <w:szCs w:val="32"/>
        </w:rPr>
      </w:pPr>
    </w:p>
    <w:sectPr>
      <w:pgSz w:w="16838" w:h="11906" w:orient="landscape"/>
      <w:pgMar w:top="1066" w:right="1440" w:bottom="1066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6B72D7"/>
    <w:rsid w:val="001067D0"/>
    <w:rsid w:val="00135E1F"/>
    <w:rsid w:val="00161D91"/>
    <w:rsid w:val="001C1A0A"/>
    <w:rsid w:val="001D48EB"/>
    <w:rsid w:val="002E231E"/>
    <w:rsid w:val="002E277B"/>
    <w:rsid w:val="002E52EA"/>
    <w:rsid w:val="002F11DB"/>
    <w:rsid w:val="00493E30"/>
    <w:rsid w:val="00606018"/>
    <w:rsid w:val="006B72D7"/>
    <w:rsid w:val="00887A70"/>
    <w:rsid w:val="00931694"/>
    <w:rsid w:val="00A44B87"/>
    <w:rsid w:val="00A97344"/>
    <w:rsid w:val="00AF0499"/>
    <w:rsid w:val="00AF0A82"/>
    <w:rsid w:val="00BC406E"/>
    <w:rsid w:val="00C5607D"/>
    <w:rsid w:val="00E03EB4"/>
    <w:rsid w:val="00E9206A"/>
    <w:rsid w:val="00F06023"/>
    <w:rsid w:val="00FA24BA"/>
    <w:rsid w:val="04A41930"/>
    <w:rsid w:val="067C094C"/>
    <w:rsid w:val="0B9C627C"/>
    <w:rsid w:val="1F796D63"/>
    <w:rsid w:val="22301E84"/>
    <w:rsid w:val="2E8209F2"/>
    <w:rsid w:val="358C5E6D"/>
    <w:rsid w:val="37672CC7"/>
    <w:rsid w:val="3847394F"/>
    <w:rsid w:val="3C240FA2"/>
    <w:rsid w:val="3D061D7D"/>
    <w:rsid w:val="46A33AEB"/>
    <w:rsid w:val="4AC30A45"/>
    <w:rsid w:val="5DBF2751"/>
    <w:rsid w:val="61EF21B3"/>
    <w:rsid w:val="62401DF6"/>
    <w:rsid w:val="637C5A5B"/>
    <w:rsid w:val="64F40ABB"/>
    <w:rsid w:val="65812940"/>
    <w:rsid w:val="67034F4B"/>
    <w:rsid w:val="6FCB34B4"/>
    <w:rsid w:val="79306A3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</w:rPr>
  </w:style>
  <w:style w:type="character" w:customStyle="1" w:styleId="9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sz w:val="18"/>
      <w:szCs w:val="18"/>
    </w:rPr>
  </w:style>
  <w:style w:type="character" w:customStyle="1" w:styleId="11">
    <w:name w:val="日期 Char"/>
    <w:basedOn w:val="7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MS</Company>
  <Pages>2</Pages>
  <Words>90</Words>
  <Characters>516</Characters>
  <Lines>4</Lines>
  <Paragraphs>1</Paragraphs>
  <TotalTime>4</TotalTime>
  <ScaleCrop>false</ScaleCrop>
  <LinksUpToDate>false</LinksUpToDate>
  <CharactersWithSpaces>605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2020-05-08T07:42:00Z</dcterms:created>
  <dc:creator>xb21cn</dc:creator>
  <cp:lastModifiedBy>K元素</cp:lastModifiedBy>
  <cp:lastPrinted>2020-07-01T09:19:00Z</cp:lastPrinted>
  <dcterms:modified xsi:type="dcterms:W3CDTF">2020-07-29T11:01:20Z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