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DF28F5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/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color w:val="333333"/>
          <w:sz w:val="44"/>
          <w:szCs w:val="44"/>
          <w:lang w:eastAsia="zh-CN"/>
        </w:rPr>
        <w:t>石家庄</w:t>
      </w:r>
      <w:r>
        <w:rPr>
          <w:rFonts w:hint="eastAsia" w:ascii="宋体" w:hAnsi="宋体" w:eastAsia="宋体" w:cs="宋体"/>
          <w:b/>
          <w:bCs/>
          <w:color w:val="333333"/>
          <w:sz w:val="44"/>
          <w:szCs w:val="44"/>
        </w:rPr>
        <w:t>市</w:t>
      </w:r>
      <w:r>
        <w:rPr>
          <w:rFonts w:hint="eastAsia" w:ascii="宋体" w:hAnsi="宋体" w:eastAsia="宋体" w:cs="宋体"/>
          <w:b/>
          <w:bCs/>
          <w:color w:val="333333"/>
          <w:sz w:val="44"/>
          <w:szCs w:val="44"/>
          <w:lang w:eastAsia="zh-CN"/>
        </w:rPr>
        <w:t>灵寿县</w:t>
      </w:r>
    </w:p>
    <w:p w14:paraId="1DE0133C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/>
        <w:jc w:val="center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color w:val="333333"/>
          <w:sz w:val="44"/>
          <w:szCs w:val="44"/>
          <w:lang w:eastAsia="zh-CN"/>
        </w:rPr>
        <w:t>县</w:t>
      </w:r>
      <w:r>
        <w:rPr>
          <w:rFonts w:hint="eastAsia" w:ascii="宋体" w:hAnsi="宋体" w:eastAsia="宋体" w:cs="宋体"/>
          <w:b/>
          <w:bCs/>
          <w:color w:val="333333"/>
          <w:sz w:val="44"/>
          <w:szCs w:val="44"/>
        </w:rPr>
        <w:t>乡村三级河长名单公告</w:t>
      </w:r>
    </w:p>
    <w:p w14:paraId="0B37B714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/>
        <w:jc w:val="center"/>
      </w:pPr>
      <w:r>
        <w:rPr>
          <w:rStyle w:val="5"/>
          <w:rFonts w:ascii="Calibri" w:hAnsi="Calibri" w:cs="Calibri"/>
          <w:color w:val="333333"/>
          <w:sz w:val="34"/>
          <w:szCs w:val="34"/>
        </w:rPr>
        <w:t> </w:t>
      </w:r>
    </w:p>
    <w:p w14:paraId="1A0916C1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 w:firstLine="516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按照《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eastAsia="zh-CN"/>
        </w:rPr>
        <w:t>灵寿县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河长制名单公告制度（试行）》的有关要求，现将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eastAsia="zh-CN"/>
        </w:rPr>
        <w:t>县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乡村三级河长名单公告如下：</w:t>
      </w:r>
    </w:p>
    <w:p w14:paraId="323AC923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 w:firstLine="516"/>
        <w:rPr>
          <w:sz w:val="32"/>
          <w:szCs w:val="32"/>
        </w:rPr>
      </w:pPr>
      <w:r>
        <w:rPr>
          <w:rFonts w:ascii="黑体" w:hAnsi="宋体" w:eastAsia="黑体" w:cs="黑体"/>
          <w:color w:val="333333"/>
          <w:sz w:val="32"/>
          <w:szCs w:val="32"/>
        </w:rPr>
        <w:t>一、</w:t>
      </w:r>
      <w:r>
        <w:rPr>
          <w:rFonts w:hint="eastAsia" w:ascii="黑体" w:hAnsi="宋体" w:eastAsia="黑体" w:cs="黑体"/>
          <w:color w:val="333333"/>
          <w:sz w:val="32"/>
          <w:szCs w:val="32"/>
          <w:lang w:eastAsia="zh-CN"/>
        </w:rPr>
        <w:t>县级</w:t>
      </w:r>
      <w:r>
        <w:rPr>
          <w:rFonts w:ascii="黑体" w:hAnsi="宋体" w:eastAsia="黑体" w:cs="黑体"/>
          <w:color w:val="333333"/>
          <w:sz w:val="32"/>
          <w:szCs w:val="32"/>
        </w:rPr>
        <w:t>总河长</w:t>
      </w:r>
    </w:p>
    <w:tbl>
      <w:tblPr>
        <w:tblStyle w:val="3"/>
        <w:tblW w:w="924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319"/>
        <w:gridCol w:w="2453"/>
        <w:gridCol w:w="4476"/>
      </w:tblGrid>
      <w:tr w14:paraId="7ED1AD1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1" w:hRule="atLeast"/>
        </w:trPr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56101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县级</w:t>
            </w: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总河长</w:t>
            </w:r>
          </w:p>
        </w:tc>
        <w:tc>
          <w:tcPr>
            <w:tcW w:w="245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3FFB4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职  务</w:t>
            </w:r>
          </w:p>
        </w:tc>
        <w:tc>
          <w:tcPr>
            <w:tcW w:w="44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93D6C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责任</w:t>
            </w: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河道</w:t>
            </w: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名称</w:t>
            </w:r>
          </w:p>
        </w:tc>
      </w:tr>
      <w:tr w14:paraId="5418523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4" w:hRule="atLeast"/>
        </w:trPr>
        <w:tc>
          <w:tcPr>
            <w:tcW w:w="231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48F6C9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靳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军</w:t>
            </w:r>
          </w:p>
        </w:tc>
        <w:tc>
          <w:tcPr>
            <w:tcW w:w="24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BB695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县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委书记</w:t>
            </w:r>
          </w:p>
        </w:tc>
        <w:tc>
          <w:tcPr>
            <w:tcW w:w="44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9CB78A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道</w:t>
            </w:r>
          </w:p>
        </w:tc>
      </w:tr>
      <w:tr w14:paraId="33A24F79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3" w:hRule="atLeast"/>
        </w:trPr>
        <w:tc>
          <w:tcPr>
            <w:tcW w:w="231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20DA6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胡万程</w:t>
            </w:r>
          </w:p>
        </w:tc>
        <w:tc>
          <w:tcPr>
            <w:tcW w:w="24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DBF2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县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长</w:t>
            </w:r>
          </w:p>
        </w:tc>
        <w:tc>
          <w:tcPr>
            <w:tcW w:w="44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8D617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道</w:t>
            </w:r>
          </w:p>
        </w:tc>
      </w:tr>
    </w:tbl>
    <w:p w14:paraId="508FAF50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 w:firstLine="516"/>
        <w:rPr>
          <w:sz w:val="32"/>
          <w:szCs w:val="32"/>
        </w:rPr>
      </w:pPr>
      <w:r>
        <w:rPr>
          <w:rFonts w:hint="eastAsia" w:ascii="黑体" w:hAnsi="宋体" w:eastAsia="黑体" w:cs="黑体"/>
          <w:color w:val="333333"/>
          <w:sz w:val="32"/>
          <w:szCs w:val="32"/>
        </w:rPr>
        <w:t>二、</w:t>
      </w:r>
      <w:r>
        <w:rPr>
          <w:rFonts w:hint="eastAsia" w:ascii="黑体" w:hAnsi="宋体" w:eastAsia="黑体" w:cs="黑体"/>
          <w:color w:val="333333"/>
          <w:sz w:val="32"/>
          <w:szCs w:val="32"/>
          <w:lang w:eastAsia="zh-CN"/>
        </w:rPr>
        <w:t>县级</w:t>
      </w:r>
      <w:r>
        <w:rPr>
          <w:rFonts w:hint="eastAsia" w:ascii="黑体" w:hAnsi="宋体" w:eastAsia="黑体" w:cs="黑体"/>
          <w:color w:val="333333"/>
          <w:sz w:val="32"/>
          <w:szCs w:val="32"/>
        </w:rPr>
        <w:t>河长名单</w:t>
      </w:r>
    </w:p>
    <w:tbl>
      <w:tblPr>
        <w:tblStyle w:val="3"/>
        <w:tblW w:w="9217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022"/>
        <w:gridCol w:w="992"/>
        <w:gridCol w:w="1626"/>
        <w:gridCol w:w="1067"/>
        <w:gridCol w:w="3426"/>
        <w:gridCol w:w="1071"/>
        <w:gridCol w:w="13"/>
      </w:tblGrid>
      <w:tr w14:paraId="4526574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1" w:hRule="atLeast"/>
        </w:trPr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92481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序号</w:t>
            </w: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2AE54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姓名</w:t>
            </w:r>
          </w:p>
        </w:tc>
        <w:tc>
          <w:tcPr>
            <w:tcW w:w="162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B30B9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职  务</w:t>
            </w:r>
          </w:p>
        </w:tc>
        <w:tc>
          <w:tcPr>
            <w:tcW w:w="10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309B9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责任</w:t>
            </w: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河道</w:t>
            </w: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名称</w:t>
            </w:r>
          </w:p>
        </w:tc>
        <w:tc>
          <w:tcPr>
            <w:tcW w:w="342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E726E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起止点</w:t>
            </w:r>
          </w:p>
        </w:tc>
        <w:tc>
          <w:tcPr>
            <w:tcW w:w="10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FB23B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长度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7D6E13">
            <w:pPr>
              <w:rPr>
                <w:rFonts w:hint="eastAsia" w:ascii="Arial" w:hAnsi="Arial" w:cs="Arial"/>
                <w:sz w:val="14"/>
                <w:szCs w:val="14"/>
              </w:rPr>
            </w:pPr>
          </w:p>
        </w:tc>
      </w:tr>
      <w:tr w14:paraId="2CECC2A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1022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6D6F0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1</w:t>
            </w:r>
          </w:p>
        </w:tc>
        <w:tc>
          <w:tcPr>
            <w:tcW w:w="992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AB94D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王晓娟</w:t>
            </w:r>
          </w:p>
        </w:tc>
        <w:tc>
          <w:tcPr>
            <w:tcW w:w="1626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9031B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常务副县长</w:t>
            </w:r>
          </w:p>
        </w:tc>
        <w:tc>
          <w:tcPr>
            <w:tcW w:w="1067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4DC286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滹沱河</w:t>
            </w:r>
          </w:p>
        </w:tc>
        <w:tc>
          <w:tcPr>
            <w:tcW w:w="3426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DF213E5">
            <w:pPr>
              <w:pStyle w:val="2"/>
              <w:keepNext w:val="0"/>
              <w:keepLines w:val="0"/>
              <w:widowControl/>
              <w:suppressLineNumbers w:val="0"/>
              <w:jc w:val="left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平山县与西洼村交界至同下村与正定县交界</w:t>
            </w:r>
          </w:p>
        </w:tc>
        <w:tc>
          <w:tcPr>
            <w:tcW w:w="1071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61D22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20.18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km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4990BD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  <w:tr w14:paraId="3D58EA2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1022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DB70E59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ED950F4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1626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A7ED27F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1067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5E38AC2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3426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77758EF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1071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2E3C635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EC4A8A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  <w:tr w14:paraId="74925C5D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4" w:hRule="atLeast"/>
        </w:trPr>
        <w:tc>
          <w:tcPr>
            <w:tcW w:w="1022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19DB7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2CE00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/>
                <w:sz w:val="18"/>
                <w:szCs w:val="18"/>
                <w:lang w:eastAsia="zh-CN"/>
              </w:rPr>
              <w:t>孙飞跃</w:t>
            </w:r>
          </w:p>
        </w:tc>
        <w:tc>
          <w:tcPr>
            <w:tcW w:w="1626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36D09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副县长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639B0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/>
                <w:sz w:val="18"/>
                <w:szCs w:val="18"/>
                <w:lang w:eastAsia="zh-CN"/>
              </w:rPr>
              <w:t>磁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/>
                <w:sz w:val="18"/>
                <w:szCs w:val="18"/>
                <w:lang w:eastAsia="zh-CN"/>
              </w:rPr>
              <w:t>河</w:t>
            </w:r>
          </w:p>
        </w:tc>
        <w:tc>
          <w:tcPr>
            <w:tcW w:w="3426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8EB5A64">
            <w:pPr>
              <w:pStyle w:val="2"/>
              <w:keepNext w:val="0"/>
              <w:keepLines w:val="0"/>
              <w:widowControl/>
              <w:suppressLineNumbers w:val="0"/>
              <w:jc w:val="left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大地村草房子至党家庄与正定县交界</w:t>
            </w:r>
          </w:p>
        </w:tc>
        <w:tc>
          <w:tcPr>
            <w:tcW w:w="1071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80BEF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90.95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km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FCBE0E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  <w:tr w14:paraId="17187B89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4" w:hRule="atLeast"/>
        </w:trPr>
        <w:tc>
          <w:tcPr>
            <w:tcW w:w="1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FF2D6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3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53881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/>
                <w:sz w:val="18"/>
                <w:szCs w:val="18"/>
                <w:lang w:eastAsia="zh-CN"/>
              </w:rPr>
              <w:t>刘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/>
                <w:sz w:val="18"/>
                <w:szCs w:val="18"/>
                <w:lang w:eastAsia="zh-CN"/>
              </w:rPr>
              <w:t>军</w:t>
            </w:r>
          </w:p>
        </w:tc>
        <w:tc>
          <w:tcPr>
            <w:tcW w:w="1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B6BFF8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副县长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5B2E45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松阳河</w:t>
            </w:r>
          </w:p>
        </w:tc>
        <w:tc>
          <w:tcPr>
            <w:tcW w:w="3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0035F13">
            <w:pPr>
              <w:pStyle w:val="2"/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万里村西北万里水库至胡庄村入滹沱河河口</w:t>
            </w:r>
          </w:p>
        </w:tc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551EB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23.71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km</w:t>
            </w:r>
          </w:p>
        </w:tc>
        <w:tc>
          <w:tcPr>
            <w:tcW w:w="0" w:type="auto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vAlign w:val="center"/>
          </w:tcPr>
          <w:p w14:paraId="544C1B5D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  <w:tr w14:paraId="2448B312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4" w:hRule="atLeast"/>
        </w:trPr>
        <w:tc>
          <w:tcPr>
            <w:tcW w:w="1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CDBB6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4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66CA4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/>
                <w:sz w:val="18"/>
                <w:szCs w:val="18"/>
                <w:lang w:eastAsia="zh-CN"/>
              </w:rPr>
              <w:t>单春玲</w:t>
            </w:r>
          </w:p>
        </w:tc>
        <w:tc>
          <w:tcPr>
            <w:tcW w:w="1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FF455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副县长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F2E3E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渭水河</w:t>
            </w:r>
          </w:p>
        </w:tc>
        <w:tc>
          <w:tcPr>
            <w:tcW w:w="3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79A8C7C">
            <w:pPr>
              <w:pStyle w:val="2"/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西青同村上至东木佛入滹沱河河口</w:t>
            </w:r>
          </w:p>
        </w:tc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554CA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20.00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km</w:t>
            </w:r>
          </w:p>
        </w:tc>
        <w:tc>
          <w:tcPr>
            <w:tcW w:w="0" w:type="auto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vAlign w:val="center"/>
          </w:tcPr>
          <w:p w14:paraId="43C7783F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  <w:tr w14:paraId="2B72AF4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4" w:hRule="atLeast"/>
        </w:trPr>
        <w:tc>
          <w:tcPr>
            <w:tcW w:w="1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E2310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5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A1F55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/>
                <w:sz w:val="18"/>
                <w:szCs w:val="18"/>
                <w:lang w:eastAsia="zh-CN"/>
              </w:rPr>
              <w:t>邢晓飞</w:t>
            </w:r>
          </w:p>
        </w:tc>
        <w:tc>
          <w:tcPr>
            <w:tcW w:w="1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98F4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副县长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5CAB9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燕川河</w:t>
            </w:r>
          </w:p>
        </w:tc>
        <w:tc>
          <w:tcPr>
            <w:tcW w:w="3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461A521">
            <w:pPr>
              <w:pStyle w:val="2"/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万寺院村前庄水库至南伍河村入磁河河口</w:t>
            </w:r>
          </w:p>
        </w:tc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38B77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20.00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km</w:t>
            </w:r>
          </w:p>
        </w:tc>
        <w:tc>
          <w:tcPr>
            <w:tcW w:w="0" w:type="auto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vAlign w:val="center"/>
          </w:tcPr>
          <w:p w14:paraId="0A1DF7C5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</w:tbl>
    <w:p w14:paraId="50536BAA"/>
    <w:p w14:paraId="20F60BEF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right="0"/>
        <w:rPr>
          <w:rFonts w:ascii="黑体" w:hAnsi="宋体" w:eastAsia="黑体" w:cs="黑体"/>
          <w:color w:val="333333"/>
          <w:sz w:val="25"/>
          <w:szCs w:val="25"/>
        </w:rPr>
      </w:pPr>
    </w:p>
    <w:p w14:paraId="490D9655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 w:firstLine="516"/>
        <w:rPr>
          <w:rFonts w:hint="eastAsia" w:ascii="黑体" w:hAnsi="宋体" w:eastAsia="黑体" w:cs="黑体"/>
          <w:color w:val="333333"/>
          <w:sz w:val="32"/>
          <w:szCs w:val="32"/>
        </w:rPr>
      </w:pPr>
      <w:r>
        <w:rPr>
          <w:rFonts w:hint="eastAsia" w:ascii="黑体" w:hAnsi="宋体" w:eastAsia="黑体" w:cs="黑体"/>
          <w:color w:val="333333"/>
          <w:sz w:val="32"/>
          <w:szCs w:val="32"/>
        </w:rPr>
        <w:t>三、乡级总河长及乡级河长名单</w:t>
      </w:r>
    </w:p>
    <w:p w14:paraId="09393065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牛城乡乡级总河长及乡级河长名单</w:t>
      </w:r>
    </w:p>
    <w:tbl>
      <w:tblPr>
        <w:tblStyle w:val="3"/>
        <w:tblW w:w="9176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4"/>
        <w:gridCol w:w="959"/>
        <w:gridCol w:w="1545"/>
        <w:gridCol w:w="1680"/>
        <w:gridCol w:w="1380"/>
        <w:gridCol w:w="2029"/>
        <w:gridCol w:w="929"/>
      </w:tblGrid>
      <w:tr w14:paraId="75F3E6ED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atLeast"/>
        </w:trPr>
        <w:tc>
          <w:tcPr>
            <w:tcW w:w="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15D9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5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B3E182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B1551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68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6DA6E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8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6AAA6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029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F6D12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929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33906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422532E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atLeast"/>
        </w:trPr>
        <w:tc>
          <w:tcPr>
            <w:tcW w:w="65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F6839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9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BBEC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谷   宁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37243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党委书记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9193A7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15831161566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262E4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0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FFC4F0B">
            <w:pPr>
              <w:rPr>
                <w:rFonts w:hint="eastAsia"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541C82">
            <w:pPr>
              <w:rPr>
                <w:rFonts w:hint="default" w:ascii="Arial" w:hAnsi="Arial" w:cs="Arial"/>
                <w:color w:val="auto"/>
                <w:sz w:val="18"/>
                <w:szCs w:val="18"/>
              </w:rPr>
            </w:pPr>
          </w:p>
        </w:tc>
      </w:tr>
      <w:tr w14:paraId="2B4FFB8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atLeast"/>
        </w:trPr>
        <w:tc>
          <w:tcPr>
            <w:tcW w:w="65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966A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</w:t>
            </w:r>
          </w:p>
        </w:tc>
        <w:tc>
          <w:tcPr>
            <w:tcW w:w="9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290E6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邢新移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D24E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5C9CA83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18633818468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1BDB5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0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90F5392">
            <w:pPr>
              <w:rPr>
                <w:rFonts w:hint="default"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775C24">
            <w:pPr>
              <w:rPr>
                <w:rFonts w:hint="default" w:ascii="Arial" w:hAnsi="Arial" w:cs="Arial"/>
                <w:color w:val="auto"/>
                <w:sz w:val="18"/>
                <w:szCs w:val="18"/>
              </w:rPr>
            </w:pPr>
          </w:p>
        </w:tc>
      </w:tr>
      <w:tr w14:paraId="40D2158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2" w:hRule="atLeast"/>
        </w:trPr>
        <w:tc>
          <w:tcPr>
            <w:tcW w:w="65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B2C737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9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5CDB65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付  恒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CFC304F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副乡长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A498C5F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15533694856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3DA2B5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eastAsia="zh-CN"/>
              </w:rPr>
              <w:t>滹沱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河</w:t>
            </w:r>
          </w:p>
        </w:tc>
        <w:tc>
          <w:tcPr>
            <w:tcW w:w="20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02FBC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eastAsia="zh-CN"/>
              </w:rPr>
              <w:t>平山县与西洼村交界至倾井庄村与南合村交界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5392A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km</w:t>
            </w:r>
          </w:p>
        </w:tc>
      </w:tr>
      <w:tr w14:paraId="46C0544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1" w:hRule="atLeast"/>
        </w:trPr>
        <w:tc>
          <w:tcPr>
            <w:tcW w:w="65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B6A6AD5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1EB98E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张润笛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8C39385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人大副主席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F2FDD8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FF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18633880127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09EDD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倾井河</w:t>
            </w:r>
          </w:p>
        </w:tc>
        <w:tc>
          <w:tcPr>
            <w:tcW w:w="20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F57A2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东城南村至倾井庄村与滹沱河交汇处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7402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3FB0ED84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灵寿镇镇级总河长及镇级河长名单</w:t>
      </w:r>
    </w:p>
    <w:tbl>
      <w:tblPr>
        <w:tblStyle w:val="3"/>
        <w:tblW w:w="9173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5"/>
        <w:gridCol w:w="1014"/>
        <w:gridCol w:w="1529"/>
        <w:gridCol w:w="1728"/>
        <w:gridCol w:w="1356"/>
        <w:gridCol w:w="2001"/>
        <w:gridCol w:w="930"/>
      </w:tblGrid>
      <w:tr w14:paraId="108BCFF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116F9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101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E480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52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4446D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A40C5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5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92C25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00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C05D7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9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D23D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540D50B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1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5640D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10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C595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张二利</w:t>
            </w:r>
          </w:p>
        </w:tc>
        <w:tc>
          <w:tcPr>
            <w:tcW w:w="15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030B3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镇党委书记</w:t>
            </w:r>
          </w:p>
        </w:tc>
        <w:tc>
          <w:tcPr>
            <w:tcW w:w="172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2F13F35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13931174813</w:t>
            </w:r>
          </w:p>
        </w:tc>
        <w:tc>
          <w:tcPr>
            <w:tcW w:w="135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30BB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0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ED1687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4CB4D9B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47CA25F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1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CA3F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10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67AEB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赵学志</w:t>
            </w:r>
          </w:p>
        </w:tc>
        <w:tc>
          <w:tcPr>
            <w:tcW w:w="15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E0890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72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7B6CDB8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13331353888</w:t>
            </w:r>
          </w:p>
        </w:tc>
        <w:tc>
          <w:tcPr>
            <w:tcW w:w="135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A16040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0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15F521E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F8CF1E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166DF9B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1" w:hRule="atLeast"/>
        </w:trPr>
        <w:tc>
          <w:tcPr>
            <w:tcW w:w="61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4EA8F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color w:val="auto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10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0E760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color w:val="auto"/>
                <w:sz w:val="36"/>
                <w:szCs w:val="36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eastAsia="zh-CN"/>
              </w:rPr>
              <w:t>张振波</w:t>
            </w:r>
          </w:p>
        </w:tc>
        <w:tc>
          <w:tcPr>
            <w:tcW w:w="15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A9FD1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>宣传委员</w:t>
            </w:r>
          </w:p>
        </w:tc>
        <w:tc>
          <w:tcPr>
            <w:tcW w:w="172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52A13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13731164193</w:t>
            </w:r>
          </w:p>
        </w:tc>
        <w:tc>
          <w:tcPr>
            <w:tcW w:w="135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B8D4C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滹沱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0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4E5AD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倾井庄村与南合村交界至安定村与西木佛村交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界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D0E7C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4.51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7B8F93F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6" w:hRule="atLeast"/>
        </w:trPr>
        <w:tc>
          <w:tcPr>
            <w:tcW w:w="61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2233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10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30B10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王玲书</w:t>
            </w:r>
          </w:p>
        </w:tc>
        <w:tc>
          <w:tcPr>
            <w:tcW w:w="15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35B3E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72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0EAE13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13931174989</w:t>
            </w:r>
          </w:p>
        </w:tc>
        <w:tc>
          <w:tcPr>
            <w:tcW w:w="135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E7077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松阳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0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4EAD5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尹凡同村与西关村交界至胡庄村入滹沱河河口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5DB07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10.22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30E1BF9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2" w:hRule="atLeast"/>
        </w:trPr>
        <w:tc>
          <w:tcPr>
            <w:tcW w:w="61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8872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10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01FA1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孙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帆</w:t>
            </w:r>
          </w:p>
        </w:tc>
        <w:tc>
          <w:tcPr>
            <w:tcW w:w="15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A9D37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72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C2793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15075137079</w:t>
            </w:r>
          </w:p>
        </w:tc>
        <w:tc>
          <w:tcPr>
            <w:tcW w:w="135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8C3B9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渭水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0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4CF8D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良同村与安托村交界至东托村与北纪城村交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界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D72C4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8.45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77CD34D2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三圣院乡乡级总河长及乡级河长名单</w:t>
      </w:r>
    </w:p>
    <w:tbl>
      <w:tblPr>
        <w:tblStyle w:val="3"/>
        <w:tblW w:w="9157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3"/>
        <w:gridCol w:w="1035"/>
        <w:gridCol w:w="1515"/>
        <w:gridCol w:w="1710"/>
        <w:gridCol w:w="1365"/>
        <w:gridCol w:w="2009"/>
        <w:gridCol w:w="930"/>
      </w:tblGrid>
      <w:tr w14:paraId="01664FD2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6F62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BEC68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5FCA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1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C19B2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6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E1794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009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70919C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93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A605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74508C6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59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6AC33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FCEF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傅心路</w:t>
            </w:r>
          </w:p>
        </w:tc>
        <w:tc>
          <w:tcPr>
            <w:tcW w:w="151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EB3E6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党委书记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F4AA76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5127175688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1AB11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69B464D">
            <w:pPr>
              <w:rPr>
                <w:rFonts w:hint="eastAsia"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B640DA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A93C095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59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ECD26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194C1F9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李 杰</w:t>
            </w:r>
          </w:p>
        </w:tc>
        <w:tc>
          <w:tcPr>
            <w:tcW w:w="151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C6ABA8A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乡  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650C3AE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13785109713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C8812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ED8FBFE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F4D0202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ADAFA0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3" w:hRule="atLeast"/>
        </w:trPr>
        <w:tc>
          <w:tcPr>
            <w:tcW w:w="59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C9EC3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9AAF16D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李思佳</w:t>
            </w:r>
          </w:p>
        </w:tc>
        <w:tc>
          <w:tcPr>
            <w:tcW w:w="151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EF455AB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副乡长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48CFD93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18633807705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21D7A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滹沱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29CA1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安定村与西木佛村交界至同下村与正定县交界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8111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3.4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2525463D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59" w:hRule="atLeast"/>
        </w:trPr>
        <w:tc>
          <w:tcPr>
            <w:tcW w:w="59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84469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4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05BD1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康星空</w:t>
            </w:r>
          </w:p>
        </w:tc>
        <w:tc>
          <w:tcPr>
            <w:tcW w:w="151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F04B7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党委副乡长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BA5DD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13730101987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622CF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渭水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C45D5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东托村与北纪城村交界至东木佛村入滹沱河河口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1C5F3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7.9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5554223B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80" w:lineRule="atLeast"/>
        <w:ind w:left="0" w:right="0"/>
        <w:jc w:val="center"/>
        <w:rPr>
          <w:rStyle w:val="5"/>
          <w:rFonts w:hint="eastAsia" w:ascii="宋体" w:hAnsi="宋体" w:eastAsia="宋体" w:cs="宋体"/>
          <w:color w:val="333333"/>
          <w:sz w:val="25"/>
          <w:szCs w:val="25"/>
          <w:lang w:eastAsia="zh-CN"/>
        </w:rPr>
      </w:pPr>
    </w:p>
    <w:p w14:paraId="246036A7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南营乡乡级总河长及乡级河长名单</w:t>
      </w:r>
    </w:p>
    <w:tbl>
      <w:tblPr>
        <w:tblStyle w:val="3"/>
        <w:tblW w:w="9197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8"/>
        <w:gridCol w:w="1035"/>
        <w:gridCol w:w="1470"/>
        <w:gridCol w:w="1665"/>
        <w:gridCol w:w="1290"/>
        <w:gridCol w:w="2385"/>
        <w:gridCol w:w="774"/>
      </w:tblGrid>
      <w:tr w14:paraId="2E5C0E8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5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B3811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CBF70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  名</w:t>
            </w:r>
          </w:p>
        </w:tc>
        <w:tc>
          <w:tcPr>
            <w:tcW w:w="14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5A53B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66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D89F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29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D9264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DE4F9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774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C517E3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6F1ABE3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57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01EFD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963E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程志伟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FB0A0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党委书记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F3F5BB8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13930182041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D697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A87D203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632D3BC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</w:tr>
      <w:tr w14:paraId="50C5ECD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57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2343B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FE5076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孙晓东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7C97D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长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BF3E05F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18032221678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67892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FC172B6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A409C93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</w:tr>
      <w:tr w14:paraId="38156D14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0" w:hRule="atLeast"/>
        </w:trPr>
        <w:tc>
          <w:tcPr>
            <w:tcW w:w="57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2AF05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8C4BD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张豪杰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911A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执法队长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D13C41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18332047655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AE0E4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F8F9C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大地村草房子至团泊口与水峪村交界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FF069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19.5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78FD675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578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0E2DE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4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23AE1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安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冯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A1E9C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副乡长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B047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18833171788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14F57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横岭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71B234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油盆村至庙台村入磁河河口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99BAE5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5DC62519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6" w:hRule="atLeast"/>
        </w:trPr>
        <w:tc>
          <w:tcPr>
            <w:tcW w:w="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5961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51A6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石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贝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9558C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186E8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5613179202</w:t>
            </w: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13AA9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杨家台河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C1AA5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阜平界与槐树沟村交界处至石猪口村与磁河交汇处</w:t>
            </w:r>
          </w:p>
        </w:tc>
        <w:tc>
          <w:tcPr>
            <w:tcW w:w="7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9301A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18F63DD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1" w:hRule="atLeast"/>
        </w:trPr>
        <w:tc>
          <w:tcPr>
            <w:tcW w:w="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A3C3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E85B4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罗兆梁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96E61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武装部长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E5F5D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13832322448</w:t>
            </w: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3B0D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团泊口河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3B651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车谷坨村至团泊口村与磁河交汇处</w:t>
            </w:r>
          </w:p>
        </w:tc>
        <w:tc>
          <w:tcPr>
            <w:tcW w:w="7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5EA4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6B8900D9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寨头乡乡级总河长及乡级河长名单</w:t>
      </w:r>
    </w:p>
    <w:tbl>
      <w:tblPr>
        <w:tblStyle w:val="3"/>
        <w:tblW w:w="919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5"/>
        <w:gridCol w:w="943"/>
        <w:gridCol w:w="1470"/>
        <w:gridCol w:w="1650"/>
        <w:gridCol w:w="1305"/>
        <w:gridCol w:w="2385"/>
        <w:gridCol w:w="790"/>
      </w:tblGrid>
      <w:tr w14:paraId="0903ABC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4D19C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4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F5883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4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647A90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65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41885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0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DACB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ED69B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79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A1149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070E286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</w:trPr>
        <w:tc>
          <w:tcPr>
            <w:tcW w:w="65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9E583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94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49A3B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孙喜双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37B2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党委书记</w:t>
            </w:r>
          </w:p>
        </w:tc>
        <w:tc>
          <w:tcPr>
            <w:tcW w:w="16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034894E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3930432818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68532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AA02265">
            <w:pPr>
              <w:rPr>
                <w:rFonts w:hint="eastAsia" w:ascii="Arial" w:hAnsi="Arial" w:cs="Arial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6C5AE9B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19E7495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65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14CC9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94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AAE16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祁  鹏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68E55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6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53319E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15230826524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854A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2E382EB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42C19F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04D0C20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2" w:hRule="atLeast"/>
        </w:trPr>
        <w:tc>
          <w:tcPr>
            <w:tcW w:w="65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878C0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</w:t>
            </w:r>
          </w:p>
        </w:tc>
        <w:tc>
          <w:tcPr>
            <w:tcW w:w="94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90B0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李志伟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4B18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执法队长</w:t>
            </w:r>
          </w:p>
        </w:tc>
        <w:tc>
          <w:tcPr>
            <w:tcW w:w="165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53AF8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15032199099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C049D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9D4D3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团泊口村与水峪村交界至女东庄村与南沟村交界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BA78E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27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43A344D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6" w:hRule="atLeast"/>
        </w:trPr>
        <w:tc>
          <w:tcPr>
            <w:tcW w:w="655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817DF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4</w:t>
            </w:r>
          </w:p>
        </w:tc>
        <w:tc>
          <w:tcPr>
            <w:tcW w:w="943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98117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侯泽奇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4E591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组织委员</w:t>
            </w:r>
          </w:p>
        </w:tc>
        <w:tc>
          <w:tcPr>
            <w:tcW w:w="165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19EF35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151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00135810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F33E8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砂子洞沟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DAF04D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砂子洞村北沟至任家庄村与磁河交汇处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7C4B8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3F0A1A8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1" w:hRule="atLeast"/>
        </w:trPr>
        <w:tc>
          <w:tcPr>
            <w:tcW w:w="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80A06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15A1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薛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锋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040CA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副书记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0A3B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18032905170</w:t>
            </w:r>
          </w:p>
        </w:tc>
        <w:tc>
          <w:tcPr>
            <w:tcW w:w="1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DCFAF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苏家庄河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854C3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石佛村康回头至寨头村与磁河交汇处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2AE1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2E3AA10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</w:trPr>
        <w:tc>
          <w:tcPr>
            <w:tcW w:w="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37FE20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9C50F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赵  勃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A9089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办公室主任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5F409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15631166583</w:t>
            </w:r>
          </w:p>
        </w:tc>
        <w:tc>
          <w:tcPr>
            <w:tcW w:w="1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4B7D6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漆油沟河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7C1DE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 w:eastAsiaTheme="majorEastAsia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漆油沟村至牛庄与磁河交汇处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4FCC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20C251C5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1" w:hRule="atLeast"/>
        </w:trPr>
        <w:tc>
          <w:tcPr>
            <w:tcW w:w="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BD7C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21FCBD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靳国旗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6E5E657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BB27B6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15731166806</w:t>
            </w:r>
          </w:p>
        </w:tc>
        <w:tc>
          <w:tcPr>
            <w:tcW w:w="1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9C98F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沙岭沟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A6A18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女东庄村沙岭沟至女庄村与磁河交汇处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0CEA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1D6B075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1" w:hRule="atLeast"/>
        </w:trPr>
        <w:tc>
          <w:tcPr>
            <w:tcW w:w="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C8BE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51877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君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C1F361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党委副乡长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9BC66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15031188169</w:t>
            </w:r>
          </w:p>
        </w:tc>
        <w:tc>
          <w:tcPr>
            <w:tcW w:w="1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4DDF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山神庙沟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DD364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山神庙村至水峪村与磁河交汇处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CBF2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0B8F8B04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80" w:lineRule="atLeast"/>
        <w:ind w:left="0" w:right="0"/>
        <w:jc w:val="center"/>
        <w:rPr>
          <w:rStyle w:val="5"/>
          <w:rFonts w:hint="eastAsia" w:ascii="宋体" w:hAnsi="宋体" w:eastAsia="宋体" w:cs="宋体"/>
          <w:color w:val="000000"/>
          <w:sz w:val="25"/>
          <w:szCs w:val="25"/>
          <w:lang w:eastAsia="zh-CN"/>
        </w:rPr>
      </w:pPr>
    </w:p>
    <w:p w14:paraId="2ADEA980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陈庄镇镇级总河长及镇级河长名单</w:t>
      </w:r>
    </w:p>
    <w:tbl>
      <w:tblPr>
        <w:tblStyle w:val="3"/>
        <w:tblW w:w="9176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9"/>
        <w:gridCol w:w="929"/>
        <w:gridCol w:w="1440"/>
        <w:gridCol w:w="1710"/>
        <w:gridCol w:w="1290"/>
        <w:gridCol w:w="2385"/>
        <w:gridCol w:w="753"/>
      </w:tblGrid>
      <w:tr w14:paraId="4EA00115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4" w:hRule="atLeast"/>
        </w:trPr>
        <w:tc>
          <w:tcPr>
            <w:tcW w:w="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F04E2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2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693CA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4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F2C064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6FFB6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2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9B3E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F6652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75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93E5E5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737E0EF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4" w:hRule="atLeast"/>
        </w:trPr>
        <w:tc>
          <w:tcPr>
            <w:tcW w:w="66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70E87A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E2B13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尹玉国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B9AA6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镇党委书记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06AB7B6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13643308101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A8585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70485B3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0417E24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0FBA81F2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4" w:hRule="atLeast"/>
        </w:trPr>
        <w:tc>
          <w:tcPr>
            <w:tcW w:w="66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081B8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2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EFC4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color w:val="auto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>赵文强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1FCD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镇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086281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color w:val="auto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>18132432327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21336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FB237F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4194563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A1334A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8" w:hRule="atLeast"/>
        </w:trPr>
        <w:tc>
          <w:tcPr>
            <w:tcW w:w="66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4AC6D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2E4A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健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B0C30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副书记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CA50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13832147732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F2CF7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B3AD5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任家庄村与大湾村交界至朱家背村与高阳庄村交界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B53D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28.1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42810F3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66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7F884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DB4B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霍进达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CF4C3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副镇长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1FC9F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19203215516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B06C3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新开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0A618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后山村至西村与磁河交汇处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13B99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67.4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701118B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66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E11A1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861DB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白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杨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8BBE9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副镇长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B30AF9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15133186999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0C9B6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北庄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B9D82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李家寨村至下庄村与磁河交汇处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C6699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42.5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090692E0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岔头镇镇级总河长及镇级河长名单</w:t>
      </w:r>
    </w:p>
    <w:tbl>
      <w:tblPr>
        <w:tblStyle w:val="3"/>
        <w:tblW w:w="924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4"/>
        <w:gridCol w:w="919"/>
        <w:gridCol w:w="1470"/>
        <w:gridCol w:w="1665"/>
        <w:gridCol w:w="1335"/>
        <w:gridCol w:w="2385"/>
        <w:gridCol w:w="810"/>
      </w:tblGrid>
      <w:tr w14:paraId="37C67BB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280C0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544E3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名</w:t>
            </w:r>
          </w:p>
        </w:tc>
        <w:tc>
          <w:tcPr>
            <w:tcW w:w="14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88EB9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66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4993B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83C5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C5FAF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8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FB33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7961B20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66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EDAC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91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D310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左一雄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57F76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镇党委书记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E1ADC1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18532106191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2B225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0146943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387F15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2EE0276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66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FA058F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91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0725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</w:rPr>
              <w:t>苏志学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DB47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B0CABE1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18031106861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4170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C3BA1C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2AEB2FF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AC0D50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7" w:hRule="atLeast"/>
        </w:trPr>
        <w:tc>
          <w:tcPr>
            <w:tcW w:w="66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D1CA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91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E3A05D1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王志姣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9334DAC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镇长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207B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15075416644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9083A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236DD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横山岭水库与坡门口村交界至东岔头村与山门口村交界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8B029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15.2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1826443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4" w:hRule="atLeast"/>
        </w:trPr>
        <w:tc>
          <w:tcPr>
            <w:tcW w:w="664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A5792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19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3217D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郑博旭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B4080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副书记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69FF2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15031126205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C6D23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柏石岭沟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6C635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瓦房台村三梦山至东岔头村与磁河交汇处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FE255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30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4EE88AC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9" w:hRule="atLeast"/>
        </w:trPr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2F93D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A6D88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高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健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14AF7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EFA0F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18332078901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AEC1C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庙岭沟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1EFDA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大夫庄村至西岔头村与磁河交汇处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208D0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250E80A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9" w:hRule="atLeast"/>
        </w:trPr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2DDB0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75165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付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鹏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89860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人大主席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00D50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15081179991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40320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杜家沟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D829C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 w:eastAsiaTheme="majorEastAsia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杜家沟村至板峪村与柏石岭河交汇处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71D50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4C35B908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谭庄乡乡级总河长及乡级河长名单</w:t>
      </w:r>
    </w:p>
    <w:tbl>
      <w:tblPr>
        <w:tblStyle w:val="3"/>
        <w:tblW w:w="9240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1"/>
        <w:gridCol w:w="912"/>
        <w:gridCol w:w="1455"/>
        <w:gridCol w:w="1725"/>
        <w:gridCol w:w="1320"/>
        <w:gridCol w:w="2385"/>
        <w:gridCol w:w="802"/>
      </w:tblGrid>
      <w:tr w14:paraId="5DA6865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7" w:hRule="atLeast"/>
        </w:trPr>
        <w:tc>
          <w:tcPr>
            <w:tcW w:w="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F603F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1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A32A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4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B59E4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2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8DACD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2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15ED3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0631E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802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7964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5A33466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64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C6A0A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1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1438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color w:val="auto"/>
                <w:sz w:val="36"/>
                <w:szCs w:val="36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eastAsia="zh-CN"/>
              </w:rPr>
              <w:t>左新一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5B7B1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党委书记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90B6BE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color w:val="auto"/>
                <w:sz w:val="36"/>
                <w:szCs w:val="36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>18032290909</w:t>
            </w:r>
          </w:p>
        </w:tc>
        <w:tc>
          <w:tcPr>
            <w:tcW w:w="1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4AB45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E860411">
            <w:pPr>
              <w:rPr>
                <w:rFonts w:hint="eastAsia"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DA7187A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4BDBB52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64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3C61E3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0D9022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陶盎然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FB2B4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BA5D75D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15373055600</w:t>
            </w:r>
          </w:p>
        </w:tc>
        <w:tc>
          <w:tcPr>
            <w:tcW w:w="1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2517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2DDE935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CDEED60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16FC75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8" w:hRule="atLeast"/>
        </w:trPr>
        <w:tc>
          <w:tcPr>
            <w:tcW w:w="64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EE6F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7EF9F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吴一召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E69DF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执法队长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0FF99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15176195747</w:t>
            </w:r>
          </w:p>
        </w:tc>
        <w:tc>
          <w:tcPr>
            <w:tcW w:w="132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87D63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3868C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东岔头村与山门口村交界至中霍营村与行唐县交界处</w:t>
            </w:r>
          </w:p>
        </w:tc>
        <w:tc>
          <w:tcPr>
            <w:tcW w:w="80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EB317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12.7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71F2270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8" w:hRule="atLeast"/>
        </w:trPr>
        <w:tc>
          <w:tcPr>
            <w:tcW w:w="641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DBA5D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4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CD07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崔树坤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DF1D1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50BA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17731118796</w:t>
            </w:r>
          </w:p>
        </w:tc>
        <w:tc>
          <w:tcPr>
            <w:tcW w:w="13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49410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乐羊沟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A2079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程家庄村至北霍营村与磁河交汇处入磁河口</w:t>
            </w:r>
          </w:p>
        </w:tc>
        <w:tc>
          <w:tcPr>
            <w:tcW w:w="802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4907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7D513877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慈峪镇镇级总河长及镇级河长名单</w:t>
      </w:r>
    </w:p>
    <w:tbl>
      <w:tblPr>
        <w:tblStyle w:val="3"/>
        <w:tblW w:w="927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8"/>
        <w:gridCol w:w="870"/>
        <w:gridCol w:w="1470"/>
        <w:gridCol w:w="1710"/>
        <w:gridCol w:w="1335"/>
        <w:gridCol w:w="2385"/>
        <w:gridCol w:w="840"/>
      </w:tblGrid>
      <w:tr w14:paraId="4037FCA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0D5E8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8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8E48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名</w:t>
            </w:r>
          </w:p>
        </w:tc>
        <w:tc>
          <w:tcPr>
            <w:tcW w:w="14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F087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77D75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7CC80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C7364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8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AF39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0A9A6DF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66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8DAF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E45F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高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杰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2643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镇党委书记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0E53B30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17003119996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EA99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B7F317E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9A0E63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2561CAF2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68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AB723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895D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赵永山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8C350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6C5D278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18831100801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2A7F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BFF6669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02899C2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607C8604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1" w:hRule="atLeast"/>
        </w:trPr>
        <w:tc>
          <w:tcPr>
            <w:tcW w:w="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E4CBA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6A99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卢  章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26010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副镇长</w:t>
            </w:r>
          </w:p>
        </w:tc>
        <w:tc>
          <w:tcPr>
            <w:tcW w:w="171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53AB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18731111108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335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A36CCA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5B6B9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胡家坪村与正峪村交界处至南伍河村与冯家庄村交界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7D03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04A050E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8" w:hRule="atLeast"/>
        </w:trPr>
        <w:tc>
          <w:tcPr>
            <w:tcW w:w="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7A063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DC6D6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耀鑫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E325E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党委副书记</w:t>
            </w:r>
          </w:p>
        </w:tc>
        <w:tc>
          <w:tcPr>
            <w:tcW w:w="171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16F3AC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17367978117</w:t>
            </w:r>
          </w:p>
        </w:tc>
        <w:tc>
          <w:tcPr>
            <w:tcW w:w="1335" w:type="dxa"/>
            <w:vMerge w:val="continue"/>
            <w:tcBorders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50D48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53D53B2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南伍河村与冯家庄村交界至岭北村与北贾良村交界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48B8F03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asciiTheme="minorHAnsi" w:hAnsiTheme="minorHAnsi" w:eastAsiaTheme="minorEastAsia" w:cstheme="minorBidi"/>
                <w:kern w:val="0"/>
                <w:sz w:val="36"/>
                <w:szCs w:val="36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10.2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53C8794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668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119EB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87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7EB43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哲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43699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人大主席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8E14E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18833924904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486D1BA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燕川河</w:t>
            </w:r>
          </w:p>
        </w:tc>
        <w:tc>
          <w:tcPr>
            <w:tcW w:w="238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72F0DAB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南岸村与西伍河村交界至南伍河村入磁河河口</w:t>
            </w: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36C50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7284222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53AC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1575DC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周建利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F7518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4A83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18833151677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B13B654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西刘庄河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60CDD19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西刘庄村至慈峪村与磁河交汇处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7397A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5C46AF6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0" w:hRule="atLeast"/>
        </w:trPr>
        <w:tc>
          <w:tcPr>
            <w:tcW w:w="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28A31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23C7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吕彦鹏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4F459E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执法队长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67CE0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15801529015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69FA3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苏凡河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A233B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 w:eastAsiaTheme="majorEastAsia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柳家庄村至寨里村与北白石村交界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317BF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2EFB8EA1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燕川乡乡级总河长及乡级河长名单</w:t>
      </w:r>
    </w:p>
    <w:tbl>
      <w:tblPr>
        <w:tblStyle w:val="3"/>
        <w:tblW w:w="9293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0"/>
        <w:gridCol w:w="938"/>
        <w:gridCol w:w="1440"/>
        <w:gridCol w:w="1725"/>
        <w:gridCol w:w="1335"/>
        <w:gridCol w:w="2385"/>
        <w:gridCol w:w="870"/>
      </w:tblGrid>
      <w:tr w14:paraId="0085E52D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34A10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3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C7311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4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E3B0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2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9C27E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61A96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7A111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87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0EB5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383FF524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" w:hRule="atLeast"/>
        </w:trPr>
        <w:tc>
          <w:tcPr>
            <w:tcW w:w="60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EF927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B0ED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康立娟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8D78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党委书记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DB52F87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13472055355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95D2D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A0F0AB2">
            <w:pPr>
              <w:rPr>
                <w:rFonts w:hint="eastAsia" w:ascii="Arial" w:hAnsi="Arial" w:cs="Arial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F377425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1F06DE9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8" w:hRule="atLeast"/>
        </w:trPr>
        <w:tc>
          <w:tcPr>
            <w:tcW w:w="60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83859A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9685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牛志国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32509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3F5E5B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13932161123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4D8C9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79D985C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72014D4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D9AEAA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1" w:hRule="atLeast"/>
        </w:trPr>
        <w:tc>
          <w:tcPr>
            <w:tcW w:w="60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D693A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95B30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马  涛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6DBD2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人大主席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EA01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13483671083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F7F7D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F00F5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万寺院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村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前庄水库至南岸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村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与西伍河村交界处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560FE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7.6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13B6AD84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青同镇镇级总河长及镇级河长名单</w:t>
      </w:r>
    </w:p>
    <w:tbl>
      <w:tblPr>
        <w:tblStyle w:val="3"/>
        <w:tblW w:w="9263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0"/>
        <w:gridCol w:w="913"/>
        <w:gridCol w:w="1455"/>
        <w:gridCol w:w="1725"/>
        <w:gridCol w:w="1335"/>
        <w:gridCol w:w="2385"/>
        <w:gridCol w:w="840"/>
      </w:tblGrid>
      <w:tr w14:paraId="5402D04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 w:hRule="atLeast"/>
        </w:trPr>
        <w:tc>
          <w:tcPr>
            <w:tcW w:w="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FADB9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序号</w:t>
            </w:r>
          </w:p>
        </w:tc>
        <w:tc>
          <w:tcPr>
            <w:tcW w:w="91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85A3A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姓 名</w:t>
            </w:r>
          </w:p>
        </w:tc>
        <w:tc>
          <w:tcPr>
            <w:tcW w:w="14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DC349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职    务</w:t>
            </w:r>
          </w:p>
        </w:tc>
        <w:tc>
          <w:tcPr>
            <w:tcW w:w="17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438C5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9F266B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0B895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起止点</w:t>
            </w:r>
          </w:p>
        </w:tc>
        <w:tc>
          <w:tcPr>
            <w:tcW w:w="8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1E82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长度</w:t>
            </w:r>
          </w:p>
        </w:tc>
      </w:tr>
      <w:tr w14:paraId="354AE5D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</w:trPr>
        <w:tc>
          <w:tcPr>
            <w:tcW w:w="61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A553D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91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BC1AD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王新全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788E7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镇党委书记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ACAB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13832112474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6478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45738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E8E65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4C0C8B1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61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302AC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91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BA8C1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  强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4DAED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镇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长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AB7E4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13831157840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ED6A2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19B61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F8D9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5B2E4B8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8" w:hRule="atLeast"/>
        </w:trPr>
        <w:tc>
          <w:tcPr>
            <w:tcW w:w="61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27C0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91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EFCA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邢泽惠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E5864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党委副书记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F9459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15631107681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A3B7B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5F4FAB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岭北村与北贾良村交界至南贾良村与青廉村交界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245BB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4.6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  <w:tr w14:paraId="2A26D0D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8" w:hRule="atLeast"/>
        </w:trPr>
        <w:tc>
          <w:tcPr>
            <w:tcW w:w="61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46DD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13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B1D20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王勇清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754E1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BB38B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18931985568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AA77F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渭水河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1EFCC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西青同村至韩洼村与北寨村交界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0294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  <w:tr w14:paraId="387B2B9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7" w:hRule="atLeast"/>
        </w:trPr>
        <w:tc>
          <w:tcPr>
            <w:tcW w:w="6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E67D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1C32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雷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蕾</w:t>
            </w: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2AC28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副镇长</w:t>
            </w:r>
          </w:p>
        </w:tc>
        <w:tc>
          <w:tcPr>
            <w:tcW w:w="17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7530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18031106862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E388F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苏凡河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1054A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寨里村与北白石村交界至甄朱乐村与南朱乐村交界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7A5E1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16.2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</w:tbl>
    <w:p w14:paraId="3F6A92EA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南寨乡乡级总河长及乡级河长名单</w:t>
      </w:r>
    </w:p>
    <w:tbl>
      <w:tblPr>
        <w:tblStyle w:val="3"/>
        <w:tblW w:w="9117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2"/>
        <w:gridCol w:w="906"/>
        <w:gridCol w:w="1440"/>
        <w:gridCol w:w="1695"/>
        <w:gridCol w:w="1335"/>
        <w:gridCol w:w="2415"/>
        <w:gridCol w:w="694"/>
      </w:tblGrid>
      <w:tr w14:paraId="7BBFF83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C755E8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序号</w:t>
            </w:r>
          </w:p>
        </w:tc>
        <w:tc>
          <w:tcPr>
            <w:tcW w:w="90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A86E1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姓 名</w:t>
            </w:r>
          </w:p>
        </w:tc>
        <w:tc>
          <w:tcPr>
            <w:tcW w:w="14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8CED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职    务</w:t>
            </w:r>
          </w:p>
        </w:tc>
        <w:tc>
          <w:tcPr>
            <w:tcW w:w="169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D2CCB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180FF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关联河道</w:t>
            </w:r>
          </w:p>
        </w:tc>
        <w:tc>
          <w:tcPr>
            <w:tcW w:w="241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9973FA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起止点</w:t>
            </w:r>
          </w:p>
        </w:tc>
        <w:tc>
          <w:tcPr>
            <w:tcW w:w="694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A6292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长度</w:t>
            </w:r>
          </w:p>
        </w:tc>
      </w:tr>
      <w:tr w14:paraId="2388C14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63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A6686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EFB8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  明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BF77C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乡党委书记</w:t>
            </w:r>
          </w:p>
        </w:tc>
        <w:tc>
          <w:tcPr>
            <w:tcW w:w="16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D9AB5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13331388889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82388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544D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B5BD0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367AAA2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632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C5071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F274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马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珊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F0098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长</w:t>
            </w:r>
          </w:p>
        </w:tc>
        <w:tc>
          <w:tcPr>
            <w:tcW w:w="16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93A6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15833210880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4D03A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E6F0A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9E3A4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391CC1D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39A3F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C0F5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范昌烨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03E0B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人大主席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D2C50E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15032860164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8EBB7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磁河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CC97AF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南贾良村与青廉村交界至秋山村与西孙楼村交界</w:t>
            </w:r>
          </w:p>
        </w:tc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0191E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  <w:tr w14:paraId="01C5B99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7" w:hRule="atLeast"/>
        </w:trPr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042ED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B2F35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曹钟杰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66AF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执法队长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A3E6F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15100132975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D15CC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渭水河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EAC8D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韩洼村与北寨村交界至良同村与安托村交界</w:t>
            </w:r>
          </w:p>
        </w:tc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D3D46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</w:tbl>
    <w:p w14:paraId="1420310C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北洼乡乡级总河长及乡级河长名单</w:t>
      </w:r>
    </w:p>
    <w:tbl>
      <w:tblPr>
        <w:tblStyle w:val="3"/>
        <w:tblW w:w="918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2"/>
        <w:gridCol w:w="861"/>
        <w:gridCol w:w="1485"/>
        <w:gridCol w:w="1680"/>
        <w:gridCol w:w="1335"/>
        <w:gridCol w:w="2475"/>
        <w:gridCol w:w="720"/>
      </w:tblGrid>
      <w:tr w14:paraId="0C457A1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4" w:hRule="atLeast"/>
        </w:trPr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97AEA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序号</w:t>
            </w:r>
          </w:p>
        </w:tc>
        <w:tc>
          <w:tcPr>
            <w:tcW w:w="86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89577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姓  名</w:t>
            </w:r>
          </w:p>
        </w:tc>
        <w:tc>
          <w:tcPr>
            <w:tcW w:w="14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2DD7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职    务</w:t>
            </w:r>
          </w:p>
        </w:tc>
        <w:tc>
          <w:tcPr>
            <w:tcW w:w="168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252FE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C312A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关联河道</w:t>
            </w:r>
          </w:p>
        </w:tc>
        <w:tc>
          <w:tcPr>
            <w:tcW w:w="247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B3230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起止点</w:t>
            </w:r>
          </w:p>
        </w:tc>
        <w:tc>
          <w:tcPr>
            <w:tcW w:w="72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BB35A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长度</w:t>
            </w:r>
          </w:p>
        </w:tc>
      </w:tr>
      <w:tr w14:paraId="2605365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63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ACB4C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86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30F30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伟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33D3E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乡党委书记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BEF17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15831138889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5B70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8D52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308D6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14758D0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63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067C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86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D23A73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张文迪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6D400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乡  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AC2DD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18032078107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8AE6B3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CEAE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9E580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0F78A9B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3" w:hRule="atLeast"/>
        </w:trPr>
        <w:tc>
          <w:tcPr>
            <w:tcW w:w="63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9EF4D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86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C443C0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郭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帅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17845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A3256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15176121816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BD0065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磁河</w:t>
            </w:r>
          </w:p>
        </w:tc>
        <w:tc>
          <w:tcPr>
            <w:tcW w:w="247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20A05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秋山村与西孙楼村交界至党家庄村与正定县交界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F547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10.2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</w:tbl>
    <w:p w14:paraId="02AF676E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狗台乡乡级总河长及乡级河长名单</w:t>
      </w:r>
    </w:p>
    <w:tbl>
      <w:tblPr>
        <w:tblStyle w:val="3"/>
        <w:tblW w:w="924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3"/>
        <w:gridCol w:w="825"/>
        <w:gridCol w:w="1485"/>
        <w:gridCol w:w="1680"/>
        <w:gridCol w:w="1350"/>
        <w:gridCol w:w="2370"/>
        <w:gridCol w:w="885"/>
      </w:tblGrid>
      <w:tr w14:paraId="71DA0AF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AF976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序号</w:t>
            </w:r>
          </w:p>
        </w:tc>
        <w:tc>
          <w:tcPr>
            <w:tcW w:w="8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6B9F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姓 名</w:t>
            </w:r>
          </w:p>
        </w:tc>
        <w:tc>
          <w:tcPr>
            <w:tcW w:w="14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91554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职    务</w:t>
            </w:r>
          </w:p>
        </w:tc>
        <w:tc>
          <w:tcPr>
            <w:tcW w:w="168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7674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联系电话</w:t>
            </w:r>
          </w:p>
        </w:tc>
        <w:tc>
          <w:tcPr>
            <w:tcW w:w="135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30F4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关联河道</w:t>
            </w:r>
          </w:p>
        </w:tc>
        <w:tc>
          <w:tcPr>
            <w:tcW w:w="237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9BAB1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起止点</w:t>
            </w:r>
          </w:p>
        </w:tc>
        <w:tc>
          <w:tcPr>
            <w:tcW w:w="88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90753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长度</w:t>
            </w:r>
          </w:p>
        </w:tc>
      </w:tr>
      <w:tr w14:paraId="0BEC1D5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2" w:hRule="atLeast"/>
        </w:trPr>
        <w:tc>
          <w:tcPr>
            <w:tcW w:w="65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94373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7966D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曹国辉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3F288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乡党委书记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4CBE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13731195849</w:t>
            </w:r>
          </w:p>
        </w:tc>
        <w:tc>
          <w:tcPr>
            <w:tcW w:w="13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E1910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3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905E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E701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5EFB4B74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2" w:hRule="atLeast"/>
        </w:trPr>
        <w:tc>
          <w:tcPr>
            <w:tcW w:w="653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383D5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AB83C5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马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然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0C7C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44C9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18731199988</w:t>
            </w:r>
          </w:p>
        </w:tc>
        <w:tc>
          <w:tcPr>
            <w:tcW w:w="13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9F96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3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529557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FD7D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2B750BD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B6D7A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7466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刘建伟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0C2C5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主任科员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DFDA2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15931059696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A1E81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松阳河</w:t>
            </w:r>
          </w:p>
        </w:tc>
        <w:tc>
          <w:tcPr>
            <w:tcW w:w="2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6FE33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东菅村与索阜安村交界至尹凡同村与西关村交界</w:t>
            </w:r>
          </w:p>
        </w:tc>
        <w:tc>
          <w:tcPr>
            <w:tcW w:w="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5B7A1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10.35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  <w:tr w14:paraId="5970984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1" w:hRule="atLeast"/>
        </w:trPr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133C9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317B58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祁  航  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19B602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副乡长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6795A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13231175916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A1A7E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苏凡河</w:t>
            </w:r>
          </w:p>
        </w:tc>
        <w:tc>
          <w:tcPr>
            <w:tcW w:w="2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117CE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甄朱乐村与南朱乐村交界至苏凡同村与松阳河交汇处</w:t>
            </w:r>
          </w:p>
        </w:tc>
        <w:tc>
          <w:tcPr>
            <w:tcW w:w="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82AA51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1.6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</w:tbl>
    <w:p w14:paraId="0DE8A35D"/>
    <w:p w14:paraId="7B1E1C3C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塔上镇镇级总河长及镇级河长名单</w:t>
      </w:r>
    </w:p>
    <w:tbl>
      <w:tblPr>
        <w:tblStyle w:val="3"/>
        <w:tblW w:w="924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6"/>
        <w:gridCol w:w="857"/>
        <w:gridCol w:w="1470"/>
        <w:gridCol w:w="1680"/>
        <w:gridCol w:w="1275"/>
        <w:gridCol w:w="2460"/>
        <w:gridCol w:w="870"/>
      </w:tblGrid>
      <w:tr w14:paraId="3AC6693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197DA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序号</w:t>
            </w:r>
          </w:p>
        </w:tc>
        <w:tc>
          <w:tcPr>
            <w:tcW w:w="8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FF4C3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姓 名</w:t>
            </w:r>
          </w:p>
        </w:tc>
        <w:tc>
          <w:tcPr>
            <w:tcW w:w="14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F83F3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职    务</w:t>
            </w:r>
          </w:p>
        </w:tc>
        <w:tc>
          <w:tcPr>
            <w:tcW w:w="16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2794F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联系电话</w:t>
            </w:r>
          </w:p>
        </w:tc>
        <w:tc>
          <w:tcPr>
            <w:tcW w:w="12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A510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关联河道</w:t>
            </w:r>
          </w:p>
        </w:tc>
        <w:tc>
          <w:tcPr>
            <w:tcW w:w="24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F74F8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起止点</w:t>
            </w:r>
          </w:p>
        </w:tc>
        <w:tc>
          <w:tcPr>
            <w:tcW w:w="8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84FBB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长度</w:t>
            </w:r>
          </w:p>
        </w:tc>
      </w:tr>
      <w:tr w14:paraId="135E4E25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3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1C3BF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98012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王振平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DFFD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镇党委书记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0A24A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3333046972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5CBA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70316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3C79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4AE58F7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</w:trPr>
        <w:tc>
          <w:tcPr>
            <w:tcW w:w="63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26903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77A1E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司利敏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ED98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镇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A798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13780305123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1020F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2C56F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A5B07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6A5A281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1" w:hRule="atLeast"/>
        </w:trPr>
        <w:tc>
          <w:tcPr>
            <w:tcW w:w="63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309B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D2162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刘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兵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40555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 xml:space="preserve">副镇长 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06F4E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15930773501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CB312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松阳河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64D46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万里村西北万里水库至东菅村与索阜安村交界交界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B4A4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  <w:tr w14:paraId="0AA6871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1" w:hRule="atLeast"/>
        </w:trPr>
        <w:tc>
          <w:tcPr>
            <w:tcW w:w="636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127C1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150D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柳志敏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579F8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副镇长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C0BC0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18332228788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89F16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寒虎河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5D99C7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贾庄村至塔上村与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平山县交界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88DE3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</w:tbl>
    <w:p w14:paraId="4028670D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 w:firstLine="516"/>
        <w:rPr>
          <w:rFonts w:hint="eastAsia" w:ascii="黑体" w:hAnsi="宋体" w:eastAsia="黑体" w:cs="黑体"/>
          <w:color w:val="333333"/>
          <w:sz w:val="32"/>
          <w:szCs w:val="32"/>
        </w:rPr>
      </w:pPr>
      <w:r>
        <w:rPr>
          <w:rFonts w:hint="eastAsia" w:ascii="黑体" w:hAnsi="宋体" w:eastAsia="黑体" w:cs="黑体"/>
          <w:color w:val="333333"/>
          <w:sz w:val="32"/>
          <w:szCs w:val="32"/>
        </w:rPr>
        <w:t>四、村级河长名单</w:t>
      </w:r>
    </w:p>
    <w:tbl>
      <w:tblPr>
        <w:tblStyle w:val="3"/>
        <w:tblW w:w="9120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6"/>
        <w:gridCol w:w="840"/>
        <w:gridCol w:w="855"/>
        <w:gridCol w:w="1035"/>
        <w:gridCol w:w="1215"/>
        <w:gridCol w:w="1095"/>
        <w:gridCol w:w="2914"/>
        <w:gridCol w:w="690"/>
      </w:tblGrid>
      <w:tr w14:paraId="1F1F3DD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" w:hRule="atLeast"/>
        </w:trPr>
        <w:tc>
          <w:tcPr>
            <w:tcW w:w="91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A2E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4"/>
                <w:szCs w:val="1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南营乡村级河长名单</w:t>
            </w:r>
          </w:p>
        </w:tc>
      </w:tr>
      <w:tr w14:paraId="42AB9C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20F0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序号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C41C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姓  名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4AC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管辖  范围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588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职  务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0A9E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联系电话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215D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关联河道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601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起止点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154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长度</w:t>
            </w:r>
          </w:p>
        </w:tc>
      </w:tr>
      <w:tr w14:paraId="5021D3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CBD8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8E2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周喜平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9478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  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0AF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68E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13933836831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82F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D52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大地村草房子至大地与漫山交界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936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0F4B98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AF9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5EB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贾  涛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AA5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漫  山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06D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5DE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13303210939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1EE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C152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大地与漫山交界至漫山与抓麻交界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F08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2FD06C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9DB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476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4F9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884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750F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7783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漫山河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4EA0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漫山村至入磁河口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2BE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1.4km</w:t>
            </w:r>
          </w:p>
        </w:tc>
      </w:tr>
      <w:tr w14:paraId="606B16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43A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DA1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董晚妮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2EC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抓  麻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8195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EB22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13103111606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08F8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E7AD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漫山与抓麻交界至抓麻与北营交界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7C5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D331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C7D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F2905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杨平均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68354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  营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28A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F18BA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13223450563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BF3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0DF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抓麻与北营交界至北营与南营交界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B9B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BE815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33A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CF338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3FE44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7B6D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949E0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F28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北营河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BB2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北营村至入磁河口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F21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1.3km</w:t>
            </w:r>
          </w:p>
        </w:tc>
      </w:tr>
      <w:tr w14:paraId="624CC1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561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61B94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路青平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0AA54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  营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CA9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7889F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13832343516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1B6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A4D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北营与南营交界至南营与西寺岭交界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15ED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0C6B68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873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04798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FBA87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B9D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C0204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2CBE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南营河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038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南营村至入磁河口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5DF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73057E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66D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853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王建飞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0828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西寺岭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20B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FF6C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18113153554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84DD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7AB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南营与西寺岭交界至西寺岭与东寺岭交界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D20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278A30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7A0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35A0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388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CD8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43E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0B2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西寺岭河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09D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西寺岭村至入磁河口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1E6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1.8km</w:t>
            </w:r>
          </w:p>
        </w:tc>
      </w:tr>
      <w:tr w14:paraId="0E7B7C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767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5380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王献民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4C0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东寺岭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FC5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D1D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15097320966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1F0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842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西寺岭与东寺岭交界至东寺岭与石猪口交界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3E0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566CF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EC4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22F7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郑书祥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E6D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石猪口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4EF0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560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15831139847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1A22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AA3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东寺岭与石猪口交界至石猪口与丑泥口交界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C95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444103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6AE6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720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062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0E3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1EA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2F8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AEC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杨家台二道河至磁河交汇处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7698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2BBF1D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DC7D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A9800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王秀利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96FF1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丑泥口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93A5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E8DD5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13012147390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146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CEE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石猪口与丑泥口交界至丑泥口与团泊口交界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3A3E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0BB1E0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F0D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87C9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D97D1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F13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C5C06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C70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丑泥口河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10C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丑泥口村至入磁河口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41C6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2.1km</w:t>
            </w:r>
          </w:p>
        </w:tc>
      </w:tr>
      <w:tr w14:paraId="031DB0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E34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913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陈红卫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D57F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D3C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798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15031474965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1A9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34D7A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丑泥口与团泊口交界至团泊口与水峪交界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74A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7F93A8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DB0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E7C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6E93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692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E2C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591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6BD0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南枪杆村下至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入</w:t>
            </w: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516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471157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F9A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DA7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7C0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1CF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1B16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54AA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团泊口村团泊口河</w:t>
            </w:r>
          </w:p>
        </w:tc>
        <w:tc>
          <w:tcPr>
            <w:tcW w:w="2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4FBE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64F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136CA4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817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A9E2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付海龙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C03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油  盆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62E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302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13785208558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090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横岭河</w:t>
            </w:r>
          </w:p>
        </w:tc>
        <w:tc>
          <w:tcPr>
            <w:tcW w:w="291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2A4E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油盆沟掌至庙台村上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8345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070787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CA0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5DB9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E5F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BB71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2E8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CE6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油盆河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6C8A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油盆村至入横岭河口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664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1.6km</w:t>
            </w:r>
          </w:p>
        </w:tc>
      </w:tr>
      <w:tr w14:paraId="7A807B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B4F8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12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0C1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李建军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9B2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庙  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BC2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0A1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17798161502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A5B4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横岭河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5179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油盆村下至油盆与磁河交汇处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24F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0603E4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81A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FBA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武丽岗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6330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槐树沟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2E8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DC3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13739787016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1DC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DB6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阜平界至张家沟村上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7D7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566832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610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EA5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007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A4AA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BB76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450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槐树沟河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24F6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槐树沟村至入磁河口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F853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1.3km</w:t>
            </w:r>
          </w:p>
        </w:tc>
      </w:tr>
      <w:tr w14:paraId="097E45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7D7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14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F5C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曹英明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5E7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张家沟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F7A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D34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15131173043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838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014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槐树沟村下至杨家台村上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C82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6C0566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C76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842B7D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江东花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8125A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45A3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2BA04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15130159886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99D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247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张家沟村下至石猪口村上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505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57889C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C0BF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B01B1C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46D71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2B39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7C4A3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C76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杨家台村杨家台河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1A8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F16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1.2km</w:t>
            </w:r>
          </w:p>
        </w:tc>
      </w:tr>
      <w:tr w14:paraId="4C2F89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895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16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05F05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陈春芳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5660D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车谷坨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507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339D5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15175188300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3D6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4EE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车谷坨沟掌至黄土梁村上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72D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3C848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29B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8238F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043D5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9BB9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79E20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690E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车谷砣河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827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车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谷坨</w:t>
            </w: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村至入团泊口河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0CB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1.6km</w:t>
            </w:r>
          </w:p>
        </w:tc>
      </w:tr>
      <w:tr w14:paraId="4C455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8B50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C60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张玉龙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1D5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A9E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F47D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15511802558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93D6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F06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车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谷坨</w:t>
            </w: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村下至南枪杆村上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BAF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D2CA6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8A4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AB9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AC3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5A5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7032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54B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F9EB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黄土梁村至入团泊口河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6293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1.8km</w:t>
            </w:r>
          </w:p>
        </w:tc>
      </w:tr>
      <w:tr w14:paraId="61F86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EA4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72E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王小勇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26A3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南枪杆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D58A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40F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15831124888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FBF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06B3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黄土梁村下至团泊口村上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4785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95CF6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05E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19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34C8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闫卫春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9D8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南寺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C31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DB17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13730108438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779E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南寺河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22D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南寺沟掌至南枪杆村东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9DF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0233F9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169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20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4CF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张海青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477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银洞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799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77B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15032054787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CCA0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银洞河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193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马家寨至磁河交汇处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114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0C0D25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49B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21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9478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刘二合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A990A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木佛塔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DBF9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D8FD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15130159898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342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木佛塔河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5AA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神仙洞至南营秋树林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EFF9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</w:tbl>
    <w:p w14:paraId="0E2F3F7E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100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890"/>
        <w:gridCol w:w="840"/>
        <w:gridCol w:w="1065"/>
        <w:gridCol w:w="1260"/>
        <w:gridCol w:w="1005"/>
        <w:gridCol w:w="2875"/>
        <w:gridCol w:w="709"/>
      </w:tblGrid>
      <w:tr w14:paraId="0D8F5596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6" w:hRule="atLeast"/>
        </w:trPr>
        <w:tc>
          <w:tcPr>
            <w:tcW w:w="91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1367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寨头乡村级河长名单</w:t>
            </w:r>
          </w:p>
        </w:tc>
      </w:tr>
      <w:tr w14:paraId="611A6F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382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序号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9F99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姓  名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1396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管辖  范围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6DE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职  务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93C8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联系电话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EA70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关联河道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660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起止点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871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长度</w:t>
            </w:r>
          </w:p>
        </w:tc>
      </w:tr>
      <w:tr w14:paraId="1755C9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DD4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036C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罗文学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E5FC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水峪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ED7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3C5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13643306062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523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9A1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团泊口与水峪交界至水峪与张家庄交界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0B4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7FDF56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DAD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266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22A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308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046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546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山神庙沟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41AF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山神庙村与水峪村交界至水峪与磁河交汇处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1EE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12606F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ECA80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E1B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何新国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3E3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98A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DE4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18832139053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695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6BF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水峪与张家庄交界至张家庄与杨树沟交界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530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7FA02C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633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F70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EF8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614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FAA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620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村南河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A4A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张家庄村南至张家庄村东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57F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17CF2E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F4B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804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陈闯山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BF4F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44E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F4E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15373859046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998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C244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张家庄与杨树沟交界至杨树沟与任家庄交界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701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18DDC7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4C6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EAC2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824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F8D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1F7F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A3C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枣树沟河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4CE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杨树沟村西至杨树沟村东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9DD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1D68A0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B18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3CF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CC2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FBD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A1C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27B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大南沟河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970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杨树沟村北至杨树沟村东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17D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20E451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141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05E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A69C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7EE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5A9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34A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黑头沟河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E1E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杨树沟村南至杨树沟村东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E10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51ED03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92C3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046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鲍  杰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E47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2DC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83CA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18945451669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1A0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55F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杨树沟与任家庄交界至任家庄与寨头村交界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703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4DA58C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565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B17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4F3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75D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3F8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178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C292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麒麟院与任家庄交界至任家庄与磁河交汇处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08D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66091B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F85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4EA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EFF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204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CD4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DDFE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疙瘩沟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9EA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任家庄疙瘩沟至任家庄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DC7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0.8km</w:t>
            </w:r>
          </w:p>
        </w:tc>
      </w:tr>
      <w:tr w14:paraId="085A1B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59B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CDB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4A7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936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723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3F9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东园沟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104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任家庄东园沟至任家庄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483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0.7km</w:t>
            </w:r>
          </w:p>
        </w:tc>
      </w:tr>
      <w:tr w14:paraId="4CDA72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4E2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398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8AA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E01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7B6D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346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西园沟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B15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任家庄西园沟至任家庄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C59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1.1km</w:t>
            </w:r>
          </w:p>
        </w:tc>
      </w:tr>
      <w:tr w14:paraId="6FE2C2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E8F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754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8B3DD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776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3963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2539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过道沟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799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任家庄过道沟至任家庄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A93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FF8CF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4F7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985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狄勇强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FEE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寨头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F06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C5F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15932672458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8A7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16F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任家庄与寨头村交界至寨头村与牛庄交界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867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7km</w:t>
            </w:r>
          </w:p>
        </w:tc>
      </w:tr>
      <w:tr w14:paraId="0428B0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8A9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5C0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995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542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BBE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DEA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220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彭家庄与寨头村交界至寨头与与磁河交汇处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562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473087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D6F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258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0BD7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E49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715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DBF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A386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彭家庄至寨头村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F4C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10km</w:t>
            </w:r>
          </w:p>
        </w:tc>
      </w:tr>
      <w:tr w14:paraId="12269D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EAF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E532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302D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F5B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605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65E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2C9F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尹家庄至寨头村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1B8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7km</w:t>
            </w:r>
          </w:p>
        </w:tc>
      </w:tr>
      <w:tr w14:paraId="09D27A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81E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921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张建庭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3DF7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牛庄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1B2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FC5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15383834156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105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812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寨头村与牛庄交界至牛庄与女庄交界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D951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7205D9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061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8E4D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B0B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A94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BBB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A4C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漆油沟河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34C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漆油沟与牛庄交界至牛庄与与磁河交汇处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6C7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0A5EE3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822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28E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5D9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26F3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861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97C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96E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牛庄村南沟至牛庄村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36C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19A8DF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54A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F67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27A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4321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CDB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295B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村西河道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44A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牛庄村西至牛庄村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7AC1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7km</w:t>
            </w:r>
          </w:p>
        </w:tc>
      </w:tr>
      <w:tr w14:paraId="46129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9A8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D8C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张志刚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F4D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512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CD4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15710345666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46A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3DC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牛庄与女庄交界至女庄与女东庄交界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977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3B1A78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B0FA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F6AD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9B7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1A8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ED2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4E5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沙岭沟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4EA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女东庄村与女庄村交界至女庄与磁河交汇处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7D2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1982B7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360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247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C2F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5203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64B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DCD0E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村东河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C31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女庄村村东至女庄村村北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789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0.3km</w:t>
            </w:r>
          </w:p>
        </w:tc>
      </w:tr>
      <w:tr w14:paraId="0CBC5A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6B4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A17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8480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3F6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25D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7AD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村南沟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C27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女庄村村南至女庄村村北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7D8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31A9F6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4E1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4AB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霍小飞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E0E0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女东庄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81C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185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15130616606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4A9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7A9A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女庄与女东庄交界至女东庄与大湾村交界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4CEF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13654C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914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F7E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503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1DF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FC6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7DA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沙岭沟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C5C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女东庄村沙岭沟至女东庄村与女庄村交界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619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73DA5F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93A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9ABA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BEE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AAF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0EE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416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坡庙沟河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C38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石家口至坡庙沟河底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A37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4D6401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209E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80FF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274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1AD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33E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39B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杨树林河沟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487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石家口至杨树林沟掌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930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6F7EF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9E8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6C7A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B0A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AE8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669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339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石板沟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4FA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石板沟口至石板沟掌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0F1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5FECEE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872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BCB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D83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F33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452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36E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小麻地沟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191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北阳坡至小麻地沟掌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100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4B28CA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C50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EA9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123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465D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97D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45E0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大南沟河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394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北阳坡至大南沟掌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23D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21F900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DE3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04A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秦慧冬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192A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BAB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748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13582193831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C6BB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00A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砂子洞村北沟至砂子洞与麒麟院交界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F84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0.4km</w:t>
            </w:r>
          </w:p>
        </w:tc>
      </w:tr>
      <w:tr w14:paraId="2AB6FC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9CC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4C6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2BA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E9B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3971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9364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北沟、西沟拐子沟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231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北沟至西沟拐子沟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A70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35DDBB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DB85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A850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685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762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14C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25C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沙湾至麒麟院河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74A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沙湾至麒麟院河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E6B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686357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BBB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EB8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A41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739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B3D4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AE93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寺上庄至河滩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2E2A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寺上庄至河滩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AD1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1.7km</w:t>
            </w:r>
          </w:p>
        </w:tc>
      </w:tr>
      <w:tr w14:paraId="07C84E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0A6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6A3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95A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1D0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AF5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883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寺上庄下广场河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0EE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寺上庄至河滩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52C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0.4km</w:t>
            </w:r>
          </w:p>
        </w:tc>
      </w:tr>
      <w:tr w14:paraId="36F5F3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997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238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86F5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EAB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C56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166B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寺沟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C9D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砂子洞村北至砂子洞村南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FA9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0.6km</w:t>
            </w:r>
          </w:p>
        </w:tc>
      </w:tr>
      <w:tr w14:paraId="61F591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3789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067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安保国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E54E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麒麟院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AC0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4B4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13832314995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B9DE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D45B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砂子洞与麒麟院交界至麒麟院与任家庄交界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FDA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3.1km</w:t>
            </w:r>
          </w:p>
        </w:tc>
      </w:tr>
      <w:tr w14:paraId="1D5B64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551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B505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申彦军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BADA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石佛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CAA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B58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13933097258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C02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583F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石佛村康回头至石佛与枣园交界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5CB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1E9FC1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0CB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12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A24C2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申国造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EB6AD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枣园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7851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58D9F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13803362515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656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916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石佛与枣园交界至枣园与苏家庄交界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087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8C6D0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EF6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D8EE3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EC04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32F5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72744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387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FC7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黄土梁至枣园村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3768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07D1E4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B45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6C6A8D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C6347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CC9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1C90B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661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西湾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84D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枣园村西湾至枣园村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EC05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0543CA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472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59535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13414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1E3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40D56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5AB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二十亩岸沟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1936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二十亩岸沟至枣园村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9F67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3E5F2B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928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384D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崔栓才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0B0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044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929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13933199466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E3E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C85F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枣园与苏家庄交界至苏家庄与尹家庄交界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F23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5BBE2E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828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BAE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77B1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744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BFB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128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和尚沟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AE2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苏家庄村和尚沟至苏家庄河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106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49E5F5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8A7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B41B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14C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9FB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8EA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137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村西河道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FC02F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苏家庄村西至苏家庄河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A3FB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036A9E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896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FAA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7F7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AFB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86C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30A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丁家沟河道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F4B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苏家庄村丁家沟至苏家庄河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1C3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1D89F0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935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14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7A978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杨建英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0AAD2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CDD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6D43D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13832314980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1250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2EF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苏家庄与尹家庄交界至尹家庄与彭家庄交界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0DD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31247D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2A8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97287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475D1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C5E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BC2D9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373D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纳芝沟河道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801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尹家庄村纳芝沟至尹家庄村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778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7BA490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3C7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C8433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F50EE0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14D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264AE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2F5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冯家湾河道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B6E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尹家庄村冯家湾至尹家庄村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9907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6FA644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843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43919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7EF03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7C42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64D20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149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4B2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尹家庄村北庄至尹家庄村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C49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299CD3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1C9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F22A4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郑军利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873AA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0CD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5C572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18132426619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6ED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E3C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尹家庄与彭家庄交界至彭家庄与寨头村交界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282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FE12C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787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5F654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8C832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930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D09D4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FBB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李家沟河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129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彭家庄村南至彭家庄村东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E20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0.48km</w:t>
            </w:r>
          </w:p>
        </w:tc>
      </w:tr>
      <w:tr w14:paraId="7520E8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51C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0E1B90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B81F20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201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ED0D4E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DA1E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石臼河道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B01D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彭家庄村西至彭家庄村南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D44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0.4km</w:t>
            </w:r>
          </w:p>
        </w:tc>
      </w:tr>
      <w:tr w14:paraId="08041E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291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16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902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牛卫国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74B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漆油沟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801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27D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13832377045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239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漆油沟河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D5D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漆油沟村上至漆油沟村与牛庄村交界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5DF6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D28C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C0B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1B0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52B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C2E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A1E2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B17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BDFF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西沟至漆油沟河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139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6D4F3C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E8F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CE87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E2A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FE064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4FE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F6A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1AF7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牛庄南沟至漆油沟河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3C5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6BF20C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FA8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166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郝文杰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9309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山神庙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19C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79A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19868817115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3E2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山神庙沟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14E1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山神庙村上至山神庙村与水峪村交界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DF3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</w:tbl>
    <w:p w14:paraId="572D87BA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176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9"/>
        <w:gridCol w:w="902"/>
        <w:gridCol w:w="810"/>
        <w:gridCol w:w="1065"/>
        <w:gridCol w:w="1290"/>
        <w:gridCol w:w="975"/>
        <w:gridCol w:w="2940"/>
        <w:gridCol w:w="735"/>
      </w:tblGrid>
      <w:tr w14:paraId="20F035D8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9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10D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4"/>
                <w:szCs w:val="1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陈庄镇村级河长名单</w:t>
            </w:r>
          </w:p>
        </w:tc>
      </w:tr>
      <w:tr w14:paraId="58D4E2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65B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序号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705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姓  名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48E4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管辖  范围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942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职  务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24DE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联系电话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EE6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关联河道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4AD1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起止点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9EF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长度</w:t>
            </w:r>
          </w:p>
        </w:tc>
      </w:tr>
      <w:tr w14:paraId="576588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8B1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E1045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季小三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E9E2A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大湾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8E5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82A82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13780413588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D35B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478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女东庄与大湾村交界至大湾与西湾交界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3F9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65C3E5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44C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E1A3E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75B20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C51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443DD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BB2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扛活沟河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26D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扛活沟至磁河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A95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199DC0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2EB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21514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FB58F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993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0C0BF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E824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大湾河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21F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村后山至磁河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BB9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585242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EB15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4782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刘志愿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018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西湾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4C6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B1325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13780404408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CEA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6ED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大湾与西湾交界至西湾与西村交界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BE8A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083683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22C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CCD2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C23C4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E3A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F58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27C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96D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石咀与西湾交界至西湾与西村交界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EC6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3BAD3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1C1B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175D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2C6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848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7E6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739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西湾河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0DD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村后山至磁河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0F4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6AB44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794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B93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王智勇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DF8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西村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FA2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7A8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15027799090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A90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E33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西湾与西村交界至西村与中村交界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6E25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0.4km</w:t>
            </w:r>
          </w:p>
        </w:tc>
      </w:tr>
      <w:tr w14:paraId="7918C8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C3E1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19B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280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957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170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C52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DD9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西湾与西村交界至西村与磁河交汇处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915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0.4km</w:t>
            </w:r>
          </w:p>
        </w:tc>
      </w:tr>
      <w:tr w14:paraId="265E72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20A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A0BE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5F19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21F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A63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5680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DD8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C0E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01EBC9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E7D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73CA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马二丑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8BA3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中村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2AB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848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15833983739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9B6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19C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西村与中村交界至中村与东村交界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075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68A3F1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2337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F970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8F4E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EDF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42F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D477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E1F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DA6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7B660E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AEA9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1B0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梁金海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932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东村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B29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4EB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13930115930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29F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404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中村与东村交界至东村与七月祖院交界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507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0.7km</w:t>
            </w:r>
          </w:p>
        </w:tc>
      </w:tr>
      <w:tr w14:paraId="2C8B5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CE3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62E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1101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E44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A9E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280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泥沟河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562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东村至磁河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CAF2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40855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538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186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1C3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FBEF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4AC9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CCA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8E7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A43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54581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CA5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D16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954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2D1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6820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2F54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前头门河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07D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前头门至磁河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8DF3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14D2A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C7E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AB18E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付  龙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8C4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七祖院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AB5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4CD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13833385544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A914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B959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东村与七月祖院交界至七祖院与贾峪交界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800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4A42BF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36C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653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A78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28D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32E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7A9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6F6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F43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5A234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EEC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CCB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457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AC4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97D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537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C693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D84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46A050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DE20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DE3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张晓飞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CA8D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贾峪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3BD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A5D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18730124389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04F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48C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七祖院与贾峪交界至贾峪与张家台交界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CA90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5F377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444E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6F9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白利军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9781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张家台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0CC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F28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15176102276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96C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5C5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贾峪与张家台交界至张家台入横山岭水库处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E5B0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40C485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1273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12C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王和平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10A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9FE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DBC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13833467573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28F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C08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女东庄与南沟交界至南沟与朱家背交界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FB2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53D4C7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21F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CCF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3FF0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022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448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AE2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7680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石门里至磁河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758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372C34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A0D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47E86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董永海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D607D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朱家背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F33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894EF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13731147151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2AA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FD54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南沟与朱家背交界至朱家背与高阳庄交界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183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C8EA3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E3F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1B7B8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F5FFD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8F5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8F7AE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052F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朱家背河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2B3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朱家背至磁河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692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7E9752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D6A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4BA6F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李维贤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4E8AD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9D20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66C45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13472143209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799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4D2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后山村上至后山村与水泉村交界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B04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7AAA48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454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AAA16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0BF83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DC9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83068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28C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前山水沟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BD25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后山至后山水库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BAB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1F6B01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32C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5B3A4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82432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6F8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F1E75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312D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后山水沟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E5B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后山至后山水库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B49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10km</w:t>
            </w:r>
          </w:p>
        </w:tc>
      </w:tr>
      <w:tr w14:paraId="1B1077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5A74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12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DAF8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杜兰贵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738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水泉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0CD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C87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13731464185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E9D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01E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后山与水泉交界至水泉与大庄上交界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4C1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16km</w:t>
            </w:r>
          </w:p>
        </w:tc>
      </w:tr>
      <w:tr w14:paraId="48B19D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496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650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FFE2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CBA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410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C1C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水泉河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90E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土岭至新开河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3EF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5DFA8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42B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D5A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谷金路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5EE1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大庄上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7B4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04E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13483199492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25F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192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水泉与大庄上交界至大庄上与玉泉庄交界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739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153CE5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9BA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816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04E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FEF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C570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56C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5A0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207国道至新开河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601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367069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192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A64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FB3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B91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50A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E9BC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乱愣河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83C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乱愣至新开河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A80C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09BA49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4B5B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14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926E9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李保林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81A9D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玉泉庄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BB6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27BCD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15831151844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B05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E0D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大庄上与玉泉庄交界至玉泉庄与北敖交界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6A8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3EFAAE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C98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6179E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2ABA4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A2C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C78DA9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696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叉花石河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BE4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叉花石至新开河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3C1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488755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3FC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2D199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8700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770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D734A5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E95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丁石脑河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084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丁石脑至新开河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90D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77F0A2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95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F553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杜志国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185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北敖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653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D26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13473755342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D115E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2E0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玉泉庄与北敖交界至北敖与功德交界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BFF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613B9C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C1D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05C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984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285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B2C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DB7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3CC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0B3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42862F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635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16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16A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纪海川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8FA1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功德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F92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043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15833219306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95AC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A49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北敖与功德交界至功德与龙堂交界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C1C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8km</w:t>
            </w:r>
          </w:p>
        </w:tc>
      </w:tr>
      <w:tr w14:paraId="363A87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732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7BC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李金光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671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龙堂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322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52A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13463880558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6796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198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功德与龙堂交界至龙堂与新开交界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44A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262152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12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E02C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C76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C3A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74C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82D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龙堂河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480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龙堂至新开河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3B1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3.5km</w:t>
            </w:r>
          </w:p>
        </w:tc>
      </w:tr>
      <w:tr w14:paraId="288614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F97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58FDB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周忠坡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C62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1D2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B6D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15831921287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24B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238E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龙堂与新开交界至新开与寒巴交界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230A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30612E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C20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9A0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377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62E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044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075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1C3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766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392FA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FB0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972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631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FE9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752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E518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C2E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3B9A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1BD890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1B4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19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8CE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高著名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1C9E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寒巴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E97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4C9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13784412895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17D2C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5B1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新开与寒巴交界至寒巴与西庄窝交界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A46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2DD75C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694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A303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梁金平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F34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西庄窝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8B1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1159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13730118544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B44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B18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寒巴与西庄窝交界至西庄窝与西坡交界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3310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8DB73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E91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21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4D3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辛  科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BF9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西坡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3D9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38A9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15227822325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75C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1EF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西庄窝与西坡交界至西坡与石咀交界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598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3.5km</w:t>
            </w:r>
          </w:p>
        </w:tc>
      </w:tr>
      <w:tr w14:paraId="274DEE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0BF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ADE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0B40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D3D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103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B075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南河沟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475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五郎寨至新开河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2BA7E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F5485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D5C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D83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7E59E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CEF6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E15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5741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大流道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4A3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五郎寨至新开河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32A1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003289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E5B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22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17816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王二雷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6115E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石咀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07D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45627F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15031120462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29D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37C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西坡与石咀交界至石咀与西湾交界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9188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11km</w:t>
            </w:r>
          </w:p>
        </w:tc>
      </w:tr>
      <w:tr w14:paraId="611B5D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CAF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557FB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D8CE7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484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66FBD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E217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大榆树洼河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89C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大榆树洼至新开河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EDA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0.8km</w:t>
            </w:r>
          </w:p>
        </w:tc>
      </w:tr>
      <w:tr w14:paraId="392253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875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D5E8C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4052AA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D11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8A394B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F95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黑枣树沟河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EF8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黑枣树沟河至新开河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60D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0.8km</w:t>
            </w:r>
          </w:p>
        </w:tc>
      </w:tr>
      <w:tr w14:paraId="232844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F4A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9FA8E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8305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B73C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EBCB5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CF22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水麻沟河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6AD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水麻沟至新开河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BA4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0.9km</w:t>
            </w:r>
          </w:p>
        </w:tc>
      </w:tr>
      <w:tr w14:paraId="265D58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0C6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E98FE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300C70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896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63785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DC9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大东沟河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69E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大东沟至新开河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EC6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75B8AE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F88D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CF711B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AE022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2EC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F968C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69D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张份沟河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36C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张份沟至新开河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7B7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0.6km</w:t>
            </w:r>
          </w:p>
        </w:tc>
      </w:tr>
      <w:tr w14:paraId="61147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226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39D742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4208F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5AB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8287B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FE6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黑石沟河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A83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黑石沟至新开河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8BF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1.3km</w:t>
            </w:r>
          </w:p>
        </w:tc>
      </w:tr>
      <w:tr w14:paraId="28CFD3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9B9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5D708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0F83D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90F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425F4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28E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南核桃树沟河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056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南核桃树沟至新开河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579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0.8km</w:t>
            </w:r>
          </w:p>
        </w:tc>
      </w:tr>
      <w:tr w14:paraId="0D285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610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AC398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B2A72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F46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70FAA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D1D0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北桃树沟河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30F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北桃树沟至新开河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80D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0.6km</w:t>
            </w:r>
          </w:p>
        </w:tc>
      </w:tr>
      <w:tr w14:paraId="3106A1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A8A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25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C6EFF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郝拴堂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F6F6D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李家寨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CAD4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A85F4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13582140091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C12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1F8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李家寨村上至李家寨与野鸡铺交界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09A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10km</w:t>
            </w:r>
          </w:p>
        </w:tc>
      </w:tr>
      <w:tr w14:paraId="5F934D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F33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AB261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83A12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D7A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646FF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0A9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梨树台石湖沟河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9BD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梨树台石湖沟至北庄河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9EB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8km</w:t>
            </w:r>
          </w:p>
        </w:tc>
      </w:tr>
      <w:tr w14:paraId="32B26A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B00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26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BCF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侯立娟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16E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野鸡铺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A0B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D06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15032168804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63E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39D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李家寨与野鸡铺交界至野鸡铺与西柏峪交界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BCF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6km</w:t>
            </w:r>
          </w:p>
        </w:tc>
      </w:tr>
      <w:tr w14:paraId="10C50E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C33C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F58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DA7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9A2D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B96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93C1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野鸡铺河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1F44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野鸡铺至北庄河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01C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2F9A33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691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27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37BC8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丁  亮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B0B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西柏峪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983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7AC9F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13472145888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E098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5E9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野鸡铺与西柏峪交界至西柏峪与东庄窝交界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B3F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7km</w:t>
            </w:r>
          </w:p>
        </w:tc>
      </w:tr>
      <w:tr w14:paraId="2C78AE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DCC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6C9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06E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D23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F6F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7F1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河道一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010F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野鸡铺水库至东庄窝河道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FA0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755A76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7D5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635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4EC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25C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3C9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8C47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河道二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251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白家庄至东庄窝河道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F6D0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5B47BE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F2F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2C64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AC2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983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9BEA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68F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河道三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4E0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寒巴夹岸沟至白家庄河道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7A5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6F91F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7A2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53F7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白明亮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9FC2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东庄窝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951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6999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17732856010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496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C2F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西柏峪与东庄窝交界至东庄窝与高丰台交界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659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58521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EC8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29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60B4B5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付书光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0E093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高丰台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24BF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0405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13733281863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F69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7FF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东庄窝与高丰台交界至高丰台与鹿沟交界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F54B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26E6FD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1927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74A7E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DD30E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C2A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408ED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F13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喇嘛寺沟河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22C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喇嘛寺沟至北庄河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43D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7E7D19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BA3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B91C1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4C63C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E7C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774F2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4CD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高丰台河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0EA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高丰台至北庄河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364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4B7AFC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5F1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30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002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任军丽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BF6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鹿沟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5F1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252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13930427488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D3F0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907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高丰台与鹿沟交界至鹿沟与北庄交界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141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664DD8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85A4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D998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AFB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736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8B8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141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鹿沟河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0F630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独山至磁河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187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2D3ED6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3E8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31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EC02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张雨祥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DBE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B0C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2F2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13722794091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B9370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EAD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鹿沟与北庄交界至北庄与西石门交界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028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441CE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7B7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32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73BB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杜尚玉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5268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西石门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F88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E81D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13833454163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C13D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7AA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北庄与西石门交界至西石门与下庄交界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C51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47AB7C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45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16F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E70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D26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8B5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1FF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A64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石门河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B12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石门至北庄河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BAC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8km</w:t>
            </w:r>
          </w:p>
        </w:tc>
      </w:tr>
      <w:tr w14:paraId="696511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E63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33</w:t>
            </w:r>
          </w:p>
        </w:tc>
        <w:tc>
          <w:tcPr>
            <w:tcW w:w="902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5F4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付国强</w:t>
            </w:r>
          </w:p>
        </w:tc>
        <w:tc>
          <w:tcPr>
            <w:tcW w:w="810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2BB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下  庄</w:t>
            </w:r>
          </w:p>
        </w:tc>
        <w:tc>
          <w:tcPr>
            <w:tcW w:w="1065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FED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FEDB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15030127589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B757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E58F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西石门与下庄交界至下庄与磁河交汇处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07B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695B4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</w:trPr>
        <w:tc>
          <w:tcPr>
            <w:tcW w:w="45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CBC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89AA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0959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3E5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15B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D90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下庄河一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90D2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下庄至磁河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5693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735071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45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049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FAEE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83AB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8666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AF6D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9E78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98B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051F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4E28BD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31F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0DC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AE9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AF6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C44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1B6E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核桃树沟河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9DD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核桃树沟至下庄河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899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37D747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F48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34</w:t>
            </w:r>
          </w:p>
        </w:tc>
        <w:tc>
          <w:tcPr>
            <w:tcW w:w="90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2522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赵强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382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  峪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E3E0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401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15630189685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7F2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长峪河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DE4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长峪村北至南甸河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826B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10km</w:t>
            </w:r>
          </w:p>
        </w:tc>
      </w:tr>
      <w:tr w14:paraId="1907AC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30F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35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278F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姜孟影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26C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白家河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0A3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A8E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15130193302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A9E4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白家河河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951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白家河村柳树沟至横山岭水库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261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686B91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07C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36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015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杨志刚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6E7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王家沟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B5F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770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15227146199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C9F4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王家沟河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7AF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王家沟村北至横山岭水库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420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0.6km</w:t>
            </w:r>
          </w:p>
        </w:tc>
      </w:tr>
      <w:tr w14:paraId="2287BE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D27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37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CF1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高振国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793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龙门沟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92A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EEA4B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13102804826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EC1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龙门沟河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1E0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石湖沟掌至新开河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784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7km</w:t>
            </w:r>
          </w:p>
        </w:tc>
      </w:tr>
      <w:tr w14:paraId="65A593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DCA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AE7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陈志军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37B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芝麻沟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BB1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5C14CD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15831138068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B98F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芝麻沟河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BF6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三道庄沟掌至新开河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B9A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3.5km</w:t>
            </w:r>
          </w:p>
        </w:tc>
      </w:tr>
      <w:tr w14:paraId="475EE8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9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951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岔头镇村级河长名单</w:t>
            </w:r>
          </w:p>
        </w:tc>
      </w:tr>
      <w:tr w14:paraId="5ED1F7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4A72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348D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5947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9C9C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0E8A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BA4C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B756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35E5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6D2559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7ACE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732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罗相喜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D685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坡门口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3383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290F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15230828663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730D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1B46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横山岭水库与坡门口交界至坡门口与李家沟交界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79F8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281B61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99E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E47D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马增强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AB00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94FD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DE8B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13473791269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AFA0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38E2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坡门口与李家沟交界至李家沟与胡家坪交界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51F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1A65E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EFD0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339A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DA348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8995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69B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96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石佛河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8A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石佛至磁河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16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5628B4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69C8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3ACDA5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薛  杰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F43415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胡家坪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044A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B57DD9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13933009728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2883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BC723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李家沟与胡家坪交界至胡家坪与正峪交界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0E16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1FBB0C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2E58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AE94D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613F0A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895D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38F3F7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00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龙门河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4F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鲁柏山至磁河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A3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568C8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CE24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123CB1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46A2FE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CC89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C56284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973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虎口河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ED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鲁柏山至磁河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EF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3D5C2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CE01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93835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靳志军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023CDA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高阳庄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21F5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F5AA6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13722453873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86B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CD132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横山岭水库与高阳庄交界至高阳庄与台头村交界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18F3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0.7km</w:t>
            </w:r>
          </w:p>
        </w:tc>
      </w:tr>
      <w:tr w14:paraId="4CACCC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8FC6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233A7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89761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B614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0E241A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71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卧狼沟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68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卧狼沟至横山岭水库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72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1.2km</w:t>
            </w:r>
          </w:p>
        </w:tc>
      </w:tr>
      <w:tr w14:paraId="103C24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BC4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0DA5DE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9DC4D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2F5B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A43CB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B2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东倾沟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E2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东倾沟至横山岭水库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10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1.4km</w:t>
            </w:r>
          </w:p>
        </w:tc>
      </w:tr>
      <w:tr w14:paraId="3ED158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27E0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1FBCBA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高金刚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C9B341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台  头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96B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5649FC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13832380055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3215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6FF79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高阳庄与台头村交界至台头村与西岔头交界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C112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0566E6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4DC2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ECBEEA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6E28B8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9A2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7AAD28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F7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村内河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EB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岸沟至磁河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51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3BDA04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4D2D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17A5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吕强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DAC4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西岔头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B3CE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B7CC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15833934113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DF36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B66B0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台头村与西岔头交界至西岔头与东岔头交界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7B63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262628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117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E16B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BC82F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2628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2CB3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C4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34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大夫庄与西岔头交界至西岔头与东岔头交界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E8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1CADD8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27C5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4133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5DF3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959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A29E1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0C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庙岭沟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D5F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大夫庄与西岔头交界至西岔头与磁河交汇处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94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0.6km</w:t>
            </w:r>
          </w:p>
        </w:tc>
      </w:tr>
      <w:tr w14:paraId="40AF6C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542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40D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周喜中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5B34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东岔头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20D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3E9D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13730423239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62DE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62E68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西岔头与东岔头交界至东岔头与山门口交界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3ACF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24C6B2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1CF8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DCE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4927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FC14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CF7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22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72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西岔头与东岔头交界至东岔头与磁河交汇处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8EB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3AF48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A9EF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39B76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姜飞龙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D8F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瓦房台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A083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B3A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13780404455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6FDE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87D6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瓦房台村三梦山至瓦房台与牌房村交界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3D205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7km</w:t>
            </w:r>
          </w:p>
        </w:tc>
      </w:tr>
      <w:tr w14:paraId="3627CE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C1C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ECCE3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白二霞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031C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牌  房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8748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CA764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15133185255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557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A3AA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瓦房台与牌房村交界至牌房村与寨南村交界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84B4B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5km</w:t>
            </w:r>
          </w:p>
        </w:tc>
      </w:tr>
      <w:tr w14:paraId="7C6A89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92BD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A954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霍五丑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935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寨  南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FBDB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FD6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13933191409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CB0B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C6A6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牌房村与寨南村交界至寨南村与刘家沟交界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D37E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B81A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5C6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09FB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苏书山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BCAE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刘家沟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F33C7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BE3F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13930174308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B988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8E0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寨南村与刘家沟交界至刘家沟与大南地交界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5E02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56EF0D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7D73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282AF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曹艳良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42D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大南地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2B84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17199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13933017975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F046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CED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刘家沟与大南地交界至大南地与板峪交界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42B0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24B9FB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1F3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9C3D5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胡志刚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178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板  峪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055A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719D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13803344329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C2A0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D930F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大南地与板峪交界至板峪与松阳交界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043A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6FE12A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DA0B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D9D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67E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A549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240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91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0D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杜家沟与板峪交界至板峪与柏石岭沟交汇处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EB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31BE6E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398A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14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81D8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孙志忠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A1F0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  阳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48C9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DAE94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13402494246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C36B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2789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板峪与松阳交界至松阳与大夫庄交界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E090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D8FEF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6F0B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7192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孙美山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8D54B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大夫庄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56A5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C0F1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13483174864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AED6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1433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松阳与大夫庄交界到大夫庄与西岔头交界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68F9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4B3B1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D0C3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8DDA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28C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B9EE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735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DF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庙岭沟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47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大夫庄村上至大夫庄与西岔头交界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81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1FA641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4287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16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FD45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赵永利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D726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E222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711B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13832171457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E8D0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DF45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杜家沟村上至杜家沟村与板峪村交界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5048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4AF9B1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BCE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7319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0EE1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AFC5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65A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E6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杜家沟村杜家沟河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49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白石洼至柏石岭沟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F6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716AD8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766A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17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684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孙勇锋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1856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岸  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327E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BF677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13613300114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E5D4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东河沟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5842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岸沟东至台头河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4A5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0466E4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B211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86F2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E9BC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7570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0076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DC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西河沟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04D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岸沟西至台头河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DF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3E8879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926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83374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王路海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17B9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王家庄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2247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43C02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19931127529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4DAA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无名河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C52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台头电站至磁河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A537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</w:tbl>
    <w:p w14:paraId="57978D77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p w14:paraId="633BF65B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p w14:paraId="7B0BD9BC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p w14:paraId="3C727272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p w14:paraId="101CD332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176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0"/>
        <w:gridCol w:w="876"/>
        <w:gridCol w:w="840"/>
        <w:gridCol w:w="1035"/>
        <w:gridCol w:w="1245"/>
        <w:gridCol w:w="1035"/>
        <w:gridCol w:w="2955"/>
        <w:gridCol w:w="690"/>
      </w:tblGrid>
      <w:tr w14:paraId="4F3C5972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9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E046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4"/>
                <w:szCs w:val="1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谭庄乡村级河长名单</w:t>
            </w:r>
          </w:p>
        </w:tc>
      </w:tr>
      <w:tr w14:paraId="6D1D13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4DEDE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5BFEC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77D74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87211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C8D94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6BA4B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67B44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0B0DD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5E3296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B21D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3A04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白书朝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E05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山门口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5586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A11F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13931174594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B244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DCB3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东岔头与山门口交界至山门口与北谭庄交界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5176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04FB14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E3D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215C0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杨二小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2CB0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北谭庄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828E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3160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18031826580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9A9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8CC4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山门口与北谭庄交界至北谭庄与南谭庄交界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6695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5CFEF0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7710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584A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靳昌青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C2B0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南谭庄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7E25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9F39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13903316784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71B2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B94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北谭庄与南谭庄交界至南谭庄与北文城交界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117D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0.7km</w:t>
            </w:r>
          </w:p>
        </w:tc>
      </w:tr>
      <w:tr w14:paraId="2234E6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CBA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93B2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甄建党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A32FD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北文城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31E9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1928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15130092596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3870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350A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南谭庄与北文城交界至北文城与南文城交界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574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5E8FCC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B477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029F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靳成林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EB86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南文城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98C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93A4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13472053366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BEE9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C9A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北文城与南文城交界至南文城与北霍营交界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1FF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2C3AB0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15F6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8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9E670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李志亮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9814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北霍营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19D4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627F4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13832398998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BA645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FF57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南文城与北霍营交界至北霍营与中霍营交界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220EB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398FD0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4D1F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D117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F5D4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8875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3F8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2398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乐羊沟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9A446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南羊沟与北霍营交界至北霍营与磁河交汇处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CA2B4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439DA2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6692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48C5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高连春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58F41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中霍营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4C6E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8161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13731461844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768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DE54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北霍营与中霍营交界至中霍营与行唐县交界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283E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33BC26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3AC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7058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赵志福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C15F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程家庄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926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95AF2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13722985274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C4E6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乐羊沟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3E8C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程家庄村上至程家庄与北羊沟交界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F8A7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16D88E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1C0A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FE9E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高永飞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09BB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北羊沟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D617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013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15612175044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2B74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乐羊沟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BCC8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程家庄与北羊沟交界至北羊沟与南羊沟交界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9C3C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759A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3E78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B15B1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谷小超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DAB9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南羊沟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AE2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6031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15630489667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55B7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乐羊沟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C109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北羊沟与南羊沟交界至南羊沟与北霍营交界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22A3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</w:tbl>
    <w:tbl>
      <w:tblPr>
        <w:tblStyle w:val="3"/>
        <w:tblpPr w:leftFromText="180" w:rightFromText="180" w:vertAnchor="text" w:horzAnchor="page" w:tblpX="1570" w:tblpY="263"/>
        <w:tblOverlap w:val="never"/>
        <w:tblW w:w="9180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2"/>
        <w:gridCol w:w="903"/>
        <w:gridCol w:w="900"/>
        <w:gridCol w:w="975"/>
        <w:gridCol w:w="1260"/>
        <w:gridCol w:w="1020"/>
        <w:gridCol w:w="2985"/>
        <w:gridCol w:w="705"/>
      </w:tblGrid>
      <w:tr w14:paraId="20F5C16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91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27F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慈峪镇村级河长名单</w:t>
            </w:r>
          </w:p>
        </w:tc>
      </w:tr>
      <w:tr w14:paraId="1C6A2E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F165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282C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7508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D921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9612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053F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0B7F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2AC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1E6121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C65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92B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赵海玉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3D8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正  峪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95D4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758EF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13832185108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4770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EEF4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胡家坪与正峪交界交界至正峪与桥塘沿交界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F2BA5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77AA1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20DA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6387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赵军峰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8A2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桥塘沿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AD5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46BF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13930188834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126B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69BF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正峪与桥塘沿交界至桥塘沿与郝家河交界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4CD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46E242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3A29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9D2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杜墙头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D4A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郝家河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475E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92014D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13673181037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F77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58BA82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桥塘沿与郝家河交界至郝家河与东柏山交界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BDEF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FD49E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C5D8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91AB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刘国强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0028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东柏山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FD0B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E7488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15930114089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2209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18647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郝家河与东柏山交界至东柏山与北伍河交界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612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4km</w:t>
            </w:r>
          </w:p>
        </w:tc>
      </w:tr>
      <w:tr w14:paraId="59545E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4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F8C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7B90B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时庆中</w:t>
            </w:r>
          </w:p>
        </w:tc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B984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北伍河</w:t>
            </w:r>
          </w:p>
        </w:tc>
        <w:tc>
          <w:tcPr>
            <w:tcW w:w="9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1799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46DC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13931190861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3785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84DB1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东柏山与北伍河交界至北伍河与南伍河交界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4F0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2E26D2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4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2AC3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8986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044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712E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809E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45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7D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中伍河与北伍河至北伍河与南伍河交界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513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769864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4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7074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9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0AB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李新会</w:t>
            </w:r>
          </w:p>
        </w:tc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D94F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南伍河</w:t>
            </w:r>
          </w:p>
        </w:tc>
        <w:tc>
          <w:tcPr>
            <w:tcW w:w="9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E07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2C658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13831134176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BC34C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EF9F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北伍河与南伍河至南伍河与冯家庄交界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DEC1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4D57D1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4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08F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A24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EC93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1EA4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BD6B9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B8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6F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北伍河与南伍河交界至南伍河村入磁河河口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DE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53E185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5BB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ED8BC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田彪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43EF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冯家庄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6ECB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176D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13785427915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192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2A89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南伍河与冯家庄交界至冯家庄与慈峪村交界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75D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9460E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4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4A2F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9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3C8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贾承山</w:t>
            </w:r>
          </w:p>
        </w:tc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DA62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慈  峪</w:t>
            </w:r>
          </w:p>
        </w:tc>
        <w:tc>
          <w:tcPr>
            <w:tcW w:w="9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F7AA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D7749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13180097818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B9FA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31C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冯家庄与慈峪村交界至慈峪村与卢家洼交界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2489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4km</w:t>
            </w:r>
          </w:p>
        </w:tc>
      </w:tr>
      <w:tr w14:paraId="70E2BC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4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3DF5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1DDB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D15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105C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61DF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08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7E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土头村与慈峪村交界至慈峪村与磁河交汇处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E7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1E133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560D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40AE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卢国安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D710B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卢家洼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6297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0E9A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13833132394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CCFE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F296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慈峪村与卢家洼交界至卢家洼与岭北村交界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3E87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0EB538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A108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508F9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耿国平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EB9AD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岭  北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368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08B9B1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15176166475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61EE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11B6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卢家洼与岭北村交界至岭北村与北贾良交界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33F0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1.7km</w:t>
            </w:r>
          </w:p>
        </w:tc>
      </w:tr>
      <w:tr w14:paraId="03CA94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3B41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D4027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罗二海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4DEBE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西伍河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7D0E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2BE3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13722899988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8BBC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6BCE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南岸村与西伍河交界与西伍河与中伍河交界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F812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1FF992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3F7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1D6D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何增杰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9176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中伍河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2AE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E1C86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13131102007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026B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D01B6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西伍河与中伍河交界至中伍河与北伍河交界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66B6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487B58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64B7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944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陈宏伟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505C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80E6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BCB0E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13930197568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F5A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C8AC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西刘庄村上至西刘庄与东刘庄交界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1D9E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62E473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2BF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14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50D4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刘喜生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D5DB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东刘庄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29E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3FD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13011597211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7680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7D0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西刘庄与东刘庄交界至东刘庄与苏家庄交界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6BE3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15B7A2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F35A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0386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苏建和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753C0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苏家村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842E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7756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13582346546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CE17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5868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东刘庄与苏家庄交界至苏家庄与杨家庄交界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8DA0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6AA726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0CEB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16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6538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张国芳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CFAA7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杨家庄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FD9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D01D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13633115018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446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64D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苏家庄与杨家庄交界至杨家庄与徐家疃交界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19CC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618EEF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6F7F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17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4C4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郝玉彬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98DB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徐家疃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D499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8CAB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13653214309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D494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2BEAF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杨家庄与徐家疃交界至徐家疃村与土头交界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BC1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6D52FC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C9E9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8C44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安景国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F1FEF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土  头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A14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B863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13785415179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4EF2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5063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徐家疃村与土头交界至土头村与慈峪村交界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796E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DAA35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9AC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19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58264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柳金才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5ADF2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柳家庄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75DF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5D1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15933316982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2494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50F9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柳家庄村上至柳家庄与胡家庄村交界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8B94B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3B8C7C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D94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20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72CF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程连珠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CFB2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胡家庄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5ED8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D923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13111501322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D564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795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柳家庄与胡家庄交界至胡家庄与寨里村交界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83ED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3E709E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659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21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845D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余路环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4A93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寨  里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5F49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2D9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13832112391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303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9B66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胡家庄与寨里村交界至寨里村与北白石交界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B892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</w:tbl>
    <w:tbl>
      <w:tblPr>
        <w:tblStyle w:val="3"/>
        <w:tblpPr w:leftFromText="180" w:rightFromText="180" w:vertAnchor="text" w:horzAnchor="page" w:tblpX="1615" w:tblpY="960"/>
        <w:tblOverlap w:val="never"/>
        <w:tblW w:w="9180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0"/>
        <w:gridCol w:w="840"/>
        <w:gridCol w:w="870"/>
        <w:gridCol w:w="990"/>
        <w:gridCol w:w="1305"/>
        <w:gridCol w:w="1020"/>
        <w:gridCol w:w="2955"/>
        <w:gridCol w:w="720"/>
      </w:tblGrid>
      <w:tr w14:paraId="133EAD2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1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C800369">
            <w:pPr>
              <w:jc w:val="both"/>
              <w:rPr>
                <w:rFonts w:hint="eastAsia" w:ascii="黑体" w:hAnsi="宋体" w:eastAsia="黑体" w:cs="黑体"/>
                <w:color w:val="000000"/>
                <w:kern w:val="0"/>
                <w:sz w:val="25"/>
                <w:szCs w:val="25"/>
                <w:lang w:val="en-US" w:eastAsia="zh-CN" w:bidi="ar"/>
              </w:rPr>
            </w:pPr>
          </w:p>
          <w:p w14:paraId="4561D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4"/>
                <w:szCs w:val="1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青同镇村级河长名单</w:t>
            </w:r>
          </w:p>
        </w:tc>
      </w:tr>
      <w:tr w14:paraId="0E3E76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AB3E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74F9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824E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8A6A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474D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4405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78EC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A294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08F1A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A20A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29C3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王喜双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5C84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北贾良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A86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755FD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13091033623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8A3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D8D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岭北村与北贾良交界至北贾良与南贾良交界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F333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4km</w:t>
            </w:r>
          </w:p>
        </w:tc>
      </w:tr>
      <w:tr w14:paraId="648A34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8265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D298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赵敬军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721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南贾良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FE6E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7315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15354219839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AA59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362E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北贾良与南贾良交界至南贾良与青廉交界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B817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0.6km</w:t>
            </w:r>
          </w:p>
        </w:tc>
      </w:tr>
      <w:tr w14:paraId="7A4B8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67CB0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F260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郑军辉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AB2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西青同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13A1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70DA3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13472150811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ACEB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B63D5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西青同村上至西青同与南青同交界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62B03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6C8872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EBFF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DC6D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邓春山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451B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南青同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BEA2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A218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13180491208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228C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D240EF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西青同与南青同交界至南青同与韩洼交界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37A3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00791E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BB86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C2BF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杨军杰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BDE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韩  洼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D9CD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878146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13932181588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A7D8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B8566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南青同与韩洼交界至韩洼村与北寨村交界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9BF4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543C87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4F82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A7AB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尹喜成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1378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北白石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4642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C7F6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13833189175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EBFE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D26F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寨里村与北白石至北白石与南白石交界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578E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3CFF31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4DAE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335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马庆祥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FF970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南白石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632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BF9B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13073162898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93DC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6BE3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北白石与南白石交界至南白石与上邵村交界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86B6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4416BB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1A23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3B98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杨二山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9805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上  邵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A57F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ED4B6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13463866447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1D2E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7116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南白石与上邵村交界至上邵村与下邵村交界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06FB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82E56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615A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A90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赵平芳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4CCB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下  邵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0D4F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171D0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13933118922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DCE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8748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上邵村与下邵村交界至下邵村与护驾疃交界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961E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C0463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FA43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47F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王国良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D3B0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护驾疃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493E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E56B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15933600066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E04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A70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下邵村与护驾疃交界至护驾疃与杨朱乐交界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2CA5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384C79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76F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D68A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杨国贤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E932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F6FB9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2A76F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13111563146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848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797E6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护驾疃与杨朱乐交界与杨朱乐与苗朱乐交界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9DC8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0.7km</w:t>
            </w:r>
          </w:p>
        </w:tc>
      </w:tr>
      <w:tr w14:paraId="1EBC26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19E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AE8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张冬辰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ADB0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苗朱乐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284E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E51A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18203313007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FC8F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593EC8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杨朱乐与苗朱乐交界至苗朱乐与刘朱乐交界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3DC8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215A0D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16D4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635D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王学双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DDA0A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72F8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5CB8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15512161763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E76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AB8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苗朱乐与刘朱乐交界至刘朱乐与高朱乐交界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1D0E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40EEEB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0FB1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14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6E96F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高二明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26A5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D25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3328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13930462263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A2C2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385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刘朱乐与高朱乐交界至高朱乐与甄朱乐交界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E34A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4FF4A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6584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F642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甄庆堂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A392A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甄朱乐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A521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87AD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15350587606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3A3F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E3CA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高朱乐与甄朱乐交界至甄朱乐与南朱乐交界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C9D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</w:tbl>
    <w:p w14:paraId="3F88D2EB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pPr w:leftFromText="180" w:rightFromText="180" w:vertAnchor="text" w:horzAnchor="page" w:tblpX="1600" w:tblpY="187"/>
        <w:tblOverlap w:val="never"/>
        <w:tblW w:w="9180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0"/>
        <w:gridCol w:w="905"/>
        <w:gridCol w:w="825"/>
        <w:gridCol w:w="1005"/>
        <w:gridCol w:w="1320"/>
        <w:gridCol w:w="990"/>
        <w:gridCol w:w="2970"/>
        <w:gridCol w:w="705"/>
      </w:tblGrid>
      <w:tr w14:paraId="20F6B47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1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889E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南寨乡村级河长名单</w:t>
            </w:r>
          </w:p>
        </w:tc>
      </w:tr>
      <w:tr w14:paraId="3C1E30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0C14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9BC23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9E0A4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434E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E971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27AF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2B19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A2C7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06604D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9163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76E1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卢元革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7BFBA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青  廉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0B76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0BB6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15354414939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06D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625D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南贾良与青廉村交界至青廉村与秋山村交界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50FE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4km</w:t>
            </w:r>
          </w:p>
        </w:tc>
      </w:tr>
      <w:tr w14:paraId="3BA665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0AB0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ACA4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胡付广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4605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秋  山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BF7D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B30F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18131185945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DB2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EB92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青廉村与秋山村交界至秋山村与西孙楼交界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8B7A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5130EA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67D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5ADAE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武秀林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8C96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  寨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1AE0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2D4F6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13932133647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8AF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495F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韩洼村与北寨村交界至北寨村与马家庄交界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464E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77CDEA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C59F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D499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夏永革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D545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马家庄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A45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63558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15230107888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CF5F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76A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北寨村与马家庄交界至马家庄与良同村交界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3495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48C949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E945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CA806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马海平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8682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良  同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E51E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229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13833155438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0B35A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BE43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马家庄与良同村交界至良同村与安托村交界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05BC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</w:tbl>
    <w:p w14:paraId="2F8E33C5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281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6"/>
        <w:gridCol w:w="870"/>
        <w:gridCol w:w="840"/>
        <w:gridCol w:w="1005"/>
        <w:gridCol w:w="1350"/>
        <w:gridCol w:w="975"/>
        <w:gridCol w:w="2940"/>
        <w:gridCol w:w="735"/>
      </w:tblGrid>
      <w:tr w14:paraId="66B6623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28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DFE6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北洼乡村级河长名单</w:t>
            </w:r>
          </w:p>
        </w:tc>
      </w:tr>
      <w:tr w14:paraId="649FD5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BBBC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00F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559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F3C8F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A77B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029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F674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5722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4088B2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DD4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432B9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梁新路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42C2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西孙楼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660B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03F1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13831159041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73BC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8CA4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秋山村与西孙楼交界至西孙楼与东孙楼交界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9E9F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0252F8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4314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3AF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李保国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1B86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东孙楼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F603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1E9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13780214489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BD4A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0217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西孙楼与东孙楼交界至东孙楼与北洼村交界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96BB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2.4km</w:t>
            </w:r>
          </w:p>
        </w:tc>
      </w:tr>
      <w:tr w14:paraId="61329E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1E75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34EE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崔军祥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767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  洼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92A0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947A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15003219988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32EE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2679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东孙楼与北洼村交界至北洼村与党家庄交界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6DEF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1ECF0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0EAB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279D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兰吉香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B6C8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党家庄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C0B4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395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15831941305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4704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6700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北洼村与党家庄交界至党家庄与正定县交界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0B84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2.8km</w:t>
            </w:r>
          </w:p>
        </w:tc>
      </w:tr>
    </w:tbl>
    <w:p w14:paraId="186BE0A0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281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6"/>
        <w:gridCol w:w="885"/>
        <w:gridCol w:w="840"/>
        <w:gridCol w:w="990"/>
        <w:gridCol w:w="1350"/>
        <w:gridCol w:w="975"/>
        <w:gridCol w:w="2925"/>
        <w:gridCol w:w="750"/>
      </w:tblGrid>
      <w:tr w14:paraId="38649E9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28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41D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燕川乡村级河长名单</w:t>
            </w:r>
          </w:p>
        </w:tc>
      </w:tr>
      <w:tr w14:paraId="2A61E2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EB85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0DB7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AF90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CEA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86B9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63F4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E6FD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42BD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7DB3F2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D0F0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ADD3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罗脏妮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D4A2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万寺院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6DDE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BB20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15028132441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8DF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753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万寺院村前庄水库至万寺院与鲁柏山交界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7078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356B9D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5550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989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2287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7A0F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E7EA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8B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万寺院村万寺院河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A0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上塘沟至庄窝渡槽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D3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8km</w:t>
            </w:r>
          </w:p>
        </w:tc>
      </w:tr>
      <w:tr w14:paraId="231572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A097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8462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白中秋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8CF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鲁柏山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A6DB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09E6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15831134903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509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141B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万寺院与鲁柏山交界至鲁柏山与冯官庄交界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599EA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1AF177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024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845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  宪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AAA56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冯官庄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F307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EAA4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13103119320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2E89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3212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鲁柏山与冯官庄交界至冯官庄与官庄村交界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BAC0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754B8E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655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12B6C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郝国平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B429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官  庄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C63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E1A2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15369193567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0480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789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冯官庄与官庄村交界至官庄村与北燕川交界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A455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0.7km</w:t>
            </w:r>
          </w:p>
        </w:tc>
      </w:tr>
      <w:tr w14:paraId="7AD558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149E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3F90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朱玉辰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FB0C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北燕川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2B26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7CAFF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18032176543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A3AA0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953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官庄村与北燕川交界至北燕川与南燕川交界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8E6E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48ABE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E670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0D0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刘晓磊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D90DC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南燕川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0291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CC36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13933181823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EE14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25B6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北燕川与南燕川交界至南燕川与新庄村交界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861B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1.3km</w:t>
            </w:r>
          </w:p>
        </w:tc>
      </w:tr>
      <w:tr w14:paraId="3472DB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EF76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491B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7A7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7951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3411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71E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南燕川村南沟河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55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南燕川村南沟至燕川河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A8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5259EB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7A3E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8BF7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薛参军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5B33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新  庄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78C1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831B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13091090412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8D61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A0E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南燕川与新庄村交界至新庄村与南岸村交界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FBA58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0.1km</w:t>
            </w:r>
          </w:p>
        </w:tc>
      </w:tr>
      <w:tr w14:paraId="6CB51B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68AC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4618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杨双全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0A4A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  岸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C3CC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DB66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13582014343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B90C4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54EE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新庄村与南岸村交界至南岸村与西伍河交界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7ED9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C4CC4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736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199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栗明贵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AF08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白家沟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0E36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43C2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15031120662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FEC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白家沟河一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9CC21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王山水库至营里村西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8B4C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5B6DA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F52B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4584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DA84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85A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0349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A62E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白家沟河二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90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营里北沟至营里村西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9D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2.2km</w:t>
            </w:r>
          </w:p>
        </w:tc>
      </w:tr>
      <w:tr w14:paraId="65F3CA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E7E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8C4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沈满国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B60A3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洞  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1B4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AAAF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13081026993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87BF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洞里村东河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7264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洞里村东至燕川河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B7BC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0.8km</w:t>
            </w:r>
          </w:p>
        </w:tc>
      </w:tr>
      <w:tr w14:paraId="2CED1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1308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7824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司金录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AFBB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司家庄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38C9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03CB7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15081154121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3F22D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司家庄村司家庄河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E28B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司家庄村上至上下庄河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2A60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1.8km</w:t>
            </w:r>
          </w:p>
        </w:tc>
      </w:tr>
      <w:tr w14:paraId="37A940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1D1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E4DC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李秋云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3A2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  庄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11B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C510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13451476238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09934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西庄村西庄河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5DD8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西庄村西至燕川水库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1EF6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0679E3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E083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4F6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范金刚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6752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  里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535D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4D38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13931876877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A359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营里村南沟河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C147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营里水库至庄窝河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91A0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1.2km</w:t>
            </w:r>
          </w:p>
        </w:tc>
      </w:tr>
      <w:tr w14:paraId="1A4E65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A5A2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31B7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F84B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018A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6B4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EB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营里村庄窝河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EF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庄窝渡槽至燕川水库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0D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2CB688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AE41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AAE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619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503A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F6A62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C3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营里主村河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54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营里主村至燕川河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5A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1.3km</w:t>
            </w:r>
          </w:p>
        </w:tc>
      </w:tr>
      <w:tr w14:paraId="432E8A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D252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2C3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E697C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C6A69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E6008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44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营里北沟河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A6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营里村口至北沟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99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</w:tbl>
    <w:p w14:paraId="6579AE1B">
      <w:pPr>
        <w:rPr>
          <w:rFonts w:hint="default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311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6"/>
        <w:gridCol w:w="945"/>
        <w:gridCol w:w="795"/>
        <w:gridCol w:w="1020"/>
        <w:gridCol w:w="1320"/>
        <w:gridCol w:w="960"/>
        <w:gridCol w:w="2955"/>
        <w:gridCol w:w="780"/>
      </w:tblGrid>
      <w:tr w14:paraId="5A57B747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1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49D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</w:pPr>
          </w:p>
          <w:p w14:paraId="1C363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塔上镇村级河长名单</w:t>
            </w:r>
          </w:p>
        </w:tc>
      </w:tr>
      <w:tr w14:paraId="0F085B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26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42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872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5F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EA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45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7E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0D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100D7A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F19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51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  勇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BC8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  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DD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002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13832335487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0D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D1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万里村西北万里水库至万里村与西菅村交界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7B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5km</w:t>
            </w:r>
          </w:p>
        </w:tc>
      </w:tr>
      <w:tr w14:paraId="4A1B59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A2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13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孙生军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84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西菅村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9F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39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13731136192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05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58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万里村与西菅村交界至西菅村与中菅村交界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7E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665E2F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BA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AC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赵梅庆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A3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中菅村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FA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10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15175139593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9E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37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西菅村与中菅村交界至中菅村与东菅村交界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35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0972ED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64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76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闫美青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85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东菅村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42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39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13180050513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D6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B5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中菅村与东菅村交界至东菅村与索阜安交界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AD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25D749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FB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7E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贾永会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E3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贾  庄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3C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060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13582814382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7F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寒虎河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B7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贾庄村东北至贾庄村与刘家村交界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CE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1.6km</w:t>
            </w:r>
          </w:p>
        </w:tc>
      </w:tr>
      <w:tr w14:paraId="56F93F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6C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DA6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刘方毅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E7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刘家村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7B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B1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18633801128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9C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寒虎河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43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贾庄村与刘家村交界至刘家村与高家湾交界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D8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0A962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9A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81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刘胜军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C2E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高家湾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1D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28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13673136752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53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寒虎河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8B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刘家村与高家湾交界至高家湾与南广化交界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C1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0.4km</w:t>
            </w:r>
          </w:p>
        </w:tc>
      </w:tr>
      <w:tr w14:paraId="4A5833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21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DF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张金国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13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南广化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1D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3C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13011568828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74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寒虎河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DB2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高家湾与南广化交界至南广化与塔上村交界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AD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1.2km</w:t>
            </w:r>
          </w:p>
        </w:tc>
      </w:tr>
      <w:tr w14:paraId="5C589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1A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64D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聂雷强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CA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塔  上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89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86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13483435492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EF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寒虎河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4E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南广化与塔上村交界至塔上村与平山县交界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FA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1.3km</w:t>
            </w:r>
          </w:p>
        </w:tc>
      </w:tr>
      <w:tr w14:paraId="5F281D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00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2A2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苏合香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02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桑家庄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E4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741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13483166756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B2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桑家庄村桑家庄河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E2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桑家庄北庄南至桑家庄村东北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16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07370D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5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B7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D8E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李学敏</w:t>
            </w:r>
          </w:p>
        </w:tc>
        <w:tc>
          <w:tcPr>
            <w:tcW w:w="79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50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李家庄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5C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CA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13931134313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51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李家庄河一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DB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李家庄村北至李家庄村东南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F5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087547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BC2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902C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7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FC5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E3539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3DF0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09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李家庄河二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C6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李家庄村西至李家庄村东南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E3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</w:tbl>
    <w:tbl>
      <w:tblPr>
        <w:tblStyle w:val="3"/>
        <w:tblpPr w:leftFromText="180" w:rightFromText="180" w:vertAnchor="text" w:horzAnchor="page" w:tblpX="1570" w:tblpY="112"/>
        <w:tblOverlap w:val="never"/>
        <w:tblW w:w="9375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1"/>
        <w:gridCol w:w="930"/>
        <w:gridCol w:w="810"/>
        <w:gridCol w:w="990"/>
        <w:gridCol w:w="1335"/>
        <w:gridCol w:w="960"/>
        <w:gridCol w:w="2955"/>
        <w:gridCol w:w="784"/>
      </w:tblGrid>
      <w:tr w14:paraId="3633B64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6" w:hRule="atLeast"/>
        </w:trPr>
        <w:tc>
          <w:tcPr>
            <w:tcW w:w="937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tbl>
            <w:tblPr>
              <w:tblStyle w:val="3"/>
              <w:tblpPr w:leftFromText="180" w:rightFromText="180" w:vertAnchor="text" w:horzAnchor="page" w:tblpX="-14" w:tblpY="-9039"/>
              <w:tblOverlap w:val="never"/>
              <w:tblW w:w="9311" w:type="dxa"/>
              <w:tblInd w:w="0" w:type="dxa"/>
              <w:shd w:val="clear" w:color="auto" w:fill="auto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551"/>
              <w:gridCol w:w="930"/>
              <w:gridCol w:w="795"/>
              <w:gridCol w:w="1005"/>
              <w:gridCol w:w="1299"/>
              <w:gridCol w:w="996"/>
              <w:gridCol w:w="2884"/>
              <w:gridCol w:w="851"/>
            </w:tblGrid>
            <w:tr w14:paraId="6922A020">
              <w:tblPrEx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04" w:hRule="atLeast"/>
              </w:trPr>
              <w:tc>
                <w:tcPr>
                  <w:tcW w:w="9311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1D8D27C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2"/>
                      <w:szCs w:val="22"/>
                      <w:u w:val="none"/>
                    </w:rPr>
                  </w:pPr>
                  <w:r>
                    <w:rPr>
                      <w:rFonts w:hint="eastAsia" w:ascii="黑体" w:hAnsi="宋体" w:eastAsia="黑体" w:cs="黑体"/>
                      <w:color w:val="000000"/>
                      <w:kern w:val="0"/>
                      <w:sz w:val="32"/>
                      <w:szCs w:val="32"/>
                      <w:lang w:val="en-US" w:eastAsia="zh-CN" w:bidi="ar"/>
                    </w:rPr>
                    <w:t>牛城乡村级河长名单</w:t>
                  </w:r>
                </w:p>
              </w:tc>
            </w:tr>
            <w:tr w14:paraId="1987D52F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80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11F379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序号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2D9D08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姓  名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5466A09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管辖  范围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85DB2E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职  务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B56DBD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联系电话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53615F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关联河道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C2FB8F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起止点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53144C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长度</w:t>
                  </w:r>
                </w:p>
              </w:tc>
            </w:tr>
            <w:tr w14:paraId="3137D7E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24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F06EE8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0269EC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秘志刚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617D7E4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西  洼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3A48D5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8C902D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13633314477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FC79B7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577485E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平山县与西洼村至西洼村与西王角交界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6210FB0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1km</w:t>
                  </w:r>
                </w:p>
              </w:tc>
            </w:tr>
            <w:tr w14:paraId="479255CC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79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D3234B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A57D5A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张晓伟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940DA5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西王角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5AC5A9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42A384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15131147477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BC481F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C5CFFC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西洼村与西王角交界至西王角与中王角交界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39B201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2.5km</w:t>
                  </w:r>
                </w:p>
              </w:tc>
            </w:tr>
            <w:tr w14:paraId="78FC4A5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94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114E45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3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2EB09E0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孙金祥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5329703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中王角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3E95D3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F6F129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18031825303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EF4EB4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8F2750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西王角与中王角交界至中王角与东王角交界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2C7F1D4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2km</w:t>
                  </w:r>
                </w:p>
              </w:tc>
            </w:tr>
            <w:tr w14:paraId="3314FF7F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8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2FC148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4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21EA31C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杨雪军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6F3ED08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东王角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E365C8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DE47F7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15176924444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59C3C4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7CE92D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中王角与东王角交界至东王角与牛城村交界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C91C90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1km</w:t>
                  </w:r>
                </w:p>
              </w:tc>
            </w:tr>
            <w:tr w14:paraId="1AC05D70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8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AF4017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5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61F7ED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烟建利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67C5B40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牛  城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C7D107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4B9C29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13931896778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818DD1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E227DB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东王角与牛城村交界至牛城村与忽冻村交界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F6F1D2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2km</w:t>
                  </w:r>
                </w:p>
              </w:tc>
            </w:tr>
            <w:tr w14:paraId="2333D11A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8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0F7459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6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CCB677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周  凯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21363DC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忽  冻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176F14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B6326D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15132198575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DF936E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316056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牛城村与忽冻村交界至忽冻村与倾井庄交界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CD962C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2.5km</w:t>
                  </w:r>
                </w:p>
              </w:tc>
            </w:tr>
            <w:tr w14:paraId="749BE768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54" w:hRule="atLeast"/>
              </w:trPr>
              <w:tc>
                <w:tcPr>
                  <w:tcW w:w="551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6C81AA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7</w:t>
                  </w:r>
                </w:p>
              </w:tc>
              <w:tc>
                <w:tcPr>
                  <w:tcW w:w="930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996E90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崔一群</w:t>
                  </w:r>
                </w:p>
              </w:tc>
              <w:tc>
                <w:tcPr>
                  <w:tcW w:w="795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63C2E7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倾井庄</w:t>
                  </w:r>
                </w:p>
              </w:tc>
              <w:tc>
                <w:tcPr>
                  <w:tcW w:w="1005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B63881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81361A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15031192678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074F4A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DEF977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忽冻村与倾井庄交界至倾井庄村与南合村交界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EE250D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2km</w:t>
                  </w:r>
                </w:p>
              </w:tc>
            </w:tr>
            <w:tr w14:paraId="5BD00811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09" w:hRule="atLeast"/>
              </w:trPr>
              <w:tc>
                <w:tcPr>
                  <w:tcW w:w="551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298C478">
                  <w:pPr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</w:p>
              </w:tc>
              <w:tc>
                <w:tcPr>
                  <w:tcW w:w="930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C90F089">
                  <w:pPr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</w:p>
              </w:tc>
              <w:tc>
                <w:tcPr>
                  <w:tcW w:w="79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29BE4844">
                  <w:pPr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</w:p>
              </w:tc>
              <w:tc>
                <w:tcPr>
                  <w:tcW w:w="10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80637DC">
                  <w:pPr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</w:p>
              </w:tc>
              <w:tc>
                <w:tcPr>
                  <w:tcW w:w="1299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5B5FC112">
                  <w:pPr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FD5441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BC6C27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南倾井与倾井庄交界至倾井庄与滹沱河交汇处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2D522E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1km</w:t>
                  </w:r>
                </w:p>
              </w:tc>
            </w:tr>
            <w:tr w14:paraId="1D3019A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39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1ED4CB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8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8748AA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赵令军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D1CA0A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东城南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808410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991AEF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13503291206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D90158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5E04C6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东城南村至东城南与北倾井交界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40F659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0.5km</w:t>
                  </w:r>
                </w:p>
              </w:tc>
            </w:tr>
            <w:tr w14:paraId="63BFC26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54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9C9B61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9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C09096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刘双亭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837FA5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北倾井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41D21F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DFB221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13833139323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484299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3D59C5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东城南与北倾井交界至北倾井与中倾井交界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1420C7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0.7km</w:t>
                  </w:r>
                </w:p>
              </w:tc>
            </w:tr>
            <w:tr w14:paraId="64ECAF39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24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821632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10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68AC81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韩国芳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4C0F93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中倾井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6235E3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248B46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14730357696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F1133D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8DF3B4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北倾井与中倾井交界至中倾井与南倾井交界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18861C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0.7km</w:t>
                  </w:r>
                </w:p>
              </w:tc>
            </w:tr>
            <w:tr w14:paraId="3B6071B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34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CF7A9E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11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ADD7FD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李二忠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46E815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南倾井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4AB700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10FEBA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13930434962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8894E8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55C6F6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中倾井与南倾井交界至南倾井与倾井庄交界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4E0978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1.1km</w:t>
                  </w:r>
                </w:p>
              </w:tc>
            </w:tr>
          </w:tbl>
          <w:p w14:paraId="38064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狗台乡村级河长名单</w:t>
            </w:r>
          </w:p>
        </w:tc>
      </w:tr>
      <w:tr w14:paraId="3E1D15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DB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89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98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范围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7F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0C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4E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72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A0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196FF9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5F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4B2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魏合军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51C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索阜安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EE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F3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13582110045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7D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6C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东菅村与索阜安交界至索阜安与马阜安交界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0D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0.8km</w:t>
            </w:r>
          </w:p>
        </w:tc>
      </w:tr>
      <w:tr w14:paraId="48A5A9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04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EC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张志云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3D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69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77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13231168705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36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D6D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索阜安与马阜安交界至马阜安与程阜安交界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2E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7740F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F0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DC5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程辰海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F4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8E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241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13582342810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97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A2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马阜安与程阜安交界至程阜安与张阜安交界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3C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2B1B5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32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66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张秀敏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0A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A3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BAA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13473483322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49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EB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程阜安与张阜安交界至张阜安与栗阜安交界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C9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0.3km</w:t>
            </w:r>
          </w:p>
        </w:tc>
      </w:tr>
      <w:tr w14:paraId="4E77D7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DE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B9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栗  博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B5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栗阜安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64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62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18631192373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81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FA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张阜安与栗阜安交界至栗阜安与王阜安交界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11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0.15km</w:t>
            </w:r>
          </w:p>
        </w:tc>
      </w:tr>
      <w:tr w14:paraId="53726E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D1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21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袁晓林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C5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D4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D1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18232133331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10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79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栗阜安与王阜安交界至王阜安与北堤下交界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AD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1.8km</w:t>
            </w:r>
          </w:p>
        </w:tc>
      </w:tr>
      <w:tr w14:paraId="1F0A31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7B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12B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索飞明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03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北堤下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AD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B7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13930434222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FB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CF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王阜安与北堤下交界至北堤下村与南堤下交界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26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0.1km</w:t>
            </w:r>
          </w:p>
        </w:tc>
      </w:tr>
      <w:tr w14:paraId="46ACF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3E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EF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杨建文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FA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南堤下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F3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D9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13473857472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87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E8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北堤下村与南堤下交界至景上村与北狗台交界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F0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07265B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F0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E4A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黄之英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BE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景  上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4E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D7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13785117451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AD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A0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北堤下与景上村交界至景上村与北狗台交界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FC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06022B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27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6F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杨老门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CC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北狗台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CF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DE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18730154098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51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EE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景上村与北狗台交界至北狗台与南狗台交界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D2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0.3km</w:t>
            </w:r>
          </w:p>
        </w:tc>
      </w:tr>
      <w:tr w14:paraId="2C159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21A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8A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徐建龙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D3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南狗台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8E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B2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15176923377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12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29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北狗台与南狗台交界至南狗台与武凡同交界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54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0.2km</w:t>
            </w:r>
          </w:p>
        </w:tc>
      </w:tr>
      <w:tr w14:paraId="1C4E9A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73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23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杨二刚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2A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武凡同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5E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1D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13180083856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BF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57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南狗台与武凡同交界至武凡同与苏凡同交界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61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0.1km</w:t>
            </w:r>
          </w:p>
        </w:tc>
      </w:tr>
      <w:tr w14:paraId="3BC4BA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72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9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F7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苏彦龙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EA4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苏凡同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20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08E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13832359781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A3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A3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武凡同与苏凡同交界至苏凡同与张凡同交界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20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0.6km</w:t>
            </w:r>
          </w:p>
        </w:tc>
      </w:tr>
      <w:tr w14:paraId="4B0BB7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2984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F3CA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6FE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A9B3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3FD8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E3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6C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南朱乐与苏凡同交界至苏凡同入松阳河口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E0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0.6km</w:t>
            </w:r>
          </w:p>
        </w:tc>
      </w:tr>
      <w:tr w14:paraId="5D2FB4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55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267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张文平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9D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张凡同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74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FC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18631159388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DD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5E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苏凡同与张凡同交界至张凡同与尹凡同交界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AB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35426E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72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50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尹习鹏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18D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尹凡同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94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C4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13722986490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D8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B1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张凡同与尹凡同交界至尹凡同与西关村交界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79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260F41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99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16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26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申会军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32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7F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FC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15175789876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42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2D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甄朱乐与南朱乐交界至南朱乐与苏凡同交界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F7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</w:tbl>
    <w:tbl>
      <w:tblPr>
        <w:tblStyle w:val="3"/>
        <w:tblpPr w:leftFromText="180" w:rightFromText="180" w:vertAnchor="text" w:horzAnchor="page" w:tblpX="1555" w:tblpY="230"/>
        <w:tblOverlap w:val="never"/>
        <w:tblW w:w="9315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5"/>
        <w:gridCol w:w="915"/>
        <w:gridCol w:w="825"/>
        <w:gridCol w:w="990"/>
        <w:gridCol w:w="1365"/>
        <w:gridCol w:w="930"/>
        <w:gridCol w:w="2955"/>
        <w:gridCol w:w="810"/>
      </w:tblGrid>
      <w:tr w14:paraId="604E4551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931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CB19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三圣院乡村级河长名单</w:t>
            </w:r>
          </w:p>
        </w:tc>
      </w:tr>
      <w:tr w14:paraId="1A6A15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7F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9A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5C3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范围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E1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2E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AED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02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16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55B510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EC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AB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焦荣辰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CF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西木佛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84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10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15031190282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84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E4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安定村与西木佛交界至西木佛与东木佛交界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38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0.4km</w:t>
            </w:r>
          </w:p>
        </w:tc>
      </w:tr>
      <w:tr w14:paraId="72B938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5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CC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4FB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张小勇</w:t>
            </w:r>
          </w:p>
        </w:tc>
        <w:tc>
          <w:tcPr>
            <w:tcW w:w="8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BB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东木佛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A6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3F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13931160299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1C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C4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西木佛与东木佛交界至东木佛与同下村交界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1C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67602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5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E79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AC0C6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0B17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770E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6A1A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05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32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三圣院与东木佛交界至东木佛入滹沱河河口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615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1099A9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78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A6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张三喜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900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同  下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78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A2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13803365764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51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C7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东木佛与同下村交界至同下村与正定县交界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26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25B3AF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72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68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闫书国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F4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北纪城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15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B8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13603312695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2B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338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东托村与北纪城交界至北纪城与白马岗交界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09F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2486A0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E5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ED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唐芹海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C5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白马岗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A8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BD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13803211304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B03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97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北纪城与白马岗交界至白马岗与南纪城交界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B9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0.6km</w:t>
            </w:r>
          </w:p>
        </w:tc>
      </w:tr>
      <w:tr w14:paraId="55CC36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D4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7F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  浩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6D6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南纪城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6A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B8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18032022880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BD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51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白马岗与南纪城交界至南纪城与三圣院交界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1FB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B4F76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DB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3C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姚文考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7649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三圣院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DD4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BF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18713165065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7E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06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南纪城与三圣院交界至三圣院与东木佛交界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1C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1.8km</w:t>
            </w:r>
          </w:p>
        </w:tc>
      </w:tr>
    </w:tbl>
    <w:tbl>
      <w:tblPr>
        <w:tblStyle w:val="3"/>
        <w:tblpPr w:leftFromText="180" w:rightFromText="180" w:vertAnchor="text" w:horzAnchor="page" w:tblpX="1555" w:tblpY="9"/>
        <w:tblOverlap w:val="never"/>
        <w:tblW w:w="9240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0"/>
        <w:gridCol w:w="846"/>
        <w:gridCol w:w="810"/>
        <w:gridCol w:w="900"/>
        <w:gridCol w:w="1245"/>
        <w:gridCol w:w="1005"/>
        <w:gridCol w:w="3120"/>
        <w:gridCol w:w="904"/>
      </w:tblGrid>
      <w:tr w14:paraId="38A1AE2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92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69F7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5"/>
                <w:szCs w:val="25"/>
                <w:lang w:val="en-US" w:eastAsia="zh-CN" w:bidi="ar"/>
              </w:rPr>
              <w:t>灵寿镇村级河长名单</w:t>
            </w:r>
          </w:p>
        </w:tc>
      </w:tr>
      <w:tr w14:paraId="189A3E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5F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D2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D1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范围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C3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A7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C8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AF9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31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0E92FA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5C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EE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罗  飞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39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南合村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C4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76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18031173522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87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EF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倾井庄与南合村交界至南合村与南岗村交界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82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1DAC19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15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D13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  磊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E5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  岗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FB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3B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13832331494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AF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F25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南合村与南岗村交界至南岗村与东合村交界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4E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4F2435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1BC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8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F3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邢东升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6F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东合村</w:t>
            </w:r>
          </w:p>
        </w:tc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7E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3D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13931164558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0A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5A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南岗村与东合村交界至东合村与胡庄村交界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C6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0.26km</w:t>
            </w:r>
          </w:p>
        </w:tc>
      </w:tr>
      <w:tr w14:paraId="12C9CA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7936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6411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987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218E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14FE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5C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C0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西关村与东合村交界至东合村与胡庄村交界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33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66400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F8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8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160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罗新芳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AD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  庄</w:t>
            </w:r>
          </w:p>
        </w:tc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10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24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13933855430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A0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28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东合村与胡庄村交界至胡庄村与安定村交界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49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322B4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EBF4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53C74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9427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D0E8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0D895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F9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CA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岗头村与胡庄村交界至胡庄村入滹沱河河口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BA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459E6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F7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90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罗书明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83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  定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E4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82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13513116246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FB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76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胡庄村与安定村交界至安定村与西木佛交界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FE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0.253km</w:t>
            </w:r>
          </w:p>
        </w:tc>
      </w:tr>
      <w:tr w14:paraId="6E8273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FD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35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魏秀军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4F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  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18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063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13073124063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8E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69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尹凡同与西关村交界至西关村与城内村交界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CB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30F44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39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06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马五多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94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城  内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BD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22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13803368465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58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89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西关村与城内村交界至城内村与大东关交界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2E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0.42km</w:t>
            </w:r>
          </w:p>
        </w:tc>
      </w:tr>
      <w:tr w14:paraId="6A8C8B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97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E72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  普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159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大东关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2E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A6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13383038536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83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91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城内村与大东关交界至大东关与岗头村交界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EE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69F294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5F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A0E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曹中锋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9F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岗  头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02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BA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13931108197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69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23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大东关与岗头村交界至岗头村与胡庄村交界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FF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1.8km</w:t>
            </w:r>
          </w:p>
        </w:tc>
      </w:tr>
      <w:tr w14:paraId="23B26A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04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1D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吴福增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45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大吴庄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1D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50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13931174799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ED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39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尹凡同与大吴庄交界至大吴庄与西关村交界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E3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191ABF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E6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B3D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安学义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DCA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  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06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15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13630823205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C7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73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良同村与安托村交界至安托村与相托村交界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75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0.45km</w:t>
            </w:r>
          </w:p>
        </w:tc>
      </w:tr>
      <w:tr w14:paraId="3FF0A3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75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77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彭玉梅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37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相  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22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7A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13930159910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26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26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安托村与相托村交界至相托村与北托村交界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2E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49502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79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23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李卫东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8C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  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A4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7E9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18633873999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D9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4C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相托村与北托村交界至北托村与南托村交界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C2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515B3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27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14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51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刘喜令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9A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  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83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D5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13803361594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03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CAF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北托村与南托村交界至南托村与东托村交界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A4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7BA836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A2F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28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段利强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B0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  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CA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6D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18032085168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1F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0C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南托村与东托村交界至东托村与北纪城交界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67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</w:tbl>
    <w:p w14:paraId="27218594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p w14:paraId="542D01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1、省级河湖问题监督举报二维码</w:t>
      </w:r>
    </w:p>
    <w:p w14:paraId="268C2E2B">
      <w:pPr>
        <w:jc w:val="both"/>
        <w:rPr>
          <w:rFonts w:hint="eastAsia" w:eastAsiaTheme="minorEastAsia"/>
          <w:b/>
          <w:bCs/>
          <w:sz w:val="36"/>
          <w:szCs w:val="36"/>
          <w:lang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 xml:space="preserve">  </w:t>
      </w:r>
      <w:r>
        <w:rPr>
          <w:rFonts w:hint="eastAsia" w:eastAsiaTheme="minorEastAsia"/>
          <w:b/>
          <w:bCs/>
          <w:sz w:val="36"/>
          <w:szCs w:val="36"/>
          <w:lang w:eastAsia="zh-CN"/>
        </w:rPr>
        <w:drawing>
          <wp:inline distT="0" distB="0" distL="114300" distR="114300">
            <wp:extent cx="1092835" cy="1092835"/>
            <wp:effectExtent l="0" t="0" r="12065" b="12065"/>
            <wp:docPr id="1" name="图片 1" descr="省级河湖问题监督举报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省级河湖问题监督举报二维码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92835" cy="1092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E50A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扫码关注“冀河湖长办”微信服务号，通过“随手拍”投诉举报河湖问题。</w:t>
      </w:r>
    </w:p>
    <w:p w14:paraId="57274F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2、市级河湖问题监督举报电话：0311—87035005</w:t>
      </w:r>
    </w:p>
    <w:p w14:paraId="2DFB62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3、县级河湖问题监督举报电话：0311—82521413</w:t>
      </w:r>
    </w:p>
    <w:sectPr>
      <w:pgSz w:w="11906" w:h="16838"/>
      <w:pgMar w:top="1440" w:right="1417" w:bottom="1440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Y3MDUzYjI5M2FhYzdmNGNlOTkwZTZhYThiOTkxZDcifQ=="/>
  </w:docVars>
  <w:rsids>
    <w:rsidRoot w:val="00000000"/>
    <w:rsid w:val="00011BE8"/>
    <w:rsid w:val="007E3386"/>
    <w:rsid w:val="00D67013"/>
    <w:rsid w:val="01107296"/>
    <w:rsid w:val="014A4B87"/>
    <w:rsid w:val="01EA5500"/>
    <w:rsid w:val="024278F0"/>
    <w:rsid w:val="025F4293"/>
    <w:rsid w:val="029143A3"/>
    <w:rsid w:val="030B1FAA"/>
    <w:rsid w:val="034858A9"/>
    <w:rsid w:val="035D3086"/>
    <w:rsid w:val="036564DE"/>
    <w:rsid w:val="03770299"/>
    <w:rsid w:val="03B02AA3"/>
    <w:rsid w:val="045B70AB"/>
    <w:rsid w:val="048D45BB"/>
    <w:rsid w:val="04D0057B"/>
    <w:rsid w:val="04D825B9"/>
    <w:rsid w:val="05815804"/>
    <w:rsid w:val="06502589"/>
    <w:rsid w:val="07FE2347"/>
    <w:rsid w:val="08930842"/>
    <w:rsid w:val="08F60554"/>
    <w:rsid w:val="093948D3"/>
    <w:rsid w:val="09AD58AD"/>
    <w:rsid w:val="0A28478A"/>
    <w:rsid w:val="0A8B426F"/>
    <w:rsid w:val="0B6138EE"/>
    <w:rsid w:val="0B98792E"/>
    <w:rsid w:val="0C1F456F"/>
    <w:rsid w:val="0C266BF3"/>
    <w:rsid w:val="0DFE6E11"/>
    <w:rsid w:val="0E70294B"/>
    <w:rsid w:val="0F003AE2"/>
    <w:rsid w:val="0F01240B"/>
    <w:rsid w:val="0F1C1DDD"/>
    <w:rsid w:val="0F2829C1"/>
    <w:rsid w:val="0FBA0021"/>
    <w:rsid w:val="0FD00E17"/>
    <w:rsid w:val="0FF73508"/>
    <w:rsid w:val="101B2AC4"/>
    <w:rsid w:val="101F3682"/>
    <w:rsid w:val="10276C99"/>
    <w:rsid w:val="10A66B7A"/>
    <w:rsid w:val="111807FE"/>
    <w:rsid w:val="11C3528F"/>
    <w:rsid w:val="123C7E96"/>
    <w:rsid w:val="139D3570"/>
    <w:rsid w:val="14003509"/>
    <w:rsid w:val="14857028"/>
    <w:rsid w:val="15FC3B9C"/>
    <w:rsid w:val="16C6681A"/>
    <w:rsid w:val="16C750B2"/>
    <w:rsid w:val="16F748DD"/>
    <w:rsid w:val="179E637C"/>
    <w:rsid w:val="17A0100F"/>
    <w:rsid w:val="18B66FE1"/>
    <w:rsid w:val="1A0A1293"/>
    <w:rsid w:val="1AE10DE3"/>
    <w:rsid w:val="1B0D6B17"/>
    <w:rsid w:val="1B7965FF"/>
    <w:rsid w:val="1BE23F9A"/>
    <w:rsid w:val="1C1B77F5"/>
    <w:rsid w:val="1C4E447E"/>
    <w:rsid w:val="1C5A28A6"/>
    <w:rsid w:val="1D3A7B74"/>
    <w:rsid w:val="1D701900"/>
    <w:rsid w:val="1D7267A5"/>
    <w:rsid w:val="1ECC1E50"/>
    <w:rsid w:val="1FB5190D"/>
    <w:rsid w:val="201E74B3"/>
    <w:rsid w:val="20463F67"/>
    <w:rsid w:val="205703AF"/>
    <w:rsid w:val="20BF56FC"/>
    <w:rsid w:val="2172114A"/>
    <w:rsid w:val="21B87F5F"/>
    <w:rsid w:val="21F15620"/>
    <w:rsid w:val="21F653EE"/>
    <w:rsid w:val="223451C4"/>
    <w:rsid w:val="224164B4"/>
    <w:rsid w:val="22513B6F"/>
    <w:rsid w:val="22637AFA"/>
    <w:rsid w:val="231572EC"/>
    <w:rsid w:val="23744B70"/>
    <w:rsid w:val="239933B3"/>
    <w:rsid w:val="24763FC3"/>
    <w:rsid w:val="25441769"/>
    <w:rsid w:val="25DF2B3E"/>
    <w:rsid w:val="261A3CF1"/>
    <w:rsid w:val="26337CEE"/>
    <w:rsid w:val="2658376A"/>
    <w:rsid w:val="26794973"/>
    <w:rsid w:val="276F3EB1"/>
    <w:rsid w:val="28223283"/>
    <w:rsid w:val="29C12F61"/>
    <w:rsid w:val="2AB633AE"/>
    <w:rsid w:val="2B5634A7"/>
    <w:rsid w:val="2BD017C5"/>
    <w:rsid w:val="2C3A7370"/>
    <w:rsid w:val="2CC36846"/>
    <w:rsid w:val="2D9D1002"/>
    <w:rsid w:val="2E4E72C7"/>
    <w:rsid w:val="2F2443BA"/>
    <w:rsid w:val="2F8A72EC"/>
    <w:rsid w:val="30205EE3"/>
    <w:rsid w:val="30DA6575"/>
    <w:rsid w:val="30E63298"/>
    <w:rsid w:val="312648D9"/>
    <w:rsid w:val="31CD38EE"/>
    <w:rsid w:val="31E71B32"/>
    <w:rsid w:val="322152B3"/>
    <w:rsid w:val="324C4E23"/>
    <w:rsid w:val="32F12AF2"/>
    <w:rsid w:val="33566A4B"/>
    <w:rsid w:val="33AE6512"/>
    <w:rsid w:val="34C53F49"/>
    <w:rsid w:val="34E754CB"/>
    <w:rsid w:val="35262C3A"/>
    <w:rsid w:val="35737EDD"/>
    <w:rsid w:val="358D6A4F"/>
    <w:rsid w:val="37D7646D"/>
    <w:rsid w:val="380046E2"/>
    <w:rsid w:val="382134B0"/>
    <w:rsid w:val="3851136F"/>
    <w:rsid w:val="38C20ECB"/>
    <w:rsid w:val="38D856F1"/>
    <w:rsid w:val="38E452E6"/>
    <w:rsid w:val="398C23CE"/>
    <w:rsid w:val="398D6956"/>
    <w:rsid w:val="39FE3CFB"/>
    <w:rsid w:val="3A74666B"/>
    <w:rsid w:val="3A8A18E2"/>
    <w:rsid w:val="3ADB28BD"/>
    <w:rsid w:val="3B2C626B"/>
    <w:rsid w:val="3B2E5DE5"/>
    <w:rsid w:val="3BD642CC"/>
    <w:rsid w:val="3C4D2C58"/>
    <w:rsid w:val="3CE713DD"/>
    <w:rsid w:val="3D9058E8"/>
    <w:rsid w:val="3DD830CE"/>
    <w:rsid w:val="3E78202C"/>
    <w:rsid w:val="3F217B88"/>
    <w:rsid w:val="3FA54EE1"/>
    <w:rsid w:val="40405103"/>
    <w:rsid w:val="41FB71FC"/>
    <w:rsid w:val="42105038"/>
    <w:rsid w:val="425628DC"/>
    <w:rsid w:val="429B6120"/>
    <w:rsid w:val="4456467D"/>
    <w:rsid w:val="44FC320A"/>
    <w:rsid w:val="450739DB"/>
    <w:rsid w:val="456B0D93"/>
    <w:rsid w:val="46D5154E"/>
    <w:rsid w:val="46FF448D"/>
    <w:rsid w:val="4739323B"/>
    <w:rsid w:val="474D11F4"/>
    <w:rsid w:val="47A350C0"/>
    <w:rsid w:val="487F791B"/>
    <w:rsid w:val="48910E23"/>
    <w:rsid w:val="4909105E"/>
    <w:rsid w:val="494578A3"/>
    <w:rsid w:val="4A655B7B"/>
    <w:rsid w:val="4A8562DF"/>
    <w:rsid w:val="4AC46F8A"/>
    <w:rsid w:val="4AD63B1E"/>
    <w:rsid w:val="4BAD1567"/>
    <w:rsid w:val="4C0A4A71"/>
    <w:rsid w:val="4C5D70A6"/>
    <w:rsid w:val="4C80138C"/>
    <w:rsid w:val="4C9F4D81"/>
    <w:rsid w:val="4D381304"/>
    <w:rsid w:val="4DC94652"/>
    <w:rsid w:val="4E43223F"/>
    <w:rsid w:val="4FE4674F"/>
    <w:rsid w:val="512175C9"/>
    <w:rsid w:val="51223B18"/>
    <w:rsid w:val="515730DB"/>
    <w:rsid w:val="51E649E3"/>
    <w:rsid w:val="52183581"/>
    <w:rsid w:val="52CB6CF7"/>
    <w:rsid w:val="52E1764F"/>
    <w:rsid w:val="535620E6"/>
    <w:rsid w:val="54564192"/>
    <w:rsid w:val="5473752E"/>
    <w:rsid w:val="549872AC"/>
    <w:rsid w:val="5538293F"/>
    <w:rsid w:val="554E3828"/>
    <w:rsid w:val="554E595C"/>
    <w:rsid w:val="55E01CEB"/>
    <w:rsid w:val="55E05724"/>
    <w:rsid w:val="565D108A"/>
    <w:rsid w:val="566138D2"/>
    <w:rsid w:val="56AF1037"/>
    <w:rsid w:val="570F7F9D"/>
    <w:rsid w:val="5735761C"/>
    <w:rsid w:val="57537F52"/>
    <w:rsid w:val="57A44166"/>
    <w:rsid w:val="57CD24C6"/>
    <w:rsid w:val="58003F2E"/>
    <w:rsid w:val="58205561"/>
    <w:rsid w:val="58493820"/>
    <w:rsid w:val="58B56CE4"/>
    <w:rsid w:val="591D57D8"/>
    <w:rsid w:val="59A329FF"/>
    <w:rsid w:val="59FD5D07"/>
    <w:rsid w:val="5A2E5ACF"/>
    <w:rsid w:val="5BDE6F8B"/>
    <w:rsid w:val="5C384E7D"/>
    <w:rsid w:val="5CE07899"/>
    <w:rsid w:val="5D973E25"/>
    <w:rsid w:val="5EA159F9"/>
    <w:rsid w:val="5F1F6CBA"/>
    <w:rsid w:val="600B4554"/>
    <w:rsid w:val="60AD33C6"/>
    <w:rsid w:val="61C33DE4"/>
    <w:rsid w:val="62345F30"/>
    <w:rsid w:val="629B5B03"/>
    <w:rsid w:val="62C101CB"/>
    <w:rsid w:val="630A4168"/>
    <w:rsid w:val="631A5E59"/>
    <w:rsid w:val="632F3EC4"/>
    <w:rsid w:val="645A159B"/>
    <w:rsid w:val="64A87F79"/>
    <w:rsid w:val="64FB2EEB"/>
    <w:rsid w:val="656F433B"/>
    <w:rsid w:val="657732B5"/>
    <w:rsid w:val="65B31706"/>
    <w:rsid w:val="661B160A"/>
    <w:rsid w:val="66E402F6"/>
    <w:rsid w:val="67157817"/>
    <w:rsid w:val="671D1E42"/>
    <w:rsid w:val="67C577E1"/>
    <w:rsid w:val="68047B01"/>
    <w:rsid w:val="6810519A"/>
    <w:rsid w:val="68CE29C3"/>
    <w:rsid w:val="692457D3"/>
    <w:rsid w:val="693F18A5"/>
    <w:rsid w:val="695D1AF0"/>
    <w:rsid w:val="69945EBB"/>
    <w:rsid w:val="69BF49B5"/>
    <w:rsid w:val="6A303D7B"/>
    <w:rsid w:val="6A582EE9"/>
    <w:rsid w:val="6BA17BDD"/>
    <w:rsid w:val="6BBE0EA6"/>
    <w:rsid w:val="6C234D7E"/>
    <w:rsid w:val="6C907739"/>
    <w:rsid w:val="6DFB278F"/>
    <w:rsid w:val="6EDB6584"/>
    <w:rsid w:val="6EFB2B8C"/>
    <w:rsid w:val="6FF805CF"/>
    <w:rsid w:val="706045D1"/>
    <w:rsid w:val="70A6734F"/>
    <w:rsid w:val="71410732"/>
    <w:rsid w:val="718D24A7"/>
    <w:rsid w:val="71CD364F"/>
    <w:rsid w:val="72731DA6"/>
    <w:rsid w:val="73A76588"/>
    <w:rsid w:val="743D7482"/>
    <w:rsid w:val="74564ACE"/>
    <w:rsid w:val="74DC0EC5"/>
    <w:rsid w:val="74E22833"/>
    <w:rsid w:val="75635480"/>
    <w:rsid w:val="76A27EC7"/>
    <w:rsid w:val="78B66C79"/>
    <w:rsid w:val="78C878B2"/>
    <w:rsid w:val="78D50209"/>
    <w:rsid w:val="79A257EF"/>
    <w:rsid w:val="79CC7E98"/>
    <w:rsid w:val="79D0497E"/>
    <w:rsid w:val="7A0D449F"/>
    <w:rsid w:val="7A2150F3"/>
    <w:rsid w:val="7B122708"/>
    <w:rsid w:val="7B9A386E"/>
    <w:rsid w:val="7CA57838"/>
    <w:rsid w:val="7CF448CA"/>
    <w:rsid w:val="7D000A53"/>
    <w:rsid w:val="7D7F4861"/>
    <w:rsid w:val="7DB14443"/>
    <w:rsid w:val="7E101AF8"/>
    <w:rsid w:val="7EDB22AE"/>
    <w:rsid w:val="7EE1207B"/>
    <w:rsid w:val="7FEF6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FollowedHyperlink"/>
    <w:basedOn w:val="4"/>
    <w:qFormat/>
    <w:uiPriority w:val="0"/>
    <w:rPr>
      <w:rFonts w:hint="eastAsia" w:ascii="微软雅黑" w:hAnsi="微软雅黑" w:eastAsia="微软雅黑" w:cs="微软雅黑"/>
      <w:color w:val="333333"/>
      <w:u w:val="none"/>
    </w:rPr>
  </w:style>
  <w:style w:type="character" w:styleId="7">
    <w:name w:val="Hyperlink"/>
    <w:basedOn w:val="4"/>
    <w:qFormat/>
    <w:uiPriority w:val="0"/>
    <w:rPr>
      <w:rFonts w:hint="eastAsia" w:ascii="微软雅黑" w:hAnsi="微软雅黑" w:eastAsia="微软雅黑" w:cs="微软雅黑"/>
      <w:color w:val="333333"/>
      <w:u w:val="none"/>
    </w:rPr>
  </w:style>
  <w:style w:type="character" w:customStyle="1" w:styleId="8">
    <w:name w:val="more"/>
    <w:basedOn w:val="4"/>
    <w:qFormat/>
    <w:uiPriority w:val="0"/>
  </w:style>
  <w:style w:type="character" w:customStyle="1" w:styleId="9">
    <w:name w:val="username6"/>
    <w:basedOn w:val="4"/>
    <w:qFormat/>
    <w:uiPriority w:val="0"/>
  </w:style>
  <w:style w:type="character" w:customStyle="1" w:styleId="10">
    <w:name w:val="one"/>
    <w:basedOn w:val="4"/>
    <w:qFormat/>
    <w:uiPriority w:val="0"/>
    <w:rPr>
      <w:color w:val="CC0000"/>
      <w:bdr w:val="single" w:color="DE9B25" w:sz="4" w:space="0"/>
      <w:shd w:val="clear" w:fill="E8D36F"/>
    </w:rPr>
  </w:style>
  <w:style w:type="character" w:customStyle="1" w:styleId="11">
    <w:name w:val="num2"/>
    <w:basedOn w:val="4"/>
    <w:qFormat/>
    <w:uiPriority w:val="0"/>
    <w:rPr>
      <w:rFonts w:ascii="微软雅黑" w:hAnsi="微软雅黑" w:eastAsia="微软雅黑" w:cs="微软雅黑"/>
      <w:color w:val="999999"/>
      <w:sz w:val="13"/>
      <w:szCs w:val="13"/>
    </w:rPr>
  </w:style>
  <w:style w:type="character" w:customStyle="1" w:styleId="12">
    <w:name w:val="fdred"/>
    <w:basedOn w:val="4"/>
    <w:qFormat/>
    <w:uiPriority w:val="0"/>
    <w:rPr>
      <w:color w:val="FF0000"/>
    </w:rPr>
  </w:style>
  <w:style w:type="character" w:customStyle="1" w:styleId="13">
    <w:name w:val="span01"/>
    <w:basedOn w:val="4"/>
    <w:qFormat/>
    <w:uiPriority w:val="0"/>
  </w:style>
  <w:style w:type="character" w:customStyle="1" w:styleId="14">
    <w:name w:val="pl"/>
    <w:basedOn w:val="4"/>
    <w:qFormat/>
    <w:uiPriority w:val="0"/>
    <w:rPr>
      <w:color w:val="999999"/>
    </w:rPr>
  </w:style>
  <w:style w:type="character" w:customStyle="1" w:styleId="15">
    <w:name w:val="pl1"/>
    <w:basedOn w:val="4"/>
    <w:qFormat/>
    <w:uiPriority w:val="0"/>
    <w:rPr>
      <w:color w:val="999999"/>
    </w:rPr>
  </w:style>
  <w:style w:type="character" w:customStyle="1" w:styleId="16">
    <w:name w:val="tags"/>
    <w:basedOn w:val="4"/>
    <w:qFormat/>
    <w:uiPriority w:val="0"/>
    <w:rPr>
      <w:color w:val="999999"/>
    </w:rPr>
  </w:style>
  <w:style w:type="character" w:customStyle="1" w:styleId="17">
    <w:name w:val="tags1"/>
    <w:basedOn w:val="4"/>
    <w:qFormat/>
    <w:uiPriority w:val="0"/>
    <w:rPr>
      <w:color w:val="999999"/>
    </w:rPr>
  </w:style>
  <w:style w:type="character" w:customStyle="1" w:styleId="18">
    <w:name w:val="cbg"/>
    <w:basedOn w:val="4"/>
    <w:qFormat/>
    <w:uiPriority w:val="0"/>
  </w:style>
  <w:style w:type="character" w:customStyle="1" w:styleId="19">
    <w:name w:val="cbg1"/>
    <w:basedOn w:val="4"/>
    <w:qFormat/>
    <w:uiPriority w:val="0"/>
  </w:style>
  <w:style w:type="character" w:customStyle="1" w:styleId="20">
    <w:name w:val="cbg2"/>
    <w:basedOn w:val="4"/>
    <w:qFormat/>
    <w:uiPriority w:val="0"/>
  </w:style>
  <w:style w:type="character" w:customStyle="1" w:styleId="21">
    <w:name w:val="cbg3"/>
    <w:basedOn w:val="4"/>
    <w:qFormat/>
    <w:uiPriority w:val="0"/>
  </w:style>
  <w:style w:type="character" w:customStyle="1" w:styleId="22">
    <w:name w:val="cbg4"/>
    <w:basedOn w:val="4"/>
    <w:qFormat/>
    <w:uiPriority w:val="0"/>
  </w:style>
  <w:style w:type="character" w:customStyle="1" w:styleId="23">
    <w:name w:val="cbg5"/>
    <w:basedOn w:val="4"/>
    <w:qFormat/>
    <w:uiPriority w:val="0"/>
  </w:style>
  <w:style w:type="character" w:customStyle="1" w:styleId="24">
    <w:name w:val="cbg6"/>
    <w:basedOn w:val="4"/>
    <w:qFormat/>
    <w:uiPriority w:val="0"/>
  </w:style>
  <w:style w:type="character" w:customStyle="1" w:styleId="25">
    <w:name w:val="cbg7"/>
    <w:basedOn w:val="4"/>
    <w:qFormat/>
    <w:uiPriority w:val="0"/>
  </w:style>
  <w:style w:type="character" w:customStyle="1" w:styleId="26">
    <w:name w:val="cbg8"/>
    <w:basedOn w:val="4"/>
    <w:qFormat/>
    <w:uiPriority w:val="0"/>
  </w:style>
  <w:style w:type="character" w:customStyle="1" w:styleId="27">
    <w:name w:val="cbg9"/>
    <w:basedOn w:val="4"/>
    <w:qFormat/>
    <w:uiPriority w:val="0"/>
  </w:style>
  <w:style w:type="character" w:customStyle="1" w:styleId="28">
    <w:name w:val="cbg10"/>
    <w:basedOn w:val="4"/>
    <w:qFormat/>
    <w:uiPriority w:val="0"/>
  </w:style>
  <w:style w:type="character" w:customStyle="1" w:styleId="29">
    <w:name w:val="cbg11"/>
    <w:basedOn w:val="4"/>
    <w:qFormat/>
    <w:uiPriority w:val="0"/>
  </w:style>
  <w:style w:type="character" w:customStyle="1" w:styleId="30">
    <w:name w:val="cbg12"/>
    <w:basedOn w:val="4"/>
    <w:qFormat/>
    <w:uiPriority w:val="0"/>
  </w:style>
  <w:style w:type="character" w:customStyle="1" w:styleId="31">
    <w:name w:val="cbg13"/>
    <w:basedOn w:val="4"/>
    <w:qFormat/>
    <w:uiPriority w:val="0"/>
  </w:style>
  <w:style w:type="character" w:customStyle="1" w:styleId="32">
    <w:name w:val="cbg14"/>
    <w:basedOn w:val="4"/>
    <w:qFormat/>
    <w:uiPriority w:val="0"/>
  </w:style>
  <w:style w:type="character" w:customStyle="1" w:styleId="33">
    <w:name w:val="cbg15"/>
    <w:basedOn w:val="4"/>
    <w:qFormat/>
    <w:uiPriority w:val="0"/>
  </w:style>
  <w:style w:type="character" w:customStyle="1" w:styleId="34">
    <w:name w:val="cbg16"/>
    <w:basedOn w:val="4"/>
    <w:qFormat/>
    <w:uiPriority w:val="0"/>
  </w:style>
  <w:style w:type="character" w:customStyle="1" w:styleId="35">
    <w:name w:val="cbg17"/>
    <w:basedOn w:val="4"/>
    <w:qFormat/>
    <w:uiPriority w:val="0"/>
  </w:style>
  <w:style w:type="character" w:customStyle="1" w:styleId="36">
    <w:name w:val="one6"/>
    <w:basedOn w:val="4"/>
    <w:qFormat/>
    <w:uiPriority w:val="0"/>
    <w:rPr>
      <w:color w:val="CC0000"/>
      <w:bdr w:val="single" w:color="DE9B25" w:sz="4" w:space="0"/>
      <w:shd w:val="clear" w:fill="E8D36F"/>
    </w:rPr>
  </w:style>
  <w:style w:type="character" w:customStyle="1" w:styleId="37">
    <w:name w:val="num"/>
    <w:basedOn w:val="4"/>
    <w:qFormat/>
    <w:uiPriority w:val="0"/>
    <w:rPr>
      <w:rFonts w:ascii="微软雅黑" w:hAnsi="微软雅黑" w:eastAsia="微软雅黑" w:cs="微软雅黑"/>
      <w:color w:val="999999"/>
      <w:sz w:val="13"/>
      <w:szCs w:val="13"/>
    </w:rPr>
  </w:style>
  <w:style w:type="character" w:customStyle="1" w:styleId="38">
    <w:name w:val="fdred2"/>
    <w:basedOn w:val="4"/>
    <w:qFormat/>
    <w:uiPriority w:val="0"/>
    <w:rPr>
      <w:color w:val="FF0000"/>
    </w:rPr>
  </w:style>
  <w:style w:type="character" w:customStyle="1" w:styleId="39">
    <w:name w:val="more2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24</Pages>
  <Words>3849</Words>
  <Characters>5191</Characters>
  <Lines>0</Lines>
  <Paragraphs>0</Paragraphs>
  <TotalTime>9</TotalTime>
  <ScaleCrop>false</ScaleCrop>
  <LinksUpToDate>false</LinksUpToDate>
  <CharactersWithSpaces>5412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骑上猪去流浪</cp:lastModifiedBy>
  <dcterms:modified xsi:type="dcterms:W3CDTF">2025-12-02T06:06:57Z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91A4630ECFF545D9AA71AFA0D0B74942_13</vt:lpwstr>
  </property>
  <property fmtid="{D5CDD505-2E9C-101B-9397-08002B2CF9AE}" pid="4" name="KSOTemplateDocerSaveRecord">
    <vt:lpwstr>eyJoZGlkIjoiM2JjMmRjNTc5Njg3MGQwNDUxMTZjOWNkNWZmMTdkOWUiLCJ1c2VySWQiOiI0NDg3MjE1OTEifQ==</vt:lpwstr>
  </property>
</Properties>
</file>