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E5B95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  <w:t>灵寿县实行“河长制”管理</w:t>
      </w:r>
    </w:p>
    <w:p w14:paraId="6D4D5EB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  <w:t>各级领导分包河流</w:t>
      </w:r>
      <w:r>
        <w:rPr>
          <w:rFonts w:hint="eastAsia" w:ascii="宋体" w:hAnsi="宋体" w:eastAsia="宋体" w:cs="宋体"/>
          <w:b/>
          <w:bCs/>
          <w:color w:val="333333"/>
          <w:sz w:val="44"/>
          <w:szCs w:val="44"/>
        </w:rPr>
        <w:t>名单</w:t>
      </w:r>
    </w:p>
    <w:p w14:paraId="0B37B71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</w:pPr>
      <w:r>
        <w:rPr>
          <w:rStyle w:val="5"/>
          <w:rFonts w:ascii="Calibri" w:hAnsi="Calibri" w:cs="Calibri"/>
          <w:color w:val="333333"/>
          <w:sz w:val="34"/>
          <w:szCs w:val="34"/>
        </w:rPr>
        <w:t> </w:t>
      </w:r>
    </w:p>
    <w:p w14:paraId="1A0916C1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按照《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河长制名单公告制度（试行）》的有关要求，现将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乡村三级河长名单公告如下：</w:t>
      </w:r>
    </w:p>
    <w:p w14:paraId="323AC923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sz w:val="32"/>
          <w:szCs w:val="32"/>
        </w:rPr>
      </w:pPr>
      <w:r>
        <w:rPr>
          <w:rFonts w:ascii="黑体" w:hAnsi="宋体" w:eastAsia="黑体" w:cs="黑体"/>
          <w:color w:val="333333"/>
          <w:sz w:val="32"/>
          <w:szCs w:val="32"/>
        </w:rPr>
        <w:t>一、</w:t>
      </w:r>
      <w:r>
        <w:rPr>
          <w:rFonts w:hint="eastAsia" w:ascii="黑体" w:hAnsi="宋体" w:eastAsia="黑体" w:cs="黑体"/>
          <w:color w:val="333333"/>
          <w:sz w:val="32"/>
          <w:szCs w:val="32"/>
          <w:lang w:eastAsia="zh-CN"/>
        </w:rPr>
        <w:t>县级</w:t>
      </w:r>
      <w:r>
        <w:rPr>
          <w:rFonts w:ascii="黑体" w:hAnsi="宋体" w:eastAsia="黑体" w:cs="黑体"/>
          <w:color w:val="333333"/>
          <w:sz w:val="32"/>
          <w:szCs w:val="32"/>
        </w:rPr>
        <w:t>总河长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19"/>
        <w:gridCol w:w="2453"/>
        <w:gridCol w:w="4476"/>
      </w:tblGrid>
      <w:tr w14:paraId="7ED1AD1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</w:trPr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6101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县级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总河长</w:t>
            </w:r>
          </w:p>
        </w:tc>
        <w:tc>
          <w:tcPr>
            <w:tcW w:w="245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3FFB4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职  务</w:t>
            </w:r>
          </w:p>
        </w:tc>
        <w:tc>
          <w:tcPr>
            <w:tcW w:w="44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93D6C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责任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河道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名称</w:t>
            </w:r>
          </w:p>
        </w:tc>
      </w:tr>
      <w:tr w14:paraId="5418523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231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48F6C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军</w:t>
            </w:r>
          </w:p>
        </w:tc>
        <w:tc>
          <w:tcPr>
            <w:tcW w:w="24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B695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委书记</w:t>
            </w:r>
          </w:p>
        </w:tc>
        <w:tc>
          <w:tcPr>
            <w:tcW w:w="44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9CB78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道</w:t>
            </w:r>
          </w:p>
        </w:tc>
      </w:tr>
      <w:tr w14:paraId="33A24F7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3" w:hRule="atLeast"/>
        </w:trPr>
        <w:tc>
          <w:tcPr>
            <w:tcW w:w="231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0DA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胡万程</w:t>
            </w:r>
          </w:p>
        </w:tc>
        <w:tc>
          <w:tcPr>
            <w:tcW w:w="24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DBF2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长</w:t>
            </w:r>
          </w:p>
        </w:tc>
        <w:tc>
          <w:tcPr>
            <w:tcW w:w="44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D617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道</w:t>
            </w:r>
          </w:p>
        </w:tc>
      </w:tr>
    </w:tbl>
    <w:p w14:paraId="508FAF50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二、</w:t>
      </w:r>
      <w:r>
        <w:rPr>
          <w:rFonts w:hint="eastAsia" w:ascii="黑体" w:hAnsi="宋体" w:eastAsia="黑体" w:cs="黑体"/>
          <w:color w:val="333333"/>
          <w:sz w:val="32"/>
          <w:szCs w:val="32"/>
          <w:lang w:eastAsia="zh-CN"/>
        </w:rPr>
        <w:t>县级</w:t>
      </w:r>
      <w:r>
        <w:rPr>
          <w:rFonts w:hint="eastAsia" w:ascii="黑体" w:hAnsi="宋体" w:eastAsia="黑体" w:cs="黑体"/>
          <w:color w:val="333333"/>
          <w:sz w:val="32"/>
          <w:szCs w:val="32"/>
        </w:rPr>
        <w:t>河长名单</w:t>
      </w:r>
    </w:p>
    <w:tbl>
      <w:tblPr>
        <w:tblStyle w:val="3"/>
        <w:tblW w:w="921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22"/>
        <w:gridCol w:w="992"/>
        <w:gridCol w:w="1626"/>
        <w:gridCol w:w="1067"/>
        <w:gridCol w:w="3426"/>
        <w:gridCol w:w="1071"/>
        <w:gridCol w:w="13"/>
      </w:tblGrid>
      <w:tr w14:paraId="4526574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</w:trPr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2481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序号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2AE54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姓名</w:t>
            </w:r>
          </w:p>
        </w:tc>
        <w:tc>
          <w:tcPr>
            <w:tcW w:w="162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B30B9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职  务</w:t>
            </w:r>
          </w:p>
        </w:tc>
        <w:tc>
          <w:tcPr>
            <w:tcW w:w="10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309B9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责任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河道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名称</w:t>
            </w:r>
          </w:p>
        </w:tc>
        <w:tc>
          <w:tcPr>
            <w:tcW w:w="342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726E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起止点</w:t>
            </w:r>
          </w:p>
        </w:tc>
        <w:tc>
          <w:tcPr>
            <w:tcW w:w="10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FB23B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长度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7D6E13">
            <w:pPr>
              <w:rPr>
                <w:rFonts w:hint="eastAsia" w:ascii="Arial" w:hAnsi="Arial" w:cs="Arial"/>
                <w:sz w:val="14"/>
                <w:szCs w:val="14"/>
              </w:rPr>
            </w:pPr>
          </w:p>
        </w:tc>
      </w:tr>
      <w:tr w14:paraId="2CECC2A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022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D6F0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1</w:t>
            </w:r>
          </w:p>
        </w:tc>
        <w:tc>
          <w:tcPr>
            <w:tcW w:w="992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B94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王晓娟</w:t>
            </w:r>
          </w:p>
        </w:tc>
        <w:tc>
          <w:tcPr>
            <w:tcW w:w="1626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9031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常务副县长</w:t>
            </w:r>
          </w:p>
        </w:tc>
        <w:tc>
          <w:tcPr>
            <w:tcW w:w="106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4DC28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滹沱河</w:t>
            </w:r>
          </w:p>
        </w:tc>
        <w:tc>
          <w:tcPr>
            <w:tcW w:w="3426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DF213E5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平山县与西洼村交界至同下村与正定县交界</w:t>
            </w:r>
          </w:p>
        </w:tc>
        <w:tc>
          <w:tcPr>
            <w:tcW w:w="1071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1D22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20.18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km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4990BD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3D58EA2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02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DB70E59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ED950F4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626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7ED27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06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5E38AC2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3426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77758E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071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E3C635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EC4A8A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74925C5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19DB7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2CE00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孙飞跃</w:t>
            </w:r>
          </w:p>
        </w:tc>
        <w:tc>
          <w:tcPr>
            <w:tcW w:w="162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6D09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39B0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磁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/>
                <w:sz w:val="18"/>
                <w:szCs w:val="18"/>
                <w:lang w:eastAsia="zh-CN"/>
              </w:rPr>
              <w:t>河</w:t>
            </w:r>
          </w:p>
        </w:tc>
        <w:tc>
          <w:tcPr>
            <w:tcW w:w="342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8EB5A64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大地村草房子至党家庄与正定县交界</w:t>
            </w:r>
          </w:p>
        </w:tc>
        <w:tc>
          <w:tcPr>
            <w:tcW w:w="1071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0BEF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90.95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FCBE0E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17187B8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FF2D6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3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53881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刘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/>
                <w:sz w:val="18"/>
                <w:szCs w:val="18"/>
                <w:lang w:eastAsia="zh-CN"/>
              </w:rPr>
              <w:t>军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6BFF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5B2E4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035F13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万里村西北万里水库至胡庄村入滹沱河河口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51EB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23.71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544C1B5D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2448B31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CDBB6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4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66CA4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单春玲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F455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2E3E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9A8C7C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西青同村上至东木佛入滹沱河河口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54CA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20.00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43C7783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2B72AF4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E2310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5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1F5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邢晓飞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8F4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5CAB9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燕川河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461A521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万寺院村前庄水库至南伍河村入磁河河口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38B7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20.00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0A1DF7C5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</w:tbl>
    <w:p w14:paraId="50536BAA"/>
    <w:p w14:paraId="20F60BE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right="0"/>
        <w:rPr>
          <w:rFonts w:ascii="黑体" w:hAnsi="宋体" w:eastAsia="黑体" w:cs="黑体"/>
          <w:color w:val="333333"/>
          <w:sz w:val="25"/>
          <w:szCs w:val="25"/>
        </w:rPr>
      </w:pPr>
    </w:p>
    <w:p w14:paraId="490D9655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黑体" w:hAnsi="宋体" w:eastAsia="黑体" w:cs="黑体"/>
          <w:color w:val="333333"/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三、乡级总河长及乡级河长名单</w:t>
      </w:r>
    </w:p>
    <w:p w14:paraId="09393065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牛城乡乡级总河长及乡级河长名单</w:t>
      </w:r>
    </w:p>
    <w:tbl>
      <w:tblPr>
        <w:tblStyle w:val="3"/>
        <w:tblW w:w="9176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4"/>
        <w:gridCol w:w="959"/>
        <w:gridCol w:w="1545"/>
        <w:gridCol w:w="1680"/>
        <w:gridCol w:w="1380"/>
        <w:gridCol w:w="2029"/>
        <w:gridCol w:w="929"/>
      </w:tblGrid>
      <w:tr w14:paraId="75F3E6E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15D9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3E18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1551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DA6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AAA6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2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6D12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2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33906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422532E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6839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BBEC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谷   宁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7243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9193A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15831161566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62E4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FC4F0B">
            <w:pPr>
              <w:rPr>
                <w:rFonts w:hint="eastAsia"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541C82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</w:tr>
      <w:tr w14:paraId="2B4FFB8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966A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90E6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邢新移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D24E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C9CA83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18633818468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BDB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0F5392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775C24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</w:tr>
      <w:tr w14:paraId="40D2158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2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B2C73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5CDB6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付  恒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FC304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副乡长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498C5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15533694856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3DA2B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河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02FBC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平山县与西洼村交界至倾井庄村与南合村交界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392A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km</w:t>
            </w:r>
          </w:p>
        </w:tc>
      </w:tr>
      <w:tr w14:paraId="46C0544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1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6A6AD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1EB98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张润笛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8C3938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人大副主席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F2FDD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18633880127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9EDD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倾井河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57A2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东城南村至倾井庄村与滹沱河交汇处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7402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3FB0ED84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灵寿镇镇级总河长及镇级河长名单</w:t>
      </w:r>
    </w:p>
    <w:tbl>
      <w:tblPr>
        <w:tblStyle w:val="3"/>
        <w:tblW w:w="917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5"/>
        <w:gridCol w:w="1014"/>
        <w:gridCol w:w="1529"/>
        <w:gridCol w:w="1728"/>
        <w:gridCol w:w="1356"/>
        <w:gridCol w:w="2001"/>
        <w:gridCol w:w="930"/>
      </w:tblGrid>
      <w:tr w14:paraId="108BCFF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16F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E480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446D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40C5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5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2C2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05D7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D23D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540D50B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640D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C595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张二利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30B3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F13F3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13931174813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30BB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ED1687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CB4D9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47CA25F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CA3F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7AEB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赵学志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0890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B6CDB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13331353888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1604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5F521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F8CF1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66DF9B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EA8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color w:val="auto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E760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color w:val="auto"/>
                <w:sz w:val="36"/>
                <w:szCs w:val="36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张振波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9FD1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宣传委员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2A13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13731164193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8D4C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E5AD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倾井庄村与南合村交界至安定村与西木佛村交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0E7C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4.51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B8F93F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6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233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0B10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王玲书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5B3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EAE1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13931174989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E7077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4EAD5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尹凡同村与西关村交界至胡庄村入滹沱河河口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DB07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30E1BF9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2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8872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1FA1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孙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帆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9D37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2793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15075137079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8C3B9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CF8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良同村与安托村交界至东托村与北纪城村交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72C4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8.45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77CD34D2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三圣院乡乡级总河长及乡级河长名单</w:t>
      </w:r>
    </w:p>
    <w:tbl>
      <w:tblPr>
        <w:tblStyle w:val="3"/>
        <w:tblW w:w="915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3"/>
        <w:gridCol w:w="1035"/>
        <w:gridCol w:w="1515"/>
        <w:gridCol w:w="1710"/>
        <w:gridCol w:w="1365"/>
        <w:gridCol w:w="2009"/>
        <w:gridCol w:w="930"/>
      </w:tblGrid>
      <w:tr w14:paraId="01664FD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6F62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EC68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5FCA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C19B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6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E1794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0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70919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3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A605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4508C6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AC33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FCEF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傅心路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B3E6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F4AA76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5127175688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AB11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9B464D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B640DA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93C09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CD26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94C1F9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李 杰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6ABA8A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乡  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50C3AE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13785109713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8812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ED8FBF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4D0202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DAFA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3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9EC3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AAF16D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李思佳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F455AB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8CFD93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18633807705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21D7A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29CA1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安定村与西木佛村交界至同下村与正定县交界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8111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525463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9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4469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5BD1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康星空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04B7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党委副乡长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A5DD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13730101987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22CF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45D5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东托村与北纪城村交界至东木佛村入滹沱河河口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C5F3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7.9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5554223B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atLeast"/>
        <w:ind w:left="0" w:right="0"/>
        <w:jc w:val="center"/>
        <w:rPr>
          <w:rStyle w:val="5"/>
          <w:rFonts w:hint="eastAsia" w:ascii="宋体" w:hAnsi="宋体" w:eastAsia="宋体" w:cs="宋体"/>
          <w:color w:val="333333"/>
          <w:sz w:val="25"/>
          <w:szCs w:val="25"/>
          <w:lang w:eastAsia="zh-CN"/>
        </w:rPr>
      </w:pPr>
    </w:p>
    <w:p w14:paraId="246036A7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南营乡乡级总河长及乡级河长名单</w:t>
      </w:r>
    </w:p>
    <w:tbl>
      <w:tblPr>
        <w:tblStyle w:val="3"/>
        <w:tblW w:w="919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8"/>
        <w:gridCol w:w="1035"/>
        <w:gridCol w:w="1470"/>
        <w:gridCol w:w="1665"/>
        <w:gridCol w:w="1290"/>
        <w:gridCol w:w="2385"/>
        <w:gridCol w:w="774"/>
      </w:tblGrid>
      <w:tr w14:paraId="2E5C0E8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3811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BF70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  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A53B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6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D89F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2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9264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DE4F9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74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517E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6F1ABE3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1EF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963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程志伟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B0A0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3F5BB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13930182041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D697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87D203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32D3BC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50C5ECD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343B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E507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孙晓东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C97D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F3E05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18032221678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7892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C172B6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409C93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38156D1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0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AF05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C4BD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张豪杰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911A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13C4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18332047655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E0E4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8F9C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大地村草房子至团泊口与水峪村交界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F069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8FD675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E2DE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23AE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安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冯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1E9C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B047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18833171788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4F5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横岭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71B23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油盆村至庙台村入磁河河口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9BAE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DC6251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6" w:hRule="atLeast"/>
        </w:trPr>
        <w:tc>
          <w:tcPr>
            <w:tcW w:w="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596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51A6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贝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9558C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86E8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5613179202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3AA9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杨家台河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1AA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阜平界与槐树沟村交界处至石猪口村与磁河交汇处</w:t>
            </w:r>
          </w:p>
        </w:tc>
        <w:tc>
          <w:tcPr>
            <w:tcW w:w="7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9301A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8F63DD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A3C3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85B4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罗兆梁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96E61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武装部长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E5F5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13832322448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3B0D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团泊口河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B651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车谷坨村至团泊口村与磁河交汇处</w:t>
            </w:r>
          </w:p>
        </w:tc>
        <w:tc>
          <w:tcPr>
            <w:tcW w:w="7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5EA4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6B8900D9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寨头乡乡级总河长及乡级河长名单</w:t>
      </w:r>
    </w:p>
    <w:tbl>
      <w:tblPr>
        <w:tblStyle w:val="3"/>
        <w:tblW w:w="919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943"/>
        <w:gridCol w:w="1470"/>
        <w:gridCol w:w="1650"/>
        <w:gridCol w:w="1305"/>
        <w:gridCol w:w="2385"/>
        <w:gridCol w:w="790"/>
      </w:tblGrid>
      <w:tr w14:paraId="0903ABC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D19C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4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5883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47A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5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1885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0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DAC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ED69B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114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070E286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9E58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49A3B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孙喜双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7B2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34894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3930432818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8532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A02265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C5AE9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9E7495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4CC9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AE16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祁  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8E55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53319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15230826524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854A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E382E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42C19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04D0C20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2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78C0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90B0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李志伟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4B18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53AF8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15032199099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049D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D4D3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团泊口村与水峪村交界至女东庄村与南沟村交界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A78E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3A344D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6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17DF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8117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侯泽奇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4E591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组织委员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19EF3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00135810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33E8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砂子洞沟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DAF04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砂子洞村北沟至任家庄村与磁河交汇处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C4B8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3F0A1A8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0A06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15A1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薛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锋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40CA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副书记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0A3B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18032905170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CFA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苏家庄河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854C3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石佛村康回头至寨头村与磁河交汇处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2AE1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E3AA10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7FE2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C50F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  勃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908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办公室主任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F409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15631166583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B7D6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漆油沟河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C1DE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漆油沟村至牛庄与磁河交汇处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4FCC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0C251C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D7C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21FCBD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靳国旗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6E5E657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B27B6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15731166806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C98F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沙岭沟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6A18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女东庄村沙岭沟至女庄村与磁河交汇处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0CEA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D6B075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C8B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51877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君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1F36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党委副乡长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BC66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15031188169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4DDF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山神庙沟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DD364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山神庙村至水峪村与磁河交汇处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CBF2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0B8F8B0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atLeast"/>
        <w:ind w:left="0" w:right="0"/>
        <w:jc w:val="center"/>
        <w:rPr>
          <w:rStyle w:val="5"/>
          <w:rFonts w:hint="eastAsia" w:ascii="宋体" w:hAnsi="宋体" w:eastAsia="宋体" w:cs="宋体"/>
          <w:color w:val="000000"/>
          <w:sz w:val="25"/>
          <w:szCs w:val="25"/>
          <w:lang w:eastAsia="zh-CN"/>
        </w:rPr>
      </w:pPr>
    </w:p>
    <w:p w14:paraId="2ADEA980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陈庄镇镇级总河长及镇级河长名单</w:t>
      </w:r>
    </w:p>
    <w:tbl>
      <w:tblPr>
        <w:tblStyle w:val="3"/>
        <w:tblW w:w="9176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9"/>
        <w:gridCol w:w="929"/>
        <w:gridCol w:w="1440"/>
        <w:gridCol w:w="1710"/>
        <w:gridCol w:w="1290"/>
        <w:gridCol w:w="2385"/>
        <w:gridCol w:w="753"/>
      </w:tblGrid>
      <w:tr w14:paraId="4EA0011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04E2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93CA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F2C06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FFB6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9B3E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F6652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5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3E5E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37E0EF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0E87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2B13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尹玉国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9AA6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6AB7B6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13643308101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8585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0485B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0417E24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0FBA81F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81B8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2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EFC4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赵文强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1FCD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镇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08628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18132432327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1336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FB237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19456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1334A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8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AC6D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2E4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健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B0C30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CA50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13832147732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2CF7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B3AD5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任家庄村与大湾村交界至朱家背村与高阳庄村交界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B53D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28.1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2810F3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F884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DB4B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霍进达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CF4C3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FC9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19203215516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B06C3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新开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A618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后山村至西村与磁河交汇处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3B99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67.4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01118B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11A1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861DB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白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杨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8BBE9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30AF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15133186999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0C9B6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北庄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B9D82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李家寨村至下庄村与磁河交汇处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C669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42.5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090692E0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岔头镇镇级总河长及镇级河长名单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4"/>
        <w:gridCol w:w="919"/>
        <w:gridCol w:w="1470"/>
        <w:gridCol w:w="1665"/>
        <w:gridCol w:w="1335"/>
        <w:gridCol w:w="2385"/>
        <w:gridCol w:w="810"/>
      </w:tblGrid>
      <w:tr w14:paraId="37C67BB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80C0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44E3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8EB9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6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993B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83C5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C5FAF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FB33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961B2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EDAC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D310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左一雄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7F76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E1ADC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18532106191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B225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014694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387F1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2EE0276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A058F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0725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  <w:t>苏志学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DB47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0CABE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18031106861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4170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C3BA1C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AEB2F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C0D5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D1CA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3A05D1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王志姣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334DAC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207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15075416644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9083A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236DD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横山岭水库与坡门口村交界至东岔头村与山门口村交界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B029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826443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5792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217D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郑博旭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4080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9FF2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15031126205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C6D23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柏石岭沟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C635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瓦房台村三梦山至东岔头村与磁河交汇处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FE255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30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EE88AC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F93D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6D88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健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14AF7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FA0F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18332078901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EC1C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庙岭沟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1EFDA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大夫庄村至西岔头村与磁河交汇处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08D0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50E80A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9" w:hRule="atLeast"/>
        </w:trPr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DDB0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5165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鹏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89860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0D50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15081179991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40320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杜家沟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D829C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杜家沟村至板峪村与柏石岭河交汇处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1D50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4C35B908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谭庄乡乡级总河长及乡级河长名单</w:t>
      </w:r>
    </w:p>
    <w:tbl>
      <w:tblPr>
        <w:tblStyle w:val="3"/>
        <w:tblW w:w="9240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"/>
        <w:gridCol w:w="912"/>
        <w:gridCol w:w="1455"/>
        <w:gridCol w:w="1725"/>
        <w:gridCol w:w="1320"/>
        <w:gridCol w:w="2385"/>
        <w:gridCol w:w="802"/>
      </w:tblGrid>
      <w:tr w14:paraId="5DA6865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F603F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A32A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59E4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DACD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2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5ED3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0631E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02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7964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5A33466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6A0A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1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1438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color w:val="auto"/>
                <w:sz w:val="36"/>
                <w:szCs w:val="36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左新一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B7B1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90B6B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36"/>
                <w:szCs w:val="36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18032290909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4AB45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860411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A7187A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4BDBB52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C61E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D902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陶盎然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FB2B4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A5D75D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15373055600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2517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DDE93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CDEED60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16FC75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EE6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EF9F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吴一召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E69DF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FF99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15176195747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87D63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3868C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东岔头村与山门口村交界至中霍营村与行唐县交界处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B317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12.7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1F2270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BA5D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CD07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崔树坤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DF1D1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50BA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17731118796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9410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乐羊沟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2079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程家庄村至北霍营村与磁河交汇处入磁河口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4907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7D513877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慈峪镇镇级总河长及镇级河长名单</w:t>
      </w:r>
    </w:p>
    <w:tbl>
      <w:tblPr>
        <w:tblStyle w:val="3"/>
        <w:tblW w:w="927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8"/>
        <w:gridCol w:w="870"/>
        <w:gridCol w:w="1470"/>
        <w:gridCol w:w="1710"/>
        <w:gridCol w:w="1335"/>
        <w:gridCol w:w="2385"/>
        <w:gridCol w:w="840"/>
      </w:tblGrid>
      <w:tr w14:paraId="4037FCA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D5E8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8E48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F087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7D75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CC80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C7364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AF39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0A9A6DF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66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8DAF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E45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杰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2643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E53B30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17003119996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EA99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7F317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9A0E6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2561CAF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6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B723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895D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赵永山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C350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C5D27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18831100801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2A7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FF6669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2899C2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607C860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1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4CB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A99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卢  章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26010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53A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18731111108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335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36CC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B6B9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胡家坪村与正峪村交界处至南伍河村与冯家庄村交界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7D03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04A050E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7A063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DC6D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耀鑫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E325E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党委副书记</w:t>
            </w:r>
          </w:p>
        </w:tc>
        <w:tc>
          <w:tcPr>
            <w:tcW w:w="171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6F3A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17367978117</w:t>
            </w:r>
          </w:p>
        </w:tc>
        <w:tc>
          <w:tcPr>
            <w:tcW w:w="1335" w:type="dxa"/>
            <w:vMerge w:val="continue"/>
            <w:tcBorders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50D48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53D53B2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南伍河村与冯家庄村交界至岭北村与北贾良村交界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8B8F03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asciiTheme="minorHAnsi" w:hAnsiTheme="minorHAnsi" w:eastAsiaTheme="minorEastAsia" w:cstheme="minorBidi"/>
                <w:kern w:val="0"/>
                <w:sz w:val="36"/>
                <w:szCs w:val="36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3C8794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66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19EB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7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EB43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哲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3699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E14E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18833924904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86D1BA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燕川河</w:t>
            </w:r>
          </w:p>
        </w:tc>
        <w:tc>
          <w:tcPr>
            <w:tcW w:w="238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72F0DAB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南岸村与西伍河村交界至南伍河村入磁河河口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36C50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284222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53AC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575D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周建利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F7518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4A83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18833151677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13B654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西刘庄河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0CDD19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西刘庄村至慈峪村与磁河交汇处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397A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C46AF6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28A3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23C7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吕彦鹏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4F459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7CE0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15801529015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69FA3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233B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柳家庄村至寨里村与北白石村交界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317BF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2EFB8EA1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燕川乡乡级总河长及乡级河长名单</w:t>
      </w:r>
    </w:p>
    <w:tbl>
      <w:tblPr>
        <w:tblStyle w:val="3"/>
        <w:tblW w:w="929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938"/>
        <w:gridCol w:w="1440"/>
        <w:gridCol w:w="1725"/>
        <w:gridCol w:w="1335"/>
        <w:gridCol w:w="2385"/>
        <w:gridCol w:w="870"/>
      </w:tblGrid>
      <w:tr w14:paraId="0085E52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34A1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7311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E3B0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9C27E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1A96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7A111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0EB5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383FF52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F927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B0ED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康立娟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8D78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B52F8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13472055355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5D2D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0F0AB2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37742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F06DE9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3859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968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牛志国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250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3F5E5B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13932161123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D8C9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79D985C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2014D4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D9AEAA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693A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5B30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  涛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DBD2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EA01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13483671083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7F7D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00F5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万寺院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村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前庄水库至南岸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村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与西伍河村交界处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60FE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13B6AD84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青同镇镇级总河长及镇级河长名单</w:t>
      </w:r>
    </w:p>
    <w:tbl>
      <w:tblPr>
        <w:tblStyle w:val="3"/>
        <w:tblW w:w="926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0"/>
        <w:gridCol w:w="913"/>
        <w:gridCol w:w="1455"/>
        <w:gridCol w:w="1725"/>
        <w:gridCol w:w="1335"/>
        <w:gridCol w:w="2385"/>
        <w:gridCol w:w="840"/>
      </w:tblGrid>
      <w:tr w14:paraId="5402D04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FADB9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9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5A3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DC349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38C5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9F266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0B895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1E82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354AE5D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553D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C1A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王新全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88E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ACAB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13832112474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6478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573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8E6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4C0C8B1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02AC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A8C1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  强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DAED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B7E4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13831157840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ED6A2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9B61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F8D9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5B2E4B8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27C0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EFCA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邢泽惠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E5864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9459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15631107681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3B7B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F4FA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岭北村与北贾良村交界至南贾良村与青廉村交界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45BB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2A26D0D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46D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1D20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王勇清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54E1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B38B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18931985568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A77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1EFCC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西青同村至韩洼村与北寨村交界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029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387B2B9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7" w:hRule="atLeast"/>
        </w:trPr>
        <w:tc>
          <w:tcPr>
            <w:tcW w:w="6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E67D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1C32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雷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蕾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2AC28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7530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18031106862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E388F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1054A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寨里村与北白石村交界至甄朱乐村与南朱乐村交界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7A5E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3F6A92EA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南寨乡乡级总河长及乡级河长名单</w:t>
      </w:r>
    </w:p>
    <w:tbl>
      <w:tblPr>
        <w:tblStyle w:val="3"/>
        <w:tblW w:w="911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2"/>
        <w:gridCol w:w="906"/>
        <w:gridCol w:w="1440"/>
        <w:gridCol w:w="1695"/>
        <w:gridCol w:w="1335"/>
        <w:gridCol w:w="2415"/>
        <w:gridCol w:w="694"/>
      </w:tblGrid>
      <w:tr w14:paraId="7BBFF83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C755E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90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86E1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8CED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9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2CCB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180F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1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973F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694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6292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2388C14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6686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EFB8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  明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F77C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乡党委书记</w:t>
            </w:r>
          </w:p>
        </w:tc>
        <w:tc>
          <w:tcPr>
            <w:tcW w:w="16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9AB5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13331388889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2388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544D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5BD0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367AAA2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5071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F274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珊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0098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93A6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15833210880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D03A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E6F0A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E3A4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391CC1D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9A3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C0F5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范昌烨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3E0B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D2C50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15032860164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8EBB7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C97A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南贾良村与青廉村交界至秋山村与西孙楼村交界</w:t>
            </w:r>
          </w:p>
        </w:tc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191E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01C5B99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42ED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2F3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曹钟杰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66A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3E6F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15100132975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D15CC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EAC8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韩洼村与北寨村交界至良同村与安托村交界</w:t>
            </w:r>
          </w:p>
        </w:tc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3D46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1420310C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北洼乡乡级总河长及乡级河长名单</w:t>
      </w:r>
    </w:p>
    <w:tbl>
      <w:tblPr>
        <w:tblStyle w:val="3"/>
        <w:tblW w:w="918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2"/>
        <w:gridCol w:w="861"/>
        <w:gridCol w:w="1485"/>
        <w:gridCol w:w="1680"/>
        <w:gridCol w:w="1335"/>
        <w:gridCol w:w="2475"/>
        <w:gridCol w:w="720"/>
      </w:tblGrid>
      <w:tr w14:paraId="0C457A1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7AEA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6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8957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 名</w:t>
            </w:r>
          </w:p>
        </w:tc>
        <w:tc>
          <w:tcPr>
            <w:tcW w:w="14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2DD7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52FE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312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7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B3230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72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B35A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2605365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CB4C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30F3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伟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33D3E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EF17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15831138889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5B70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8D5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08D6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14758D0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067C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23A7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张文迪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D400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乡  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C2DD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18032078107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AE6B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CEA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9E580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0F78A9B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3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9EF4D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443C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郭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帅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7845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3256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15176121816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BD006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20A05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秋山村与西孙楼村交界至党家庄村与正定县交界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F547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02AF676E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狗台乡乡级总河长及乡级河长名单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3"/>
        <w:gridCol w:w="825"/>
        <w:gridCol w:w="1485"/>
        <w:gridCol w:w="1680"/>
        <w:gridCol w:w="1350"/>
        <w:gridCol w:w="2370"/>
        <w:gridCol w:w="885"/>
      </w:tblGrid>
      <w:tr w14:paraId="71DA0AF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F976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6B9F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1554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7674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5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30F4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37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9BAB1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0753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0BEC1D5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65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4373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7966D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曹国辉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F288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乡党委书记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4CBE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13731195849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E191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905E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E701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5EFB4B7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65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383D5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B83C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然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0C7C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44C9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18731199988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9F96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2955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FD7D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2B750BD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6D7A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7466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刘建伟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C2C5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主任科员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FDA2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15931059696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1E81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2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6FE33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东菅村与索阜安村交界至尹凡同村与西关村交界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B7A1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10.35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5970984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33C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17B5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祁  航  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9B60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795A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13231175916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A1A7E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117CE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甄朱乐村与南朱乐村交界至苏凡同村与松阳河交汇处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2AA5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0DE8A35D"/>
    <w:p w14:paraId="7B1E1C3C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塔上镇镇级总河长及镇级河长名单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6"/>
        <w:gridCol w:w="857"/>
        <w:gridCol w:w="1470"/>
        <w:gridCol w:w="1680"/>
        <w:gridCol w:w="1275"/>
        <w:gridCol w:w="2460"/>
        <w:gridCol w:w="870"/>
      </w:tblGrid>
      <w:tr w14:paraId="3AC6693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97DA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FF4C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F83F3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794F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2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A510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F74F8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4FBB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135E4E2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1C3BF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8012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王振平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DFFD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A24A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3333046972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5CBA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0316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3C79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4AE58F7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6903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7A1E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司利敏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ED98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A798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13780305123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1020F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C56F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5B07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6A5A281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09B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2162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兵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4055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 xml:space="preserve">副镇长 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6F4E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15930773501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CB312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64D46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万里村西北万里水库至东菅村与索阜安村交界交界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B4A4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0AA6871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27C1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150D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柳志敏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579F8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C0BC0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18332228788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89F16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寒虎河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5D99C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贾庄村至塔上村与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平山县交界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8DE3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4028670D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黑体" w:hAnsi="宋体" w:eastAsia="黑体" w:cs="黑体"/>
          <w:color w:val="333333"/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四、村级河长名单</w:t>
      </w:r>
    </w:p>
    <w:tbl>
      <w:tblPr>
        <w:tblStyle w:val="3"/>
        <w:tblW w:w="9120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"/>
        <w:gridCol w:w="840"/>
        <w:gridCol w:w="855"/>
        <w:gridCol w:w="1035"/>
        <w:gridCol w:w="1215"/>
        <w:gridCol w:w="1095"/>
        <w:gridCol w:w="2914"/>
        <w:gridCol w:w="690"/>
      </w:tblGrid>
      <w:tr w14:paraId="1F1F3DD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91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A2E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南营乡村级河长名单</w:t>
            </w:r>
          </w:p>
        </w:tc>
      </w:tr>
      <w:tr w14:paraId="42AB9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20F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C41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4AC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588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A9E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215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601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154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5021D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CBD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8E2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周喜平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478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  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0AF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68E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13933836831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82F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D52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大地村草房子至大地与漫山交界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936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0F4B9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AF9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5E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  涛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AA5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  山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06D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5DE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13303210939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1E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C15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大地与漫山交界至漫山与抓麻交界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F08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2FD06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9DB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476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4F9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884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750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778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4EA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2BE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1.4km</w:t>
            </w:r>
          </w:p>
        </w:tc>
      </w:tr>
      <w:tr w14:paraId="606B1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43A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DA1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董晚妮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2EC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抓  麻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819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EB2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13103111606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8F8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E7A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漫山与抓麻交界至抓麻与北营交界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7C5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D331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C7D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2905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杨平均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68354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  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28A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F18BA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13223450563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BF3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0DF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抓麻与北营交界至北营与南营交界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B9B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BE815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33A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F338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3FE44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7B6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949E0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F28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BB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F21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624CC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561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1B94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路青平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0AA54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  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CA9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889F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13832343516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1B6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A4D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北营与南营交界至南营与西寺岭交界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5ED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C6B6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873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4798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FBA87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B9D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0204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CBE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038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5DF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3057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66D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853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王建飞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082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20B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FF6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18113153554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84D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7A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南营与西寺岭交界至西寺岭与东寺岭交界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D20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78A3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7A0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5A0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388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CD8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43E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0B2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09D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1E6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1.8km</w:t>
            </w:r>
          </w:p>
        </w:tc>
      </w:tr>
      <w:tr w14:paraId="0E7B7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767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380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王献民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4C0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东寺岭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FC5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D1D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15097320966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1F0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842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西寺岭与东寺岭交界至东寺岭与石猪口交界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3E0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566C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EC4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2F7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郑书祥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E6D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石猪口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4EF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560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15831139847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A2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AA3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东寺岭与石猪口交界至石猪口与丑泥口交界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C95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4410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6AE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720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062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0E3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1EA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2F8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AEC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杨家台二道河至磁河交汇处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698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BBF1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DC7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A9800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王秀利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96FF1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93A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8DD5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13012147390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146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CEE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石猪口与丑泥口交界至丑泥口与团泊口交界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A3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BB1E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F0D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7C9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97D1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F13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5C06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C70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10C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1C6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2.1km</w:t>
            </w:r>
          </w:p>
        </w:tc>
      </w:tr>
      <w:tr w14:paraId="031DB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E34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913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陈红卫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D5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D3C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798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15031474965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1A9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4D7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丑泥口与团泊口交界至团泊口与水峪交界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74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F93A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DB0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E7C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E9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69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E2C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591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BD0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南枪杆村下至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入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516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7115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F9A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DA7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7C0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1CF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B16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54AA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团泊口村团泊口河</w:t>
            </w:r>
          </w:p>
        </w:tc>
        <w:tc>
          <w:tcPr>
            <w:tcW w:w="2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FBE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64F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136CA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817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9E2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付海龙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C03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  盆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62E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302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13785208558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090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横岭河</w:t>
            </w:r>
          </w:p>
        </w:tc>
        <w:tc>
          <w:tcPr>
            <w:tcW w:w="291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A4E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油盆沟掌至庙台村上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834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07078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CA0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DB9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E5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BB7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2E8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CE6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C8A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油盆村至入横岭河口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664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1.6km</w:t>
            </w:r>
          </w:p>
        </w:tc>
      </w:tr>
      <w:tr w14:paraId="7A807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4F8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0C1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李建军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9B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庙  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BC2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0A1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17798161502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A5B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横岭河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179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油盆村下至油盆与磁河交汇处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24F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0603E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81A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FBA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武丽岗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633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2E8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DC3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13739787016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1DC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DB6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阜平界至张家沟村上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7D7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6683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610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EA5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007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4AA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B76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450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4F6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853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097E4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7D7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F5C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曹英明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5E7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F7A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D34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15131173043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838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014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槐树沟村下至杨家台村上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C82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C056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C76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42B7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江东花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8125A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45A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2BA04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15130159886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99D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247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张家沟村下至石猪口村上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505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7889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C0B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B01B1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46D71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2B3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7C4A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C76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杨家台村杨家台河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1A8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F16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1.2km</w:t>
            </w:r>
          </w:p>
        </w:tc>
      </w:tr>
      <w:tr w14:paraId="4C2F8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89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05F05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陈春芳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5660D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车谷坨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507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339D5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15175188300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3D6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4EE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车谷坨沟掌至黄土梁村上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72D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3C84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29B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238F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43D5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9BB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79E20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90E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827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谷坨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村至入团泊口河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0C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1.6km</w:t>
            </w:r>
          </w:p>
        </w:tc>
      </w:tr>
      <w:tr w14:paraId="4C455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B50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C60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张玉龙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1D5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A9E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F47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15511802558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3D6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F06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谷坨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村下至南枪杆村上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BAF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D2CA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8A4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AB9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AC3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5A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032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54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9EB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黄土梁村至入团泊口河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629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1.8km</w:t>
            </w:r>
          </w:p>
        </w:tc>
      </w:tr>
      <w:tr w14:paraId="61F86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EA4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72E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王小勇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6A3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南枪杆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D58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40F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15831124888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FBF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6B3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黄土梁村下至团泊口村上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785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95CF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05E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34C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闫卫春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D8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C31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B17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13730108438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779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22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南寺沟掌至南枪杆村东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9DF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233F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169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4CF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张海青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477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银洞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799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77B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15032054787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CCA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银洞河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193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马家寨至磁河交汇处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114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0C0D2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49B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947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刘二合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990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木佛塔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DBF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D8F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15130159898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342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木佛塔河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5AA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神仙洞至南营秋树林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EFF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</w:tbl>
    <w:p w14:paraId="0E2F3F7E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00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890"/>
        <w:gridCol w:w="840"/>
        <w:gridCol w:w="1065"/>
        <w:gridCol w:w="1260"/>
        <w:gridCol w:w="1005"/>
        <w:gridCol w:w="2875"/>
        <w:gridCol w:w="709"/>
      </w:tblGrid>
      <w:tr w14:paraId="0D8F559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91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367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寨头乡村级河长名单</w:t>
            </w:r>
          </w:p>
        </w:tc>
      </w:tr>
      <w:tr w14:paraId="611A6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382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9F9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39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6DE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93C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A70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660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871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1755C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DD4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036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罗文学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E5F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ED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3C5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13643306062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52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9A1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团泊口与水峪交界至水峪与张家庄交界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0B4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7FDF56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DA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266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22A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308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046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546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41A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山神庙村与水峪村交界至水峪与磁河交汇处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1EE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12606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CA8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E1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何新国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3E3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98A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DE4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18832139053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695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6BF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水峪与张家庄交界至张家庄与杨树沟交界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530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7FA02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633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F70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EF8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614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FA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620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村南河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A4A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张家庄村南至张家庄村东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57F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17CF2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F4B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804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陈闯山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BF4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44E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F4E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15373859046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998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C24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张家庄与杨树沟交界至杨树沟与任家庄交界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701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8DDC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4C6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EAC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824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F8D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1F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A3C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枣树沟河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4CE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杨树沟村西至杨树沟村东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9DD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D68A0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18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3CF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CC2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FBD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A1C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27B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970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杨树沟村北至杨树沟村东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17D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0E45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141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05E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A69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7E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5A9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34A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黑头沟河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E1E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杨树沟村南至杨树沟村东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E10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1ED0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2C3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046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鲍  杰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E4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2DC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83C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18945451669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1A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55F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杨树沟与任家庄交界至任家庄与寨头村交界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703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4DA58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565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B17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4F3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75D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3F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17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292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麒麟院与任家庄交界至任家庄与磁河交汇处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08D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6091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F85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4EA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EF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204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CD4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DFE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疙瘩沟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9EA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任家庄疙瘩沟至任家庄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DC7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085A1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59B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CDB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4A7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936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723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3F9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104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任家庄东园沟至任家庄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483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0.7km</w:t>
            </w:r>
          </w:p>
        </w:tc>
      </w:tr>
      <w:tr w14:paraId="4CDA7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4E2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398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8AA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E01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B6D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346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B15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任家庄西园沟至任家庄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C59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1.1km</w:t>
            </w:r>
          </w:p>
        </w:tc>
      </w:tr>
      <w:tr w14:paraId="6FE2C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E8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754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B3D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776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396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253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过道沟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799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任家庄过道沟至任家庄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A93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FF8C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4F7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985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狄勇强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FEE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寨头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F06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C5F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15932672458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8A7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16F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任家庄与寨头村交界至寨头村与牛庄交界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867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0428B0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8A9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5C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995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542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BBE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DEA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220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彭家庄与寨头村交界至寨头与磁河交汇处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562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7308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D6F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258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0BD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E49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715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DBF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A38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彭家庄至寨头村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F4C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2269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EAF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E53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302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F5B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605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65E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C9F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尹家庄至寨头村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1B8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09D27A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81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921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张建庭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3DF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1B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FC5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15383834156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10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81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寨头村与牛庄交界至牛庄与女庄交界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D95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205D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061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E4D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B0B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A94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BBB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A4C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34C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漆油沟与牛庄交界至牛庄与磁河交汇处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6C7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0A5EE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822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28E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5D9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26F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861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97C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96E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牛庄村南沟至牛庄村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36C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19A8D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54A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F6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27A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432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CD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95B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村西河道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44A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牛庄村西至牛庄村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AC1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46129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9A8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D8C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张志刚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F4D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51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CD4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15710345666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46A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3DC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牛庄与女庄交界至女庄与女东庄交界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977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3B1A7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B0F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F6A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9B7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1A8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ED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4E5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4EA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女东庄村与女庄村交界至女庄与磁河交汇处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7D2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982B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360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247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C2F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520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64B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CD0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村东河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C31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女庄村村东至女庄村村北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789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0.3km</w:t>
            </w:r>
          </w:p>
        </w:tc>
      </w:tr>
      <w:tr w14:paraId="0CBC5A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6B4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A17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848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3F6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25D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7AD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村南沟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C27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女庄村村南至女庄村村北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7D8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31A9F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4E1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4AB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霍小飞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E0E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81C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185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15130616606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4A9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A9A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女庄与女东庄交界至女东庄与大湾村交界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4CE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3654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91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F7E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503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1DF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FC6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7DA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C5C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女东庄村沙岭沟至女东庄村与女庄村交界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619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3DA5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93A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9AB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BEE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AAF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0EE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416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坡庙沟河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C38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石家口至坡庙沟河底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A37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D640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209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80F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274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1AD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33E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39B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杨树林河沟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487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石家口至杨树林沟掌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930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F7EF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9E8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6C7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B0A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AE8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669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339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石板沟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4FA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石板沟口至石板沟掌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0F1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FECE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872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BC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D83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F33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452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36E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小麻地沟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19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北阳坡至小麻地沟掌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100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B28C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C50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EA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123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65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97D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45E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394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北阳坡至大南沟掌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23D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1F90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DE3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04A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秦慧冬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192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BAB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748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13582193831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C6B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00A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砂子洞村北沟至砂子洞与麒麟院交界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F84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2AB6F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9CC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4C6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2BA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E9B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397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364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北沟、西沟拐子沟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231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北沟至西沟拐子沟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A70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5DDB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DB8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850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685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762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14C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25C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沙湾至麒麟院河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74A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沙湾至麒麟院河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E6B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68635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BB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EB8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A41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73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3D4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E93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2E2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AD1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1.7km</w:t>
            </w:r>
          </w:p>
        </w:tc>
      </w:tr>
      <w:tr w14:paraId="07C84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0A6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6A3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95A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1D0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AF5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883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寺上庄下广场河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0EE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52C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36F5F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997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238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6F5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EAB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C5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66B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C9D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砂子洞村北至砂子洞村南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FA9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61F59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378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067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安保国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54E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麒麟院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AC0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4B4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13832314995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B9D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D45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砂子洞与麒麟院交界至麒麟院与任家庄交界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FDA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3.1km</w:t>
            </w:r>
          </w:p>
        </w:tc>
      </w:tr>
      <w:tr w14:paraId="1D5B6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551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B50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申彦军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BAD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CAA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B58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13933097258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C0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83F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石佛村康回头至石佛与枣园交界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5CB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1E9FC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0CB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A24C2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申国造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B6AD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785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58D9F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13803362515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656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916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石佛与枣园交界至枣园与苏家庄交界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087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8C6D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EF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D8EE3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EC04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2F5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72744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387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FC7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768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7D1E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B45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C6A8D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C634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CC9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1C90B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661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84D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枣园村西湾至枣园村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C05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543C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472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59535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13414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1E3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0D5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5AB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二十亩岸沟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936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二十亩岸沟至枣园村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F67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3E5F2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928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84D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崔栓才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0B0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04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929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13933199466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E3E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C85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枣园与苏家庄交界至苏家庄与尹家庄交界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F23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BBE2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828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BAE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77B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744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BFB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128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和尚沟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AE2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苏家庄村和尚沟至苏家庄河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106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9E5F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8A7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B41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14C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9FB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8EA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137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村西河道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C02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苏家庄村西至苏家庄河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A3F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036A9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896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FAA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7F7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AFB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86C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30A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丁家沟河道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F4B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苏家庄村丁家沟至苏家庄河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1C3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1D89F0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935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7A978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杨建英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0AAD2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CDD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6D43D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13832314980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125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2EF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苏家庄与尹家庄交界至尹家庄与彭家庄交界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0DD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1247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2A8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97287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475D1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C5E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BC2D9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373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纳芝沟河道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801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尹家庄村纳芝沟至尹家庄村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778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7BA49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3C7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8433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50EE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14D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264AE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2F5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冯家湾河道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B6E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尹家庄村冯家湾至尹家庄村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990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FA64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843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43919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EF03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C42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4D20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14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4B2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尹家庄村北庄至尹家庄村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C49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99CD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1C9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22A4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郑军利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73AA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0CD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5C572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18132426619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6ED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E3C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尹家庄与彭家庄交界至彭家庄与寨头村交界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282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FE12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787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5F654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C83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930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D09D4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FB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129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彭家庄村南至彭家庄村东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E20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0.48km</w:t>
            </w:r>
          </w:p>
        </w:tc>
      </w:tr>
      <w:tr w14:paraId="7520E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51C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0E1B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B81F2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201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D0D4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A1E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石臼河道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01D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彭家庄村西至彭家庄村南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D44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08041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291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902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牛卫国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74B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801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27D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13832377045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239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D5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漆油沟村上至漆油沟村与牛庄村交界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DF6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D28C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C0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1B0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52B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C2E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1E2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B1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DFF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西沟至漆油沟河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139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6D4F3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E8F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E87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E2A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E06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4FE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F6A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AF7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牛庄南沟至漆油沟河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3C5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6BF20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FA8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166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郝文杰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309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19C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79A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19868817115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3E2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4E1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山神庙村上至山神庙村与水峪村交界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DF3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</w:tbl>
    <w:p w14:paraId="572D87BA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76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9"/>
        <w:gridCol w:w="902"/>
        <w:gridCol w:w="810"/>
        <w:gridCol w:w="1065"/>
        <w:gridCol w:w="1290"/>
        <w:gridCol w:w="975"/>
        <w:gridCol w:w="2940"/>
        <w:gridCol w:w="735"/>
      </w:tblGrid>
      <w:tr w14:paraId="20F035D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10D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陈庄镇村级河长名单</w:t>
            </w:r>
          </w:p>
        </w:tc>
      </w:tr>
      <w:tr w14:paraId="58D4E2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65B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705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8E4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942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4DE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EE6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4AD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9E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57658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8B1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1045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季小三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E9E2A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8E5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2A82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13780413588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35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478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女东庄与大湾村交界至大湾与西湾交界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3F9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65C3E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44C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E1A3E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75B20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C51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443DD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BB2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扛活沟河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26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扛活沟至磁河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A95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99DC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2EB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21514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B58F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993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C0BF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E82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21F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村后山至磁河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BB9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8524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B15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782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刘志愿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018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4C6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132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13780404408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CEA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6ED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大湾与西湾交界至西湾与西村交界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BE8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083683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22C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CD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23C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E3A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F58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27C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96D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石咀与西湾交界至西湾与西村交界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EC6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3BAD3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C1B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175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2C6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848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7E6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739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0DD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村后山至磁河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0F4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6AB44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794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B93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王智勇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DF8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FA2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7A8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15027799090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A90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E33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西湾与西村交界至西村与中村交界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6E2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7918C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C3E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19B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280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957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170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C52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DD9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西湾与西村交界至西村与磁河交汇处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915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265E7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20A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A0B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5F1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21F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A63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568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DD8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C0E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1EBC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E7D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3CA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马二丑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8BA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中村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2AB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848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15833983739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9B6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19C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西村与中村交界至中村与东村交界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075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8A3F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233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F97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F4E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EDF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42F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477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E1F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DA6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7B660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AEA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1B0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梁金海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932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B29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4EB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13930115930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29F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404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中村与东村交界至东村与七月祖院交界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507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0.7km</w:t>
            </w:r>
          </w:p>
        </w:tc>
      </w:tr>
      <w:tr w14:paraId="2C8B5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CE3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62E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110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E44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A9E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280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泥沟河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562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CAF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4085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538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186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1C3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FBE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4AC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CCA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8E7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A43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54581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CA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D16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954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2D1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682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F54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前头门河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07D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前头门至磁河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8DF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14D2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C7E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B18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  龙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8C4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七祖院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AB5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4CD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13833385544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914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95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东村与七月祖院交界至七祖院与贾峪交界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800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A42B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36C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653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A78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28D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32E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7A9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6F6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F4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5A23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EEC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CC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457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AC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97D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537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693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D84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46A05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DE2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DE3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张晓飞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A8D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贾峪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3BD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A5D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18730124389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04F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48C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七祖院与贾峪交界至贾峪与张家台交界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CA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F377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444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6F9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白利军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978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0CC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F28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15176102276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96C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5C5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贾峪与张家台交界至张家台入横山岭水库处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E5B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0C48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127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12C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王和平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10A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9F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DBC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13833467573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28F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C08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女东庄与南沟交界至南沟与朱家背交界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FB2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53D4C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21F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CCF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FF0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022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448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AE2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768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石门里至磁河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758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372C3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A0D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7E86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董永海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D607D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F33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94EF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13731147151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2AA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D54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南沟与朱家背交界至朱家背与高阳庄交界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183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C8EA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E3F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1B7B8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F5FFD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8F5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F7AE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052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2B3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692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E975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D6A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4BA6F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李维贤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E8AD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9D2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6C45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13472143209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799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4D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后山村上至后山村与水泉村交界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B04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AAA4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454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AAA16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BF83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DC9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83068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28C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前山水沟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BD2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后山至后山水库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BA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F6B0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32C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5B3A4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2432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6F8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F1E7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312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后山水沟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E5B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后山至后山水库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B49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B107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5A7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AF8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杜兰贵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738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0CD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C87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13731464185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E9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01E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后山与水泉交界至水泉与大庄上交界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4C1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16km</w:t>
            </w:r>
          </w:p>
        </w:tc>
      </w:tr>
      <w:tr w14:paraId="48B19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496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650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FE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CBA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410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C1C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90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土岭至新开河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3EF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DFA8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42B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D5A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谷金路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EE1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大庄上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7B4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04E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13483199492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25F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192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水泉与大庄上交界至大庄上与玉泉庄交界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73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153CE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9B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816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04E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FEF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C57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56C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5A0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207国道至新开河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601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36706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192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A64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FB3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B91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50A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9BC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乱愣河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83C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乱愣至新开河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A80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9BA4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4B5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926E9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李保林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1A9D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玉泉庄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BB6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27BCD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15831151844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B05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E0D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大庄上与玉泉庄交界至玉泉庄与北敖交界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6A8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EFAA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C98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6179E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2ABA4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A2C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78DA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696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叉花石河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BE4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叉花石至新开河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3C1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8875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3FC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2D199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700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770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734A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E9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丁石脑河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084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丁石脑至新开河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90D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7F0A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95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553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杜志国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185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北敖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653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D2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13473755342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115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2E0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玉泉庄与北敖交界至北敖与功德交界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BFF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613B9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C1D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05C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984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285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B2C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DB7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3C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0B3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2862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635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16A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纪海川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FA1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功德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F92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043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15833219306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95A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A49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北敖与功德交界至功德与龙堂交界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C1C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363A8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732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7BC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李金光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671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322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52A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13463880558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796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198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功德与龙堂交界至龙堂与新开交界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44A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262152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12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E02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C76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C3A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74C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82D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480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3B1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28861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F97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8FD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周忠坡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C62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1D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B6D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15831921287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24B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238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龙堂与新开交界至新开与寒巴交界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230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30612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C20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9A0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377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62E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044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075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1C3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766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392FA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FB0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972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631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FE9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752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E51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C2E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B9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BD89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1B4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8CE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高著名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C9E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E97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4C9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13784412895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7D2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5B1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新开与寒巴交界至寒巴与西庄窝交界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A46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DD75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694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A30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梁金平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F3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西庄窝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8B1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159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13730118544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B44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B18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寒巴与西庄窝交界至西庄窝与西坡交界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310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8DB7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E91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4D3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辛  科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BF9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西坡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3D9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8A9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15227822325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75C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1EF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西庄窝与西坡交界至西坡与石咀交界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598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274DE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0BF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ADE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B40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D3D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103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B07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475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五郎寨至新开河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BA7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F548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D5C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D83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E59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CEF6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E15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741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大流道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4A3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五郎寨至新开河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2A1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0328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E5B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7816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王二雷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115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石咀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07D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562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15031120462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29D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37C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西坡与石咀交界至石咀与西湾交界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188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11km</w:t>
            </w:r>
          </w:p>
        </w:tc>
      </w:tr>
      <w:tr w14:paraId="611B5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CA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557FB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8CE7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48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66FBD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E21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大榆树洼河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89C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大榆树洼至新开河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ED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39225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875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5E8C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4052A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D11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A394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F95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黑枣树沟河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EF8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黑枣树沟河至新开河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60D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23284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F4A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9FA8E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30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B73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EBCB5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F22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6AD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水麻沟至新开河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BA4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0.9km</w:t>
            </w:r>
          </w:p>
        </w:tc>
      </w:tr>
      <w:tr w14:paraId="265D5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0C6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E98FE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300C7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896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3785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DC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大东沟河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69E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大东沟至新开河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EC6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5B8A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F88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CF711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AE022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2EC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F968C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69D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张份沟河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36C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张份沟至新开河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7B7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61147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226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39D74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208F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5AB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287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FE6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黑石沟河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A83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黑石沟至新开河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8BF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28CFD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9B9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5D708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0F83D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90F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25F4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28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南核桃树沟河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056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南核桃树沟至新开河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579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0D285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610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AC398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2A7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F46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70FAA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1D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30F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北桃树沟至新开河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80D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3106A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A8A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6EFF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郝拴堂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6F6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CAD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85F4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13582140091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C12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1F8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李家寨村上至李家寨与野鸡铺交界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09A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5F934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F33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B261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3A12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D7A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646FF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0A9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梨树台石湖沟河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9BD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梨树台石湖沟至北庄河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9EB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32B26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B00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BCF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侯立娟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16E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A0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D06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15032168804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63E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39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李家寨与野鸡铺交界至野鸡铺与西柏峪交界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BCF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6km</w:t>
            </w:r>
          </w:p>
        </w:tc>
      </w:tr>
      <w:tr w14:paraId="10C50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C33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F58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DA7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A2D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B96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93C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1F4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01C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2F9A3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691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7BC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  亮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B0B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西柏峪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983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AC9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13472145888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E09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5E9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野鸡铺与西柏峪交界至西柏峪与东庄窝交界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B3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2C78A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DCC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6C9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06E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D23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F6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7F1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河道一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10F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野鸡铺水库至东庄窝河道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FA0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55A7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7D5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635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4EC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25C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3C9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8C4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河道二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251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白家庄至东庄窝河道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F6D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5B47B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F2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2C6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AC2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983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BEA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68F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河道三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4E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寒巴夹岸沟至白家庄河道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7A5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F91F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7A2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53F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白明亮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FC2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东庄窝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951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699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17732856010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496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C2F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西柏峪与东庄窝交界至东庄窝与高丰台交界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659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5852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EC8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29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0B4B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付书光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0E093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24B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0405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13733281863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F69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7F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东庄窝与高丰台交界至高丰台与鹿沟交界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F54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6E6FD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927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74A7E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DD30E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C2A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08ED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F13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喇嘛寺沟河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22C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喇嘛寺沟至北庄河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43D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E7D1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BA3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91C1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C63C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E7C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74F2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4CD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0EA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364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B7AF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5F1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002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任军丽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BF6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5F1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252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13930427488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3F0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907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高丰台与鹿沟交界至鹿沟与北庄交界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14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664DD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85A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998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AFB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736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8B8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141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F63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独山至磁河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187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D3ED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3E8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C02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张雨祥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DBE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B0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2F2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13722794091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937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EAD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鹿沟与北庄交界至北庄与西石门交界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028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41CE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7B7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3BB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杜尚玉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268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西石门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F88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E81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13833454163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C13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7AA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北庄与西石门交界至西石门与下庄交界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C51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7AB7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16F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E7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D26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8B5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1FF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A64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B12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BAC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69651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E63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33</w:t>
            </w:r>
          </w:p>
        </w:tc>
        <w:tc>
          <w:tcPr>
            <w:tcW w:w="902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5F4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付国强</w:t>
            </w:r>
          </w:p>
        </w:tc>
        <w:tc>
          <w:tcPr>
            <w:tcW w:w="81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2BB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  庄</w:t>
            </w:r>
          </w:p>
        </w:tc>
        <w:tc>
          <w:tcPr>
            <w:tcW w:w="1065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FED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EDB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15030127589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757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E58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西石门与下庄交界至下庄与磁河交汇处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07B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695B4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CBC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9AA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959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3E5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15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D90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下庄河一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90D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下庄至磁河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569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3507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049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AEE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83A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8666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F6D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9E78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98B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51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E28B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31F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0D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AE9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AF6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C44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1B6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核桃树沟河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9DD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核桃树沟至下庄河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899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7D74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F48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34</w:t>
            </w:r>
          </w:p>
        </w:tc>
        <w:tc>
          <w:tcPr>
            <w:tcW w:w="90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522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赵强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382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  峪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E3E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401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15630189685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7F2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长峪河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DE4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长峪村北至南甸河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26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907A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30F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278F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姜孟影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26C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0A3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A8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15130193302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9E4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951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白家河村柳树沟至横山岭水库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261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86B9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07C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015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杨志刚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6E7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B5F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770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15227146199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C9F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7AF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王家沟村北至横山岭水库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420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2287B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D27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CF1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高振国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793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龙门沟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92A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EEA4B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13102804826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EC1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龙门沟河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1E0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石湖沟掌至新开河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784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65A59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DCA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AE7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陈志军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37B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芝麻沟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BB1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C14CD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15831138068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98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芝麻沟河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BF6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三道庄沟掌至新开河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B9A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475EE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951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岔头镇村级河长名单</w:t>
            </w:r>
          </w:p>
        </w:tc>
      </w:tr>
      <w:tr w14:paraId="5ED1F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4A7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348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594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9C9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0E8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BA4C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B756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35E5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6D255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7AC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73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罗相喜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685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坡门口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3383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90F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15230828663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730D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1B4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横山岭水库与坡门口交界至坡门口与李家沟交界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79F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81B6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99E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E47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马增强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B00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94F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DE8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13473791269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AFA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38E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坡门口与李家沟交界至李家沟与胡家坪交界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51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A65E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EFD0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339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A348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8995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69B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96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石佛河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8A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石佛至磁河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16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5628B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69C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3ACDA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薛  杰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4341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044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B57DD9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13933009728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288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BC72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李家沟与胡家坪交界至胡家坪与正峪交界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0E1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FBB0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2E5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E94D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13F0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895D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38F3F7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00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龙门河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4F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A3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68C8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CE2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123CB1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6A2F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CC89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C5628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73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虎口河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ED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EF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D5C2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CE01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93835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靳志军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023CD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高阳庄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21F5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F5AA6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13722453873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86B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CD13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横山岭水库与高阳庄交界至高阳庄与台头村交界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18F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4CACC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8FC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233A7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9761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B61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0E241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71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卧狼沟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68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卧狼沟至横山岭水库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72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103C2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BC4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0DA5D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9DC4D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2F5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A43C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B2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东倾沟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E2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东倾沟至横山岭水库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10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1.4km</w:t>
            </w:r>
          </w:p>
        </w:tc>
      </w:tr>
      <w:tr w14:paraId="3ED15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27E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FBCBA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高金刚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9B34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  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96B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5649FC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13832380055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3215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6FF7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高阳庄与台头村交界至台头村与西岔头交界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C11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566E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4DC2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ECBEE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6E28B8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9A2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7AAD28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F7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村内河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EB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51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BDA04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4D2D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17A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吕强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DAC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B3C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B7CC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15833934113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DF3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B66B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台头村与西岔头交界至西岔头与东岔头交界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7B6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6262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117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E16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C82F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2628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2CB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C4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34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大夫庄与西岔头交界至西岔头与东岔头交界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E8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CADD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27C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4133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5DF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959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29E1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0C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庙岭沟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5F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大夫庄与西岔头交界至西岔头与磁河交汇处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94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40AF6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542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40D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周喜中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5B3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东岔头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20D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3E9D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13730423239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62D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2E6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西岔头与东岔头交界至东岔头与山门口交界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3AC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4C6B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1CF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DCE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492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FC1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CF7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22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72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西岔头与东岔头交界至东岔头与磁河交汇处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EB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AF48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A9E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9B7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姜飞龙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D8F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A08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B3A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13780404455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6FD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87D6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瓦房台村三梦山至瓦房台与牌房村交界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D20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7km</w:t>
            </w:r>
          </w:p>
        </w:tc>
      </w:tr>
      <w:tr w14:paraId="3627C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C1C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CCE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白二霞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31C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牌  房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8748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CA764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15133185255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557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A3A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瓦房台与牌房村交界至牌房村与寨南村交界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4B4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5km</w:t>
            </w:r>
          </w:p>
        </w:tc>
      </w:tr>
      <w:tr w14:paraId="7C6A8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92BD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A95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霍五丑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935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  南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FBDB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FD6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13933191409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CB0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C6A6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牌房村与寨南村交界至寨南村与刘家沟交界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D37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B81A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5C6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09F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苏书山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BCA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33C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BE3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13930174308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B98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8E0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寨南村与刘家沟交界至刘家沟与大南地交界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5E0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6EF0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7D73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82A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曹艳良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42D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大南地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2B8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1719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13933017975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F04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CED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刘家沟与大南地交界至大南地与板峪交界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42B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4B9F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1F3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C3D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胡志刚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178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板  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055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719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13803344329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C2A0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930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大南地与板峪交界至板峪与松阳交界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043A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6FE12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DA0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D9D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67E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A549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240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91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0D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杜家沟与板峪交界至板峪与柏石岭沟交汇处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EB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1BE6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398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81D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孙志忠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A1F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  阳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48C9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AE9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13402494246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C36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278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板峪与松阳交界至松阳与大夫庄交界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E09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D8FE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6F0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719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孙美山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D54B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56A5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C0F1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13483174864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AED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143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松阳与大夫庄交界到大夫庄与西岔头交界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68F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B3B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D0C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DDA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28C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B9E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735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DF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庙岭沟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47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大夫庄村上至大夫庄与西岔头交界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81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FA64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428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FD4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赵永利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D726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E22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711B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13832171457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E8D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DF4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杜家沟村上至杜家沟村与板峪村交界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504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AF9B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BCE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731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0EE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AFC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65A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E6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杜家沟村杜家沟河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49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白石洼至柏石岭沟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F6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716AD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766A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684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孙勇锋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185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  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327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F677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13613300114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E5D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584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岸沟东至台头河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4A5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466E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B21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86F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E9BC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757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007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DC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4D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岸沟西至台头河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DF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E887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926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337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王路海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17B9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王家庄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2247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43C0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19931127529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4DA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无名河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C5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台头电站至磁河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A53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57978D77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633BF65B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7B0BD9BC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3C727272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101CD332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76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"/>
        <w:gridCol w:w="876"/>
        <w:gridCol w:w="840"/>
        <w:gridCol w:w="1035"/>
        <w:gridCol w:w="1245"/>
        <w:gridCol w:w="1035"/>
        <w:gridCol w:w="2955"/>
        <w:gridCol w:w="690"/>
      </w:tblGrid>
      <w:tr w14:paraId="4F3C597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046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谭庄乡村级河长名单</w:t>
            </w:r>
          </w:p>
        </w:tc>
      </w:tr>
      <w:tr w14:paraId="6D1D1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4DEDE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5BFEC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77D7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87211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C8D9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6BA4B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67B4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0B0DD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5E329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B21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3A0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白书朝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E05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山门口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5586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A11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13931174594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B24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DCB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东岔头与山门口交界至山门口与北谭庄交界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517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04FB1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E3D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15C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杨二小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2CB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北谭庄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828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316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18031826580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9A9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8CC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山门口与北谭庄交界至北谭庄与南谭庄交界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669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5CFEF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7710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584A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靳昌青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C2B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南谭庄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7E2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9F39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13903316784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71B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B94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北谭庄与南谭庄交界至南谭庄与北文城交界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117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2234E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CBA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93B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甄建党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32FD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北文城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31E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192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15130092596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3870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350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南谭庄与北文城交界至北文城与南文城交界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57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E8FC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B477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029F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靳成林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EB8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南文城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98C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93A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13472053366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BEE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C9A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北文城与南文城交界至南文城与北霍营交界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1FF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C3AB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15F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E67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李志亮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814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北霍营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19D4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627F4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13832398998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BA645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FF5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南文城与北霍营交界至北霍营与中霍营交界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20E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98FD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4D1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D11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F5D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887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3F8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239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A44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南羊沟与北霍营交界至北霍营与磁河交汇处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A2B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39DA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6692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48C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高连春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8F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中霍营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4C6E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161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13731461844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768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DE5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北霍营与中霍营交界至中霍营与行唐县交界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283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3BC2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3AC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705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赵志福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C15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926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5AF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13722985274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C4E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3E8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程家庄村上至程家庄与北羊沟交界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F8A7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16D88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1C0A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FE9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高永飞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09B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北羊沟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D61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013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15612175044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2B7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BCC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程家庄与北羊沟交界至北羊沟与南羊沟交界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9C3C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759A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3E7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15B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谷小超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DAB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南羊沟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AE2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031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15630489667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55B7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C109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北羊沟与南羊沟交界至南羊沟与北霍营交界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22A3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</w:tbl>
    <w:tbl>
      <w:tblPr>
        <w:tblStyle w:val="3"/>
        <w:tblpPr w:leftFromText="180" w:rightFromText="180" w:vertAnchor="text" w:horzAnchor="page" w:tblpX="1570" w:tblpY="263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2"/>
        <w:gridCol w:w="903"/>
        <w:gridCol w:w="900"/>
        <w:gridCol w:w="975"/>
        <w:gridCol w:w="1260"/>
        <w:gridCol w:w="1020"/>
        <w:gridCol w:w="2985"/>
        <w:gridCol w:w="705"/>
      </w:tblGrid>
      <w:tr w14:paraId="20F5C16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27F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慈峪镇村级河长名单</w:t>
            </w:r>
          </w:p>
        </w:tc>
      </w:tr>
      <w:tr w14:paraId="1C6A2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F165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282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508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D921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961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053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0B7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2AC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E612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C65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92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赵海玉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3D8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正  峪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95D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58EF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13832185108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4770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EEF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胡家坪与正峪交界交界至正峪与桥塘沿交界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2BA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77AA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20D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638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赵军峰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8A2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桥塘沿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AD5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46BF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13930188834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126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9BF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正峪与桥塘沿交界至桥塘沿与郝家河交界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4CD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6E24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3A2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9D2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杜墙头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D4A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郝家河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475E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2014D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13673181037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F77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8BA8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桥塘沿与郝家河交界至郝家河与东柏山交界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BDE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FD49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C5D8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1AB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刘国强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002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东柏山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FD0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748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15930114089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220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1864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郝家河与东柏山交界至东柏山与北伍河交界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612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59545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F8C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B90B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时庆中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B98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179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46D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13931190861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378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84DB1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东柏山与北伍河交界至北伍河与南伍河交界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4F0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E26D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2AC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898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04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712E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09E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45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7D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中伍河与北伍河至北伍河与南伍河交界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13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76986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707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0A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李新会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D94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南伍河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E07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C658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13831134176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C34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EF9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北伍河与南伍河至南伍河与冯家庄交界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DEC1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D57D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08F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A2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EC9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1EA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D6B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B8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6F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北伍河与南伍河交界至南伍河村入磁河河口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DE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3E18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5BB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D8BC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田彪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43E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6EC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176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13785427915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192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2A8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南伍河与冯家庄交界至冯家庄与慈峪村交界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75D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9460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4A2F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3C8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贾承山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DA6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慈  峪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F7AA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D774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13180097818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B9F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31C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冯家庄与慈峪村交界至慈峪村与卢家洼交界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2489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70E2B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3DF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DDB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D15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105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61D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08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7E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土头村与慈峪村交界至慈峪村与磁河交汇处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E7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1E133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560D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40A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卢国安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710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卢家洼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629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0E9A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13833132394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CCF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F29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慈峪村与卢家洼交界至卢家洼与岭北村交界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3E87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0EB53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A10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08F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耿国平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B9A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岭  北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368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8B9B1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15176166475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61E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11B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卢家洼与岭北村交界至岭北村与北贾良交界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33F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1.7km</w:t>
            </w:r>
          </w:p>
        </w:tc>
      </w:tr>
      <w:tr w14:paraId="03CA9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3B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4027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罗二海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DEB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西伍河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7D0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BE3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13722899988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8BB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6BC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南岸村与西伍河交界与西伍河与中伍河交界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F81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1FF99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3F7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D6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何增杰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917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中伍河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2AE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1C8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13131102007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026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D01B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西伍河与中伍河交界至中伍河与北伍河交界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66B6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487B5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64B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944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陈宏伟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505C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80E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BCB0E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13930197568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F5A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C8AC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西刘庄村上至西刘庄与东刘庄交界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1D9E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2E47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2BF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50D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刘喜生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D5D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东刘庄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29E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3FD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13011597211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7680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7D0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西刘庄与东刘庄交界至东刘庄与苏家庄交界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6BE3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5B7A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F35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0386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苏建和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53C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苏家村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842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775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13582346546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CE1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586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东刘庄与苏家庄交界至苏家庄与杨家庄交界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8DA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AA72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0CE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653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张国芳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FAA7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FD9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D01D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13633115018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446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64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苏家庄与杨家庄交界至杨家庄与徐家疃交界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19CC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618EE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6F7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17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4C4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郝玉彬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98D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徐家疃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D499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8CA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13653214309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D49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2BEA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杨家庄与徐家疃交界至徐家疃村与土头交界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BC1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6D52F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C9E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8C4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安景国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1FE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土  头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A14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B86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13785415179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4EF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506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徐家疃村与土头交界至土头村与慈峪村交界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796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DAA3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9AC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19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826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柳金才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ADF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75D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5D1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15933316982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249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50F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柳家庄村上至柳家庄与胡家庄村交界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B94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B8C7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D94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20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2CF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程连珠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CFB2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5ED8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D923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13111501322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D56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795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柳家庄与胡家庄交界至胡家庄与寨里村交界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83E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E709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659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845D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余路环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4A9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  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5F4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2D9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13832112391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303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9B6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胡家庄与寨里村交界至寨里村与北白石交界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89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</w:tbl>
    <w:tbl>
      <w:tblPr>
        <w:tblStyle w:val="3"/>
        <w:tblpPr w:leftFromText="180" w:rightFromText="180" w:vertAnchor="text" w:horzAnchor="page" w:tblpX="1615" w:tblpY="960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0"/>
        <w:gridCol w:w="840"/>
        <w:gridCol w:w="870"/>
        <w:gridCol w:w="990"/>
        <w:gridCol w:w="1305"/>
        <w:gridCol w:w="1020"/>
        <w:gridCol w:w="2955"/>
        <w:gridCol w:w="720"/>
      </w:tblGrid>
      <w:tr w14:paraId="133EAD2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800369">
            <w:pPr>
              <w:jc w:val="both"/>
              <w:rPr>
                <w:rFonts w:hint="eastAsia" w:ascii="黑体" w:hAnsi="宋体" w:eastAsia="黑体" w:cs="黑体"/>
                <w:color w:val="000000"/>
                <w:kern w:val="0"/>
                <w:sz w:val="25"/>
                <w:szCs w:val="25"/>
                <w:lang w:val="en-US" w:eastAsia="zh-CN" w:bidi="ar"/>
              </w:rPr>
            </w:pPr>
          </w:p>
          <w:p w14:paraId="4561D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青同镇村级河长名单</w:t>
            </w:r>
          </w:p>
        </w:tc>
      </w:tr>
      <w:tr w14:paraId="0E3E7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AB3E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74F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24E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8A6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474D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440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8EC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A29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8F1A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A20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29C3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王喜双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5C8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北贾良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A86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55FD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13091033623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8A3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D8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岭北村与北贾良交界至北贾良与南贾良交界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F33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648A3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8265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D29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赵敬军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721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南贾良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FE6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7315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15354219839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AA59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362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北贾良与南贾良交界至南贾良与青廉交界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B817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7A4B8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7CB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F26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郑军辉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AB2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13A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70DA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13472150811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ACE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B63D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西青同村上至西青同与南青同交界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2B0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6C887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EBF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DC6D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邓春山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451B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南青同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BEA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A218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13180491208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228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240E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西青同与南青同交界至南青同与韩洼交界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37A3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00791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BB8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C2B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杨军杰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BDE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韩  洼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D9C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7814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13932181588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A7D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B856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南青同与韩洼交界至韩洼村与北寨村交界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BF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43C8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4F8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A7A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尹喜成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137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北白石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464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7F6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13833189175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EB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D26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寨里村与北白石至北白石与南白石交界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578E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3CFF3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4DA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335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马庆祥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F97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南白石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632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BF9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13073162898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93D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6BE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北白石与南白石交界至南白石与上邵村交界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86B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416B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1A2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B98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杨二山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980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  邵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A57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D4B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13463866447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1D2E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7116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南白石与上邵村交界至上邵村与下邵村交界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06F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82E5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615A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A90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赵平芳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4CC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下  邵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0D4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71D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13933118922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DCE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874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上邵村与下邵村交界至下邵村与护驾疃交界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961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C046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FA43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47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王国良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D3B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护驾疃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493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E56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15933600066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E0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A70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下邵村与护驾疃交界至护驾疃与杨朱乐交界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CA5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84C7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76F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D68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杨国贤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E93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6FB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2A76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13111563146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848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97E6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护驾疃与杨朱乐交界与杨朱乐与苗朱乐交界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9DC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1EBC2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19E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AE8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张冬辰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ADB0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苗朱乐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284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E51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18203313007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FC8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93EC8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杨朱乐与苗朱乐交界至苗朱乐与刘朱乐交界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3DC8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15A0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16D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635D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王学双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DA0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72F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5CB8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15512161763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E76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AB8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苗朱乐与刘朱乐交界至刘朱乐与高朱乐交界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1D0E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0EEE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0FB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E96F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高二明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26A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D25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3328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13930462263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A2C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385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刘朱乐与高朱乐交界至高朱乐与甄朱乐交界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E34A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4FF4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6584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F64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甄庆堂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392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A52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87AD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15350587606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3A3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E3C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高朱乐与甄朱乐交界至甄朱乐与南朱乐交界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C9D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</w:tbl>
    <w:p w14:paraId="3F88D2EB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pPr w:leftFromText="180" w:rightFromText="180" w:vertAnchor="text" w:horzAnchor="page" w:tblpX="1600" w:tblpY="187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0"/>
        <w:gridCol w:w="905"/>
        <w:gridCol w:w="825"/>
        <w:gridCol w:w="1005"/>
        <w:gridCol w:w="1320"/>
        <w:gridCol w:w="990"/>
        <w:gridCol w:w="2970"/>
        <w:gridCol w:w="705"/>
      </w:tblGrid>
      <w:tr w14:paraId="20F6B47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89E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南寨乡村级河长名单</w:t>
            </w:r>
          </w:p>
        </w:tc>
      </w:tr>
      <w:tr w14:paraId="3C1E3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0C1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BC2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E0A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434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E97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27A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2B19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A2C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6604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916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76E1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卢元革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BFB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青  廉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0B76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0BB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15354414939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06D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625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南贾良与青廉村交界至青廉村与秋山村交界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50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3BA66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0AB0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ACA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胡付广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460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秋  山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BF7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B30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18131185945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DB2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EB9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青廉村与秋山村交界至秋山村与西孙楼交界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8B7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130E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67D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ADA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武秀林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8C9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寨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1AE0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D4F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13932133647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8A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495F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韩洼村与北寨村交界至北寨村与马家庄交界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464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77CDEA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C59F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D49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夏永革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D54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马家庄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A45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63558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15230107888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CF5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6A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北寨村与马家庄交界至马家庄与良同村交界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3495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8C94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E94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A80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马海平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868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良  同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E51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229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13833155438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B35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BE4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马家庄与良同村交界至良同村与安托村交界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05B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2F8E33C5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28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"/>
        <w:gridCol w:w="870"/>
        <w:gridCol w:w="840"/>
        <w:gridCol w:w="1005"/>
        <w:gridCol w:w="1350"/>
        <w:gridCol w:w="975"/>
        <w:gridCol w:w="2940"/>
        <w:gridCol w:w="735"/>
      </w:tblGrid>
      <w:tr w14:paraId="66B6623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2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FE6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北洼乡村级河长名单</w:t>
            </w:r>
          </w:p>
        </w:tc>
      </w:tr>
      <w:tr w14:paraId="649FD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BBBC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00F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559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3C8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A77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029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F67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572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4088B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DD4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32B9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梁新路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42C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西孙楼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660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03F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13831159041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73BC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8CA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秋山村与西孙楼交界至西孙楼与东孙楼交界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9E9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0252F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431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3AF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李保国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1B8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东孙楼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F60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1E9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13780214489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BD4A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0217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西孙楼与东孙楼交界至东孙楼与北洼村交界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96BB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2.4km</w:t>
            </w:r>
          </w:p>
        </w:tc>
      </w:tr>
      <w:tr w14:paraId="61329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1E75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34E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崔军祥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767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92A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947A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15003219988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32E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2679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东孙楼与北洼村交界至北洼村与党家庄交界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6DE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1ECF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0EA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279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兰吉香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B6C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党家庄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C0B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395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15831941305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470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670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北洼村与党家庄交界至党家庄与正定县交界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0B84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2.8km</w:t>
            </w:r>
          </w:p>
        </w:tc>
      </w:tr>
    </w:tbl>
    <w:p w14:paraId="186BE0A0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28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"/>
        <w:gridCol w:w="885"/>
        <w:gridCol w:w="840"/>
        <w:gridCol w:w="990"/>
        <w:gridCol w:w="1350"/>
        <w:gridCol w:w="975"/>
        <w:gridCol w:w="2925"/>
        <w:gridCol w:w="750"/>
      </w:tblGrid>
      <w:tr w14:paraId="38649E9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2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41D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燕川乡村级河长名单</w:t>
            </w:r>
          </w:p>
        </w:tc>
      </w:tr>
      <w:tr w14:paraId="2A61E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EB8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0DB7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F90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CEA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86B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63F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E6FD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42BD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7DB3F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D0F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ADD3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罗脏妮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D4A2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6DD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BB20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15028132441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8DF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753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万寺院村前庄水库至万寺院与鲁柏山交界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707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356B9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555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989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228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7A0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E7EA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8B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万寺院村万寺院河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A0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上塘沟至庄窝渡槽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D3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8km</w:t>
            </w:r>
          </w:p>
        </w:tc>
      </w:tr>
      <w:tr w14:paraId="23157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A09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8462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白中秋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8CF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A6D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09E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15831134903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509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141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万寺院与鲁柏山交界至鲁柏山与冯官庄交界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99EA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AF17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024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845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  宪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AA5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冯官庄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F30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EAA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13103119320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2E8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321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鲁柏山与冯官庄交界至冯官庄与官庄村交界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BAC0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754B8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655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2B6C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郝国平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B42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官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C63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E1A2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15369193567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048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789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冯官庄与官庄村交界至官庄村与北燕川交界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A45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7AD55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149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3F9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朱玉辰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FB0C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北燕川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2B26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7CAF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18032176543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3AA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953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官庄村与北燕川交界至北燕川与南燕川交界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8E6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8ABE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E67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0D0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刘晓磊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90D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0291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CC3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13933181823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E14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25B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北燕川与南燕川交界至南燕川与新庄村交界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861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3472D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EF76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491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7A7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7951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341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71E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南燕川村南沟河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55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南燕川村南沟至燕川河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A8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259E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7A3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BF7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薛参军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5B3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新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78C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31B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13091090412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8D6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A0E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南燕川与新庄村交界至新庄村与南岸村交界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BA5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6CB51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68A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461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杨双全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A4A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C3C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DB6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13582014343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90C4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54EE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新庄村与南岸村交界至南岸村与西伍河交界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7ED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C4CC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736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199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栗明贵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AF08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0E3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43C2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15031120662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FEC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白家沟河一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CC2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王山水库至营里村西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8B4C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5B6DA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F52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458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DA8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85A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034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62E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白家沟河二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90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营里北沟至营里村西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9D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2.2km</w:t>
            </w:r>
          </w:p>
        </w:tc>
      </w:tr>
      <w:tr w14:paraId="65F3C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E7E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8C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沈满国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60A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  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1B4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AAA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13081026993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87B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洞里村东河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7264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洞里村东至燕川河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B7B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0.8km</w:t>
            </w:r>
          </w:p>
        </w:tc>
      </w:tr>
      <w:tr w14:paraId="2CED1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130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782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司金录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AFB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38C9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03CB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15081154121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3F22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司家庄村司家庄河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E28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司家庄村上至上下庄河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2A6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37A94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1D1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E4D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李秋云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3A2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11B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C510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13451476238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993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西庄村西庄河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5DD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西庄村西至燕川水库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1EF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679E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E083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4F6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范金刚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675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  里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535D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4D3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13931876877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A359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C14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营里水库至庄窝河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91A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1A4E6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A5A2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31B7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F84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018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6B4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EB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营里村庄窝河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EF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庄窝渡槽至燕川水库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0D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2CB68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AE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AAE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619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503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6A6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C3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营里主村河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54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营里主村至燕川河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5A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432E8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D25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2C3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697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6A6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600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44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A6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营里村口至北沟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99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6579AE1B">
      <w:pPr>
        <w:rPr>
          <w:rFonts w:hint="default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31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6"/>
        <w:gridCol w:w="945"/>
        <w:gridCol w:w="795"/>
        <w:gridCol w:w="1020"/>
        <w:gridCol w:w="1320"/>
        <w:gridCol w:w="960"/>
        <w:gridCol w:w="2955"/>
        <w:gridCol w:w="780"/>
      </w:tblGrid>
      <w:tr w14:paraId="5A57B74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49D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  <w:p w14:paraId="1C363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塔上镇村级河长名单</w:t>
            </w:r>
          </w:p>
        </w:tc>
      </w:tr>
      <w:tr w14:paraId="0F085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26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42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72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5F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E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45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7E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0D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00D7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19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51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  勇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C8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  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DD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02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13832335487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0D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D1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万里村西北万里水库至万里村与西菅村交界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7B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5km</w:t>
            </w:r>
          </w:p>
        </w:tc>
      </w:tr>
      <w:tr w14:paraId="4A1B5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A2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13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孙生军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84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9F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39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13731136192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05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58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万里村与西菅村交界至西菅村与中菅村交界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7E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665E2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BA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C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赵梅庆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A3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FA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10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15175139593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9E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37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西菅村与中菅村交界至中菅村与东菅村交界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35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972E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64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76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闫美青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85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42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39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13180050513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D6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B5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中菅村与东菅村交界至东菅村与索阜安交界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AD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5D74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FB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7E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贾永会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E3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  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3C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60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13582814382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7F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B7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贾庄村东北至贾庄村与刘家村交界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CE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1.6km</w:t>
            </w:r>
          </w:p>
        </w:tc>
      </w:tr>
      <w:tr w14:paraId="56F93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6C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A6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刘方毅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E7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7B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B1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18633801128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9C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43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贾庄村与刘家村交界至刘家村与高家湾交界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D8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0A962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9A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81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刘胜军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2E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高家湾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1D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28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13673136752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53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8B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刘家村与高家湾交界至高家湾与南广化交界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C1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0.4km</w:t>
            </w:r>
          </w:p>
        </w:tc>
      </w:tr>
      <w:tr w14:paraId="4A583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21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DF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张金国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13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南广化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1D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3C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13011568828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74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DB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高家湾与南广化交界至南广化与塔上村交界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AD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5C589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1A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4D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聂雷强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CA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塔  上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89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86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13483435492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EF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4E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南广化与塔上村交界至塔上村与平山县交界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FA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5F281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00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A2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苏合香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02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E4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41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13483166756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B2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桑家庄村桑家庄河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E2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桑家庄北庄南至桑家庄村东北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16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07370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B7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8E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李学敏</w:t>
            </w:r>
          </w:p>
        </w:tc>
        <w:tc>
          <w:tcPr>
            <w:tcW w:w="7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50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5C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CA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13931134313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51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李家庄河一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DB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李家庄村北至李家庄村东南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F5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08754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BC2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902C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7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FC5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353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3DF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09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李家庄河二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C6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李家庄村西至李家庄村东南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E3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</w:tbl>
    <w:tbl>
      <w:tblPr>
        <w:tblStyle w:val="3"/>
        <w:tblpPr w:leftFromText="180" w:rightFromText="180" w:vertAnchor="text" w:horzAnchor="page" w:tblpX="1570" w:tblpY="112"/>
        <w:tblOverlap w:val="never"/>
        <w:tblW w:w="9375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1"/>
        <w:gridCol w:w="930"/>
        <w:gridCol w:w="810"/>
        <w:gridCol w:w="990"/>
        <w:gridCol w:w="1335"/>
        <w:gridCol w:w="960"/>
        <w:gridCol w:w="2955"/>
        <w:gridCol w:w="784"/>
      </w:tblGrid>
      <w:tr w14:paraId="3633B64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6" w:hRule="atLeast"/>
        </w:trPr>
        <w:tc>
          <w:tcPr>
            <w:tcW w:w="937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tbl>
            <w:tblPr>
              <w:tblStyle w:val="3"/>
              <w:tblpPr w:leftFromText="180" w:rightFromText="180" w:vertAnchor="text" w:horzAnchor="page" w:tblpX="-14" w:tblpY="-9039"/>
              <w:tblOverlap w:val="never"/>
              <w:tblW w:w="9311" w:type="dxa"/>
              <w:tblInd w:w="0" w:type="dxa"/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551"/>
              <w:gridCol w:w="930"/>
              <w:gridCol w:w="795"/>
              <w:gridCol w:w="1005"/>
              <w:gridCol w:w="1299"/>
              <w:gridCol w:w="996"/>
              <w:gridCol w:w="2884"/>
              <w:gridCol w:w="851"/>
            </w:tblGrid>
            <w:tr w14:paraId="6922A020">
              <w:tblPrEx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04" w:hRule="atLeast"/>
              </w:trPr>
              <w:tc>
                <w:tcPr>
                  <w:tcW w:w="9311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1D8D27C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2"/>
                      <w:szCs w:val="22"/>
                      <w:u w:val="none"/>
                    </w:rPr>
                  </w:pPr>
                  <w:r>
                    <w:rPr>
                      <w:rFonts w:hint="eastAsia" w:ascii="黑体" w:hAnsi="宋体" w:eastAsia="黑体" w:cs="黑体"/>
                      <w:color w:val="000000"/>
                      <w:kern w:val="0"/>
                      <w:sz w:val="32"/>
                      <w:szCs w:val="32"/>
                      <w:lang w:val="en-US" w:eastAsia="zh-CN" w:bidi="ar"/>
                    </w:rPr>
                    <w:t>牛城乡村级河长名单</w:t>
                  </w:r>
                </w:p>
              </w:tc>
            </w:tr>
            <w:tr w14:paraId="1987D52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80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11F379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序号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2D9D08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姓  名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466A09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管辖  范围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5DB2E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职  务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B56DBD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联系电话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53615F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关联河道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C2FB8F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起止点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53144C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长度</w:t>
                  </w:r>
                </w:p>
              </w:tc>
            </w:tr>
            <w:tr w14:paraId="3137D7E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2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F06EE8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0269EC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秘志刚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17D7E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  洼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3A48D5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8C902D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13633314477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FC79B7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77485E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平山县与西洼村至西洼村与西王角交界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210FB0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479255CC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79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D3234B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57D5A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张晓伟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940DA5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5AC5A9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42A38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15131147477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BC481F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C5CFFC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西洼村与西王角交界至西王角与中王角交界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39B201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2.5km</w:t>
                  </w:r>
                </w:p>
              </w:tc>
            </w:tr>
            <w:tr w14:paraId="78FC4A5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9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114E45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EB09E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孙金祥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329703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3E95D3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F6F129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18031825303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EF4EB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8F2750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西王角与中王角交界至中王角与东王角交界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C7F1D4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3314FF7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2FC148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1EA31C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杨雪军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F3ED08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E365C8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DE47F7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15176924444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9C3C4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7CE92D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中王角与东王角交界至东王角与牛城村交界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C91C9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1AC05D7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AF4017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61F7ED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烟建利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7C5B40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牛  城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7D107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4B9C29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13931896778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818DD1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E227DB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东王角与牛城村交界至牛城村与忽冻村交界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F6F1D2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2333D11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0F7459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CCB677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周  凯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1363DC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忽  冻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176F14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6326D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15132198575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DF936E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316056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牛城村与忽冻村交界至忽冻村与倾井庄交界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CD962C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2.5km</w:t>
                  </w:r>
                </w:p>
              </w:tc>
            </w:tr>
            <w:tr w14:paraId="749BE76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54" w:hRule="atLeast"/>
              </w:trPr>
              <w:tc>
                <w:tcPr>
                  <w:tcW w:w="551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6C81AA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7</w:t>
                  </w:r>
                </w:p>
              </w:tc>
              <w:tc>
                <w:tcPr>
                  <w:tcW w:w="930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996E90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崔一群</w:t>
                  </w:r>
                </w:p>
              </w:tc>
              <w:tc>
                <w:tcPr>
                  <w:tcW w:w="79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63C2E7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倾井庄</w:t>
                  </w:r>
                </w:p>
              </w:tc>
              <w:tc>
                <w:tcPr>
                  <w:tcW w:w="10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63881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1361A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15031192678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074F4A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DEF977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忽冻村与倾井庄交界至倾井庄村与南合村交界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EE250D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5BD00811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09" w:hRule="atLeast"/>
              </w:trPr>
              <w:tc>
                <w:tcPr>
                  <w:tcW w:w="551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298C478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93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C90F089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79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9BE4844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10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80637DC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129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B5FC112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FD5441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C6C27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南倾井与倾井庄交界至倾井庄与滹沱河交汇处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2D522E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1D3019A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9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1ED4CB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748AA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赵令军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D1CA0A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80841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991AEF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13503291206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D90158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E04C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东城南村至东城南与北倾井交界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40F659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0.5km</w:t>
                  </w:r>
                </w:p>
              </w:tc>
            </w:tr>
            <w:tr w14:paraId="63BFC26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5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9C9B61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9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C09096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刘双亭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37FA5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北倾井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41D21F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DFB221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13833139323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484299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3D59C5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东城南与北倾井交界至北倾井与中倾井交界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1420C7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0.7km</w:t>
                  </w:r>
                </w:p>
              </w:tc>
            </w:tr>
            <w:tr w14:paraId="64ECAF3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2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821632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10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68AC81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韩国芳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4C0F93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6235E3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248B4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14730357696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F1133D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DF3B4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北倾井与中倾井交界至中倾井与南倾井交界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18861C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0.7km</w:t>
                  </w:r>
                </w:p>
              </w:tc>
            </w:tr>
            <w:tr w14:paraId="3B6071B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F7A9E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11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ADD7FD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李二忠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46E815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南倾井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4AB700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10FEBA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13930434962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8894E8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55C6F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中倾井与南倾井交界至南倾井与倾井庄交界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4E0978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1.1km</w:t>
                  </w:r>
                </w:p>
              </w:tc>
            </w:tr>
          </w:tbl>
          <w:p w14:paraId="38064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狗台乡村级河长名单</w:t>
            </w:r>
          </w:p>
        </w:tc>
      </w:tr>
      <w:tr w14:paraId="3E1D1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DB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89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98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7F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0C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4E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72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A0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96FF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5F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B2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魏合军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1C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EE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F3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13582110045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7D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6C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东菅村与索阜安交界至索阜安与马阜安交界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0D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0.8km</w:t>
            </w:r>
          </w:p>
        </w:tc>
      </w:tr>
      <w:tr w14:paraId="48A5A9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04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EC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张志云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3D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69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77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13231168705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36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6D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索阜安与马阜安交界至马阜安与程阜安交界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2E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7740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F0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C5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程辰海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F4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8E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41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13582342810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97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A2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马阜安与程阜安交界至程阜安与张阜安交界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3C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2B1B5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32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66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张秀敏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0A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A3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AA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13473483322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49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EB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程阜安与张阜安交界至张阜安与栗阜安交界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C9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0.3km</w:t>
            </w:r>
          </w:p>
        </w:tc>
      </w:tr>
      <w:tr w14:paraId="4E77D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DE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B9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  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B5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64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62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18631192373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81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FA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张阜安与栗阜安交界至栗阜安与王阜安交界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11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0.15km</w:t>
            </w:r>
          </w:p>
        </w:tc>
      </w:tr>
      <w:tr w14:paraId="53726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D1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21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袁晓林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C5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D4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D1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18232133331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10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79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栗阜安与王阜安交界至王阜安与北堤下交界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AD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1F0A3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7B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2B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索飞明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03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AD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B7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13930434222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FB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CF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王阜安与北堤下交界至北堤下村与南堤下交界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26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46ACF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3E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EF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杨建文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FA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南堤下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F3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D9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13473857472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87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E8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北堤下村与南堤下交界至景上村与北狗台交界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0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07265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F0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4A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黄之英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BE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景  上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4E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D7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13785117451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AD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A0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北堤下与景上村交界至景上村与北狗台交界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FC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6022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27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6F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杨老门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CC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北狗台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CF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DE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18730154098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51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EE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景上村与北狗台交界至北狗台与南狗台交界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D2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0.3km</w:t>
            </w:r>
          </w:p>
        </w:tc>
      </w:tr>
      <w:tr w14:paraId="2C159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1A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8A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徐建龙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D3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南狗台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8E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B2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15176923377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12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29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北狗台与南狗台交界至南狗台与武凡同交界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54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0.2km</w:t>
            </w:r>
          </w:p>
        </w:tc>
      </w:tr>
      <w:tr w14:paraId="1C4E9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73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23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2A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5E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1D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13180083856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BF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57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南狗台与武凡同交界至武凡同与苏凡同交界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61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3BC4B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72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F7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苏彦龙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EA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苏凡同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20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8E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13832359781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A3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A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武凡同与苏凡同交界至苏凡同与张凡同交界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20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4B0BB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298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F3CA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6FE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A9B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3FD8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E3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6C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南朱乐与苏凡同交界至苏凡同入松阳河口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E0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5D2FB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55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67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张文平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9D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74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FC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18631159388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D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5E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苏凡同与张凡同交界至张凡同与尹凡同交界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AB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5426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72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50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尹习鹏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8D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94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C4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13722986490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D8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B1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张凡同与尹凡同交界至尹凡同与西关村交界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79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60F4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99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26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申会军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32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7F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FC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15175789876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42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2D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甄朱乐与南朱乐交界至南朱乐与苏凡同交界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F7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</w:tbl>
    <w:tbl>
      <w:tblPr>
        <w:tblStyle w:val="3"/>
        <w:tblpPr w:leftFromText="180" w:rightFromText="180" w:vertAnchor="text" w:horzAnchor="page" w:tblpX="1555" w:tblpY="230"/>
        <w:tblOverlap w:val="never"/>
        <w:tblW w:w="9315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915"/>
        <w:gridCol w:w="825"/>
        <w:gridCol w:w="990"/>
        <w:gridCol w:w="1365"/>
        <w:gridCol w:w="930"/>
        <w:gridCol w:w="2955"/>
        <w:gridCol w:w="810"/>
      </w:tblGrid>
      <w:tr w14:paraId="604E455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93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B19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三圣院乡村级河长名单</w:t>
            </w:r>
          </w:p>
        </w:tc>
      </w:tr>
      <w:tr w14:paraId="1A6A1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7F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9A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C3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E1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2E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ED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02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16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55B51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EC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AB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焦荣辰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CF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西木佛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84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10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15031190282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84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E4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安定村与西木佛交界至西木佛与东木佛交界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38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0.4km</w:t>
            </w:r>
          </w:p>
        </w:tc>
      </w:tr>
      <w:tr w14:paraId="72B93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5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CC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FB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张小勇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BB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东木佛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A6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3F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13931160299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1C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C4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西木佛与东木佛交界至东木佛与同下村交界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1C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6760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5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E79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C0C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0B1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770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6A1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05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32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三圣院与东木佛交界至东木佛入滹沱河河口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15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099A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78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A6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张三喜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00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同  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78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A2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13803365764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51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C7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东木佛与同下村交界至同下村与正定县交界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26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5B3A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72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68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闫书国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F4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北纪城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15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B8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13603312695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2B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38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东托村与北纪城交界至北纪城与白马岗交界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9F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2486A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E5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ED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唐芹海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C5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白马岗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A8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BD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13803211304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03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97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北纪城与白马岗交界至白马岗与南纪城交界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B9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55CC36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D4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7F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  浩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D6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南纪城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6A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B8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18032022880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BD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51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白马岗与南纪城交界至南纪城与三圣院交界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FB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B4F7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DB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3C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姚文考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64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三圣院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D4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BF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18713165065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7E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06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南纪城与三圣院交界至三圣院与东木佛交界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1C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</w:tbl>
    <w:tbl>
      <w:tblPr>
        <w:tblStyle w:val="3"/>
        <w:tblpPr w:leftFromText="180" w:rightFromText="180" w:vertAnchor="text" w:horzAnchor="page" w:tblpX="1555" w:tblpY="9"/>
        <w:tblOverlap w:val="never"/>
        <w:tblW w:w="924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"/>
        <w:gridCol w:w="846"/>
        <w:gridCol w:w="810"/>
        <w:gridCol w:w="900"/>
        <w:gridCol w:w="1245"/>
        <w:gridCol w:w="1005"/>
        <w:gridCol w:w="3120"/>
        <w:gridCol w:w="904"/>
      </w:tblGrid>
      <w:tr w14:paraId="38A1AE2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92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9F7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5"/>
                <w:szCs w:val="25"/>
                <w:lang w:val="en-US" w:eastAsia="zh-CN" w:bidi="ar"/>
              </w:rPr>
              <w:t>灵寿镇村级河长名单</w:t>
            </w:r>
          </w:p>
        </w:tc>
      </w:tr>
      <w:tr w14:paraId="189A3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5F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D2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D1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C3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A7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C8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F9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31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E92F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5C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EE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  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39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南合村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C4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76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18031173522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87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EF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倾井庄与南合村交界至南合村与南岗村交界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82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DAC1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15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13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  磊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E5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岗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FB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3B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13832331494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AF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25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南合村与南岗村交界至南岗村与东合村交界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4E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4F243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BC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F3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邢东升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6F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东合村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7E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3D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13931164558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0A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5A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南岗村与东合村交界至东合村与胡庄村交界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C6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0.26km</w:t>
            </w:r>
          </w:p>
        </w:tc>
      </w:tr>
      <w:tr w14:paraId="12C9C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793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641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987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218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14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5C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C0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西关村与东合村交界至东合村与胡庄村交界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33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66400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F8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60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罗新芳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AD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  庄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10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24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13933855430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A0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28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东合村与胡庄村交界至胡庄村与安定村交界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49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322B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EBF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3C7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9427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D0E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D89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F9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CA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岗头村与胡庄村交界至胡庄村入滹沱河河口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BA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59E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F7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90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罗书明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83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  定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E4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82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13513116246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FB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76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胡庄村与安定村交界至安定村与西木佛交界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FE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0.253km</w:t>
            </w:r>
          </w:p>
        </w:tc>
      </w:tr>
      <w:tr w14:paraId="6E827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FD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35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魏秀军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4F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  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18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63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13073124063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8E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69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尹凡同与西关村交界至西关村与城内村交界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CB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0F44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39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06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马五多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94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城  内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BD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22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13803368465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58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89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西关村与城内村交界至城内村与大东关交界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2E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0.42km</w:t>
            </w:r>
          </w:p>
        </w:tc>
      </w:tr>
      <w:tr w14:paraId="6A8C8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97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72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  普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59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大东关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2E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A6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13383038536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83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91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城内村与大东关交界至大东关与岗头村交界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EE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9F29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5F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0E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曹中锋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9F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岗  头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02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BA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13931108197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69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23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大东关与岗头村交界至岗头村与胡庄村交界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FF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23B26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04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1D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吴福增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45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大吴庄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1D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50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13931174799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ED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39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尹凡同与大吴庄交界至大吴庄与西关村交界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E3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91AB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E6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3D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安学义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CA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06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15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13630823205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C7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73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良同村与安托村交界至安托村与相托村交界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75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0.45km</w:t>
            </w:r>
          </w:p>
        </w:tc>
      </w:tr>
      <w:tr w14:paraId="3FF0A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75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77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彭玉梅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37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相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22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7A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13930159910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26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26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安托村与相托村交界至相托村与北托村交界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2E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950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79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23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李卫东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8C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A4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E9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18633873999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D9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4C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相托村与北托村交界至北托村与南托村交界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C2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515B3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27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51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刘喜令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9A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83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D5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13803361594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03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AF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北托村与南托村交界至南托村与东托村交界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A4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7BA83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2F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28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段利强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B0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CA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6D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18032085168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1F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0C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南托村与东托村交界至东托村与北纪城交界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67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2DFB62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Y3MDUzYjI5M2FhYzdmNGNlOTkwZTZhYThiOTkxZDcifQ=="/>
  </w:docVars>
  <w:rsids>
    <w:rsidRoot w:val="00000000"/>
    <w:rsid w:val="00011BE8"/>
    <w:rsid w:val="007E3386"/>
    <w:rsid w:val="00D67013"/>
    <w:rsid w:val="01107296"/>
    <w:rsid w:val="014A4B87"/>
    <w:rsid w:val="01EA5500"/>
    <w:rsid w:val="024278F0"/>
    <w:rsid w:val="025F4293"/>
    <w:rsid w:val="029143A3"/>
    <w:rsid w:val="030A3426"/>
    <w:rsid w:val="030B1FAA"/>
    <w:rsid w:val="03313F8B"/>
    <w:rsid w:val="034858A9"/>
    <w:rsid w:val="035D3086"/>
    <w:rsid w:val="036564DE"/>
    <w:rsid w:val="03770299"/>
    <w:rsid w:val="03B02AA3"/>
    <w:rsid w:val="045B70AB"/>
    <w:rsid w:val="048D45BB"/>
    <w:rsid w:val="04D0057B"/>
    <w:rsid w:val="04D825B9"/>
    <w:rsid w:val="05815804"/>
    <w:rsid w:val="06502589"/>
    <w:rsid w:val="07FE2347"/>
    <w:rsid w:val="08930842"/>
    <w:rsid w:val="08F60554"/>
    <w:rsid w:val="093948D3"/>
    <w:rsid w:val="09AD58AD"/>
    <w:rsid w:val="0A28478A"/>
    <w:rsid w:val="0A8B426F"/>
    <w:rsid w:val="0B6138EE"/>
    <w:rsid w:val="0B98792E"/>
    <w:rsid w:val="0C1F456F"/>
    <w:rsid w:val="0C266BF3"/>
    <w:rsid w:val="0DFE6E11"/>
    <w:rsid w:val="0E70294B"/>
    <w:rsid w:val="0F003AE2"/>
    <w:rsid w:val="0F01240B"/>
    <w:rsid w:val="0F1C1DDD"/>
    <w:rsid w:val="0F2829C1"/>
    <w:rsid w:val="0FBA0021"/>
    <w:rsid w:val="0FD00E17"/>
    <w:rsid w:val="0FF73508"/>
    <w:rsid w:val="101B2AC4"/>
    <w:rsid w:val="101F3682"/>
    <w:rsid w:val="10276C99"/>
    <w:rsid w:val="10A66B7A"/>
    <w:rsid w:val="111807FE"/>
    <w:rsid w:val="11C3528F"/>
    <w:rsid w:val="123C7E96"/>
    <w:rsid w:val="139D3570"/>
    <w:rsid w:val="14003509"/>
    <w:rsid w:val="14857028"/>
    <w:rsid w:val="15FC3B9C"/>
    <w:rsid w:val="16C6681A"/>
    <w:rsid w:val="16C750B2"/>
    <w:rsid w:val="16F748DD"/>
    <w:rsid w:val="179E637C"/>
    <w:rsid w:val="17A0100F"/>
    <w:rsid w:val="18B66FE1"/>
    <w:rsid w:val="1A0A1293"/>
    <w:rsid w:val="1AE10DE3"/>
    <w:rsid w:val="1B0D6B17"/>
    <w:rsid w:val="1B7965FF"/>
    <w:rsid w:val="1BE23F9A"/>
    <w:rsid w:val="1C1B77F5"/>
    <w:rsid w:val="1C4E447E"/>
    <w:rsid w:val="1C5A28A6"/>
    <w:rsid w:val="1D3A7B74"/>
    <w:rsid w:val="1D701900"/>
    <w:rsid w:val="1D7267A5"/>
    <w:rsid w:val="1ECC1E50"/>
    <w:rsid w:val="1FB5190D"/>
    <w:rsid w:val="201E74B3"/>
    <w:rsid w:val="20463F67"/>
    <w:rsid w:val="205703AF"/>
    <w:rsid w:val="20BF56FC"/>
    <w:rsid w:val="2172114A"/>
    <w:rsid w:val="21B87F5F"/>
    <w:rsid w:val="21F15620"/>
    <w:rsid w:val="21F653EE"/>
    <w:rsid w:val="223451C4"/>
    <w:rsid w:val="224164B4"/>
    <w:rsid w:val="22513B6F"/>
    <w:rsid w:val="22637AFA"/>
    <w:rsid w:val="231572EC"/>
    <w:rsid w:val="23744B70"/>
    <w:rsid w:val="239933B3"/>
    <w:rsid w:val="24763FC3"/>
    <w:rsid w:val="25441769"/>
    <w:rsid w:val="25DF2B3E"/>
    <w:rsid w:val="261A3CF1"/>
    <w:rsid w:val="26337CEE"/>
    <w:rsid w:val="2658376A"/>
    <w:rsid w:val="26794973"/>
    <w:rsid w:val="27693A5A"/>
    <w:rsid w:val="276F3EB1"/>
    <w:rsid w:val="28223283"/>
    <w:rsid w:val="29C12F61"/>
    <w:rsid w:val="2AB633AE"/>
    <w:rsid w:val="2B5634A7"/>
    <w:rsid w:val="2BD017C5"/>
    <w:rsid w:val="2C3A7370"/>
    <w:rsid w:val="2CC36846"/>
    <w:rsid w:val="2D9D1002"/>
    <w:rsid w:val="2E4E72C7"/>
    <w:rsid w:val="2F2443BA"/>
    <w:rsid w:val="2F3E0785"/>
    <w:rsid w:val="2F8A72EC"/>
    <w:rsid w:val="30205EE3"/>
    <w:rsid w:val="30DA6575"/>
    <w:rsid w:val="30E63298"/>
    <w:rsid w:val="312648D9"/>
    <w:rsid w:val="31CD38EE"/>
    <w:rsid w:val="31E71B32"/>
    <w:rsid w:val="322152B3"/>
    <w:rsid w:val="324C4E23"/>
    <w:rsid w:val="32F12AF2"/>
    <w:rsid w:val="33566A4B"/>
    <w:rsid w:val="33AE6512"/>
    <w:rsid w:val="34C53F49"/>
    <w:rsid w:val="34E754CB"/>
    <w:rsid w:val="35262C3A"/>
    <w:rsid w:val="35737EDD"/>
    <w:rsid w:val="358D6A4F"/>
    <w:rsid w:val="37D7646D"/>
    <w:rsid w:val="380046E2"/>
    <w:rsid w:val="382134B0"/>
    <w:rsid w:val="3851136F"/>
    <w:rsid w:val="38C20ECB"/>
    <w:rsid w:val="38D856F1"/>
    <w:rsid w:val="38E452E6"/>
    <w:rsid w:val="398C23CE"/>
    <w:rsid w:val="398D6956"/>
    <w:rsid w:val="39FE3CFB"/>
    <w:rsid w:val="3A74666B"/>
    <w:rsid w:val="3A8A18E2"/>
    <w:rsid w:val="3ADB28BD"/>
    <w:rsid w:val="3B2C626B"/>
    <w:rsid w:val="3B2E5DE5"/>
    <w:rsid w:val="3BD642CC"/>
    <w:rsid w:val="3C4D2C58"/>
    <w:rsid w:val="3CE713DD"/>
    <w:rsid w:val="3D9058E8"/>
    <w:rsid w:val="3DD830CE"/>
    <w:rsid w:val="3E78202C"/>
    <w:rsid w:val="3F217B88"/>
    <w:rsid w:val="3FA54EE1"/>
    <w:rsid w:val="40405103"/>
    <w:rsid w:val="41FB71FC"/>
    <w:rsid w:val="42105038"/>
    <w:rsid w:val="425628DC"/>
    <w:rsid w:val="429B6120"/>
    <w:rsid w:val="4456467D"/>
    <w:rsid w:val="44FC320A"/>
    <w:rsid w:val="450739DB"/>
    <w:rsid w:val="456B0D93"/>
    <w:rsid w:val="46D5154E"/>
    <w:rsid w:val="46FF448D"/>
    <w:rsid w:val="4739323B"/>
    <w:rsid w:val="474D11F4"/>
    <w:rsid w:val="47A350C0"/>
    <w:rsid w:val="487F791B"/>
    <w:rsid w:val="48910E23"/>
    <w:rsid w:val="4909105E"/>
    <w:rsid w:val="494578A3"/>
    <w:rsid w:val="4A655B7B"/>
    <w:rsid w:val="4A8562DF"/>
    <w:rsid w:val="4AC46F8A"/>
    <w:rsid w:val="4AD63B1E"/>
    <w:rsid w:val="4BAD1567"/>
    <w:rsid w:val="4C0A4A71"/>
    <w:rsid w:val="4C5D70A6"/>
    <w:rsid w:val="4C80138C"/>
    <w:rsid w:val="4C9F4D81"/>
    <w:rsid w:val="4D381304"/>
    <w:rsid w:val="4DC94652"/>
    <w:rsid w:val="4E43223F"/>
    <w:rsid w:val="4FE4674F"/>
    <w:rsid w:val="512175C9"/>
    <w:rsid w:val="51223B18"/>
    <w:rsid w:val="515730DB"/>
    <w:rsid w:val="51E649E3"/>
    <w:rsid w:val="52183581"/>
    <w:rsid w:val="52CB6CF7"/>
    <w:rsid w:val="52E1764F"/>
    <w:rsid w:val="535620E6"/>
    <w:rsid w:val="54564192"/>
    <w:rsid w:val="5473752E"/>
    <w:rsid w:val="549872AC"/>
    <w:rsid w:val="5538293F"/>
    <w:rsid w:val="554E3828"/>
    <w:rsid w:val="554E595C"/>
    <w:rsid w:val="55E01CEB"/>
    <w:rsid w:val="55E05724"/>
    <w:rsid w:val="565D108A"/>
    <w:rsid w:val="566138D2"/>
    <w:rsid w:val="56AF1037"/>
    <w:rsid w:val="56FB5FC3"/>
    <w:rsid w:val="570F7F9D"/>
    <w:rsid w:val="5735761C"/>
    <w:rsid w:val="57537F52"/>
    <w:rsid w:val="57A44166"/>
    <w:rsid w:val="57CD24C6"/>
    <w:rsid w:val="58003F2E"/>
    <w:rsid w:val="58205561"/>
    <w:rsid w:val="58493820"/>
    <w:rsid w:val="58B56CE4"/>
    <w:rsid w:val="591D57D8"/>
    <w:rsid w:val="59A329FF"/>
    <w:rsid w:val="59FD5D07"/>
    <w:rsid w:val="5A2E5ACF"/>
    <w:rsid w:val="5BDE6F8B"/>
    <w:rsid w:val="5C384E7D"/>
    <w:rsid w:val="5CE07899"/>
    <w:rsid w:val="5D973E25"/>
    <w:rsid w:val="5EA12B38"/>
    <w:rsid w:val="5EA159F9"/>
    <w:rsid w:val="5F1F6CBA"/>
    <w:rsid w:val="600B4554"/>
    <w:rsid w:val="60AD33C6"/>
    <w:rsid w:val="61C33DE4"/>
    <w:rsid w:val="62345F30"/>
    <w:rsid w:val="629B5B03"/>
    <w:rsid w:val="62C101CB"/>
    <w:rsid w:val="630A4168"/>
    <w:rsid w:val="631A5E59"/>
    <w:rsid w:val="632F3EC4"/>
    <w:rsid w:val="645A159B"/>
    <w:rsid w:val="64A87F79"/>
    <w:rsid w:val="64E7390B"/>
    <w:rsid w:val="64FB2EEB"/>
    <w:rsid w:val="656F433B"/>
    <w:rsid w:val="657732B5"/>
    <w:rsid w:val="65B31706"/>
    <w:rsid w:val="661B160A"/>
    <w:rsid w:val="66E402F6"/>
    <w:rsid w:val="67157817"/>
    <w:rsid w:val="671D1E42"/>
    <w:rsid w:val="67C577E1"/>
    <w:rsid w:val="68047B01"/>
    <w:rsid w:val="6810519A"/>
    <w:rsid w:val="68CE29C3"/>
    <w:rsid w:val="692457D3"/>
    <w:rsid w:val="693F18A5"/>
    <w:rsid w:val="695D1AF0"/>
    <w:rsid w:val="69945EBB"/>
    <w:rsid w:val="69BF49B5"/>
    <w:rsid w:val="6A303D7B"/>
    <w:rsid w:val="6A582EE9"/>
    <w:rsid w:val="6BA17BDD"/>
    <w:rsid w:val="6BBE0EA6"/>
    <w:rsid w:val="6C234D7E"/>
    <w:rsid w:val="6C907739"/>
    <w:rsid w:val="6DFB278F"/>
    <w:rsid w:val="6EDB6584"/>
    <w:rsid w:val="6EFB2B8C"/>
    <w:rsid w:val="6FF805CF"/>
    <w:rsid w:val="706045D1"/>
    <w:rsid w:val="70A6734F"/>
    <w:rsid w:val="71410732"/>
    <w:rsid w:val="718D24A7"/>
    <w:rsid w:val="71CD364F"/>
    <w:rsid w:val="72731DA6"/>
    <w:rsid w:val="73A76588"/>
    <w:rsid w:val="743D7482"/>
    <w:rsid w:val="74564ACE"/>
    <w:rsid w:val="74DC0EC5"/>
    <w:rsid w:val="74E22833"/>
    <w:rsid w:val="75635480"/>
    <w:rsid w:val="76A27EC7"/>
    <w:rsid w:val="78B66C79"/>
    <w:rsid w:val="78C878B2"/>
    <w:rsid w:val="78D50209"/>
    <w:rsid w:val="79A257EF"/>
    <w:rsid w:val="79CC7E98"/>
    <w:rsid w:val="79D0497E"/>
    <w:rsid w:val="7A0D449F"/>
    <w:rsid w:val="7A2150F3"/>
    <w:rsid w:val="7B122708"/>
    <w:rsid w:val="7B9A386E"/>
    <w:rsid w:val="7CA57838"/>
    <w:rsid w:val="7CF448CA"/>
    <w:rsid w:val="7D000A53"/>
    <w:rsid w:val="7D7F4861"/>
    <w:rsid w:val="7DB14443"/>
    <w:rsid w:val="7E101AF8"/>
    <w:rsid w:val="7EDB22AE"/>
    <w:rsid w:val="7EE1207B"/>
    <w:rsid w:val="7FEF6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qFormat/>
    <w:uiPriority w:val="0"/>
    <w:rPr>
      <w:rFonts w:hint="eastAsia" w:ascii="微软雅黑" w:hAnsi="微软雅黑" w:eastAsia="微软雅黑" w:cs="微软雅黑"/>
      <w:color w:val="333333"/>
      <w:u w:val="none"/>
    </w:rPr>
  </w:style>
  <w:style w:type="character" w:styleId="7">
    <w:name w:val="Hyperlink"/>
    <w:basedOn w:val="4"/>
    <w:qFormat/>
    <w:uiPriority w:val="0"/>
    <w:rPr>
      <w:rFonts w:hint="eastAsia" w:ascii="微软雅黑" w:hAnsi="微软雅黑" w:eastAsia="微软雅黑" w:cs="微软雅黑"/>
      <w:color w:val="333333"/>
      <w:u w:val="none"/>
    </w:rPr>
  </w:style>
  <w:style w:type="character" w:customStyle="1" w:styleId="8">
    <w:name w:val="more"/>
    <w:basedOn w:val="4"/>
    <w:qFormat/>
    <w:uiPriority w:val="0"/>
  </w:style>
  <w:style w:type="character" w:customStyle="1" w:styleId="9">
    <w:name w:val="username6"/>
    <w:basedOn w:val="4"/>
    <w:qFormat/>
    <w:uiPriority w:val="0"/>
  </w:style>
  <w:style w:type="character" w:customStyle="1" w:styleId="10">
    <w:name w:val="one"/>
    <w:basedOn w:val="4"/>
    <w:qFormat/>
    <w:uiPriority w:val="0"/>
    <w:rPr>
      <w:color w:val="CC0000"/>
      <w:bdr w:val="single" w:color="DE9B25" w:sz="4" w:space="0"/>
      <w:shd w:val="clear" w:fill="E8D36F"/>
    </w:rPr>
  </w:style>
  <w:style w:type="character" w:customStyle="1" w:styleId="11">
    <w:name w:val="num2"/>
    <w:basedOn w:val="4"/>
    <w:qFormat/>
    <w:uiPriority w:val="0"/>
    <w:rPr>
      <w:rFonts w:ascii="微软雅黑" w:hAnsi="微软雅黑" w:eastAsia="微软雅黑" w:cs="微软雅黑"/>
      <w:color w:val="999999"/>
      <w:sz w:val="13"/>
      <w:szCs w:val="13"/>
    </w:rPr>
  </w:style>
  <w:style w:type="character" w:customStyle="1" w:styleId="12">
    <w:name w:val="fdred"/>
    <w:basedOn w:val="4"/>
    <w:qFormat/>
    <w:uiPriority w:val="0"/>
    <w:rPr>
      <w:color w:val="FF0000"/>
    </w:rPr>
  </w:style>
  <w:style w:type="character" w:customStyle="1" w:styleId="13">
    <w:name w:val="span01"/>
    <w:basedOn w:val="4"/>
    <w:qFormat/>
    <w:uiPriority w:val="0"/>
  </w:style>
  <w:style w:type="character" w:customStyle="1" w:styleId="14">
    <w:name w:val="pl"/>
    <w:basedOn w:val="4"/>
    <w:qFormat/>
    <w:uiPriority w:val="0"/>
    <w:rPr>
      <w:color w:val="999999"/>
    </w:rPr>
  </w:style>
  <w:style w:type="character" w:customStyle="1" w:styleId="15">
    <w:name w:val="pl1"/>
    <w:basedOn w:val="4"/>
    <w:qFormat/>
    <w:uiPriority w:val="0"/>
    <w:rPr>
      <w:color w:val="999999"/>
    </w:rPr>
  </w:style>
  <w:style w:type="character" w:customStyle="1" w:styleId="16">
    <w:name w:val="tags"/>
    <w:basedOn w:val="4"/>
    <w:qFormat/>
    <w:uiPriority w:val="0"/>
    <w:rPr>
      <w:color w:val="999999"/>
    </w:rPr>
  </w:style>
  <w:style w:type="character" w:customStyle="1" w:styleId="17">
    <w:name w:val="tags1"/>
    <w:basedOn w:val="4"/>
    <w:qFormat/>
    <w:uiPriority w:val="0"/>
    <w:rPr>
      <w:color w:val="999999"/>
    </w:rPr>
  </w:style>
  <w:style w:type="character" w:customStyle="1" w:styleId="18">
    <w:name w:val="cbg"/>
    <w:basedOn w:val="4"/>
    <w:qFormat/>
    <w:uiPriority w:val="0"/>
  </w:style>
  <w:style w:type="character" w:customStyle="1" w:styleId="19">
    <w:name w:val="cbg1"/>
    <w:basedOn w:val="4"/>
    <w:qFormat/>
    <w:uiPriority w:val="0"/>
  </w:style>
  <w:style w:type="character" w:customStyle="1" w:styleId="20">
    <w:name w:val="cbg2"/>
    <w:basedOn w:val="4"/>
    <w:qFormat/>
    <w:uiPriority w:val="0"/>
  </w:style>
  <w:style w:type="character" w:customStyle="1" w:styleId="21">
    <w:name w:val="cbg3"/>
    <w:basedOn w:val="4"/>
    <w:qFormat/>
    <w:uiPriority w:val="0"/>
  </w:style>
  <w:style w:type="character" w:customStyle="1" w:styleId="22">
    <w:name w:val="cbg4"/>
    <w:basedOn w:val="4"/>
    <w:qFormat/>
    <w:uiPriority w:val="0"/>
  </w:style>
  <w:style w:type="character" w:customStyle="1" w:styleId="23">
    <w:name w:val="cbg5"/>
    <w:basedOn w:val="4"/>
    <w:qFormat/>
    <w:uiPriority w:val="0"/>
  </w:style>
  <w:style w:type="character" w:customStyle="1" w:styleId="24">
    <w:name w:val="cbg6"/>
    <w:basedOn w:val="4"/>
    <w:qFormat/>
    <w:uiPriority w:val="0"/>
  </w:style>
  <w:style w:type="character" w:customStyle="1" w:styleId="25">
    <w:name w:val="cbg7"/>
    <w:basedOn w:val="4"/>
    <w:qFormat/>
    <w:uiPriority w:val="0"/>
  </w:style>
  <w:style w:type="character" w:customStyle="1" w:styleId="26">
    <w:name w:val="cbg8"/>
    <w:basedOn w:val="4"/>
    <w:qFormat/>
    <w:uiPriority w:val="0"/>
  </w:style>
  <w:style w:type="character" w:customStyle="1" w:styleId="27">
    <w:name w:val="cbg9"/>
    <w:basedOn w:val="4"/>
    <w:qFormat/>
    <w:uiPriority w:val="0"/>
  </w:style>
  <w:style w:type="character" w:customStyle="1" w:styleId="28">
    <w:name w:val="cbg10"/>
    <w:basedOn w:val="4"/>
    <w:qFormat/>
    <w:uiPriority w:val="0"/>
  </w:style>
  <w:style w:type="character" w:customStyle="1" w:styleId="29">
    <w:name w:val="cbg11"/>
    <w:basedOn w:val="4"/>
    <w:qFormat/>
    <w:uiPriority w:val="0"/>
  </w:style>
  <w:style w:type="character" w:customStyle="1" w:styleId="30">
    <w:name w:val="cbg12"/>
    <w:basedOn w:val="4"/>
    <w:qFormat/>
    <w:uiPriority w:val="0"/>
  </w:style>
  <w:style w:type="character" w:customStyle="1" w:styleId="31">
    <w:name w:val="cbg13"/>
    <w:basedOn w:val="4"/>
    <w:qFormat/>
    <w:uiPriority w:val="0"/>
  </w:style>
  <w:style w:type="character" w:customStyle="1" w:styleId="32">
    <w:name w:val="cbg14"/>
    <w:basedOn w:val="4"/>
    <w:qFormat/>
    <w:uiPriority w:val="0"/>
  </w:style>
  <w:style w:type="character" w:customStyle="1" w:styleId="33">
    <w:name w:val="cbg15"/>
    <w:basedOn w:val="4"/>
    <w:qFormat/>
    <w:uiPriority w:val="0"/>
  </w:style>
  <w:style w:type="character" w:customStyle="1" w:styleId="34">
    <w:name w:val="cbg16"/>
    <w:basedOn w:val="4"/>
    <w:qFormat/>
    <w:uiPriority w:val="0"/>
  </w:style>
  <w:style w:type="character" w:customStyle="1" w:styleId="35">
    <w:name w:val="cbg17"/>
    <w:basedOn w:val="4"/>
    <w:qFormat/>
    <w:uiPriority w:val="0"/>
  </w:style>
  <w:style w:type="character" w:customStyle="1" w:styleId="36">
    <w:name w:val="one6"/>
    <w:basedOn w:val="4"/>
    <w:qFormat/>
    <w:uiPriority w:val="0"/>
    <w:rPr>
      <w:color w:val="CC0000"/>
      <w:bdr w:val="single" w:color="DE9B25" w:sz="4" w:space="0"/>
      <w:shd w:val="clear" w:fill="E8D36F"/>
    </w:rPr>
  </w:style>
  <w:style w:type="character" w:customStyle="1" w:styleId="37">
    <w:name w:val="num"/>
    <w:basedOn w:val="4"/>
    <w:qFormat/>
    <w:uiPriority w:val="0"/>
    <w:rPr>
      <w:rFonts w:ascii="微软雅黑" w:hAnsi="微软雅黑" w:eastAsia="微软雅黑" w:cs="微软雅黑"/>
      <w:color w:val="999999"/>
      <w:sz w:val="13"/>
      <w:szCs w:val="13"/>
    </w:rPr>
  </w:style>
  <w:style w:type="character" w:customStyle="1" w:styleId="38">
    <w:name w:val="fdred2"/>
    <w:basedOn w:val="4"/>
    <w:qFormat/>
    <w:uiPriority w:val="0"/>
    <w:rPr>
      <w:color w:val="FF0000"/>
    </w:rPr>
  </w:style>
  <w:style w:type="character" w:customStyle="1" w:styleId="39">
    <w:name w:val="more2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23</Pages>
  <Words>3466</Words>
  <Characters>4705</Characters>
  <Lines>0</Lines>
  <Paragraphs>0</Paragraphs>
  <TotalTime>2</TotalTime>
  <ScaleCrop>false</ScaleCrop>
  <LinksUpToDate>false</LinksUpToDate>
  <CharactersWithSpaces>4924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小老虎的生活</cp:lastModifiedBy>
  <dcterms:modified xsi:type="dcterms:W3CDTF">2025-12-10T02:42:17Z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91A4630ECFF545D9AA71AFA0D0B74942_13</vt:lpwstr>
  </property>
  <property fmtid="{D5CDD505-2E9C-101B-9397-08002B2CF9AE}" pid="4" name="KSOTemplateDocerSaveRecord">
    <vt:lpwstr>eyJoZGlkIjoiZTcwNWMxY2UzZGMyYzJhMGQ3ZWMxMjc5YzhmZWViYzAiLCJ1c2VySWQiOiI3NzUzODg4NTMifQ==</vt:lpwstr>
  </property>
</Properties>
</file>