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5E5B956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44" w:lineRule="atLeast"/>
        <w:ind w:left="0" w:right="0"/>
        <w:jc w:val="center"/>
        <w:rPr>
          <w:rFonts w:hint="eastAsia" w:ascii="宋体" w:hAnsi="宋体" w:eastAsia="宋体" w:cs="宋体"/>
          <w:b/>
          <w:bCs/>
          <w:color w:val="333333"/>
          <w:sz w:val="44"/>
          <w:szCs w:val="44"/>
          <w:lang w:eastAsia="zh-CN"/>
        </w:rPr>
      </w:pPr>
      <w:r>
        <w:rPr>
          <w:rFonts w:hint="eastAsia" w:ascii="宋体" w:hAnsi="宋体" w:eastAsia="宋体" w:cs="宋体"/>
          <w:b/>
          <w:bCs/>
          <w:color w:val="333333"/>
          <w:sz w:val="44"/>
          <w:szCs w:val="44"/>
          <w:lang w:eastAsia="zh-CN"/>
        </w:rPr>
        <w:t>灵寿县实行“河长制”管理</w:t>
      </w:r>
    </w:p>
    <w:p w14:paraId="6D4D5EBF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44" w:lineRule="atLeast"/>
        <w:ind w:left="0" w:right="0"/>
        <w:jc w:val="center"/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eastAsia="宋体" w:cs="宋体"/>
          <w:b/>
          <w:bCs/>
          <w:color w:val="333333"/>
          <w:sz w:val="44"/>
          <w:szCs w:val="44"/>
          <w:lang w:eastAsia="zh-CN"/>
        </w:rPr>
        <w:t>各级领导分包河流</w:t>
      </w:r>
      <w:r>
        <w:rPr>
          <w:rFonts w:hint="eastAsia" w:ascii="宋体" w:hAnsi="宋体" w:eastAsia="宋体" w:cs="宋体"/>
          <w:b/>
          <w:bCs/>
          <w:color w:val="333333"/>
          <w:sz w:val="44"/>
          <w:szCs w:val="44"/>
        </w:rPr>
        <w:t>名单</w:t>
      </w:r>
    </w:p>
    <w:p w14:paraId="0B37B714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44" w:lineRule="atLeast"/>
        <w:ind w:left="0" w:right="0"/>
        <w:jc w:val="center"/>
      </w:pPr>
      <w:r>
        <w:rPr>
          <w:rStyle w:val="5"/>
          <w:rFonts w:ascii="Calibri" w:hAnsi="Calibri" w:cs="Calibri"/>
          <w:color w:val="333333"/>
          <w:sz w:val="34"/>
          <w:szCs w:val="34"/>
        </w:rPr>
        <w:t> </w:t>
      </w:r>
    </w:p>
    <w:p w14:paraId="1A0916C1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44" w:lineRule="atLeast"/>
        <w:ind w:left="0" w:right="0" w:firstLine="516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按照《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  <w:lang w:eastAsia="zh-CN"/>
        </w:rPr>
        <w:t>灵寿县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河长制名单公告制度（试行）》的有关要求，现将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  <w:lang w:eastAsia="zh-CN"/>
        </w:rPr>
        <w:t>县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乡村三级河长名单公告如下：</w:t>
      </w:r>
    </w:p>
    <w:p w14:paraId="323AC923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44" w:lineRule="atLeast"/>
        <w:ind w:left="0" w:right="0" w:firstLine="516"/>
        <w:rPr>
          <w:sz w:val="32"/>
          <w:szCs w:val="32"/>
        </w:rPr>
      </w:pPr>
      <w:r>
        <w:rPr>
          <w:rFonts w:ascii="黑体" w:hAnsi="宋体" w:eastAsia="黑体" w:cs="黑体"/>
          <w:color w:val="333333"/>
          <w:sz w:val="32"/>
          <w:szCs w:val="32"/>
        </w:rPr>
        <w:t>一、</w:t>
      </w:r>
      <w:r>
        <w:rPr>
          <w:rFonts w:hint="eastAsia" w:ascii="黑体" w:hAnsi="宋体" w:eastAsia="黑体" w:cs="黑体"/>
          <w:color w:val="333333"/>
          <w:sz w:val="32"/>
          <w:szCs w:val="32"/>
          <w:lang w:eastAsia="zh-CN"/>
        </w:rPr>
        <w:t>县级</w:t>
      </w:r>
      <w:r>
        <w:rPr>
          <w:rFonts w:ascii="黑体" w:hAnsi="宋体" w:eastAsia="黑体" w:cs="黑体"/>
          <w:color w:val="333333"/>
          <w:sz w:val="32"/>
          <w:szCs w:val="32"/>
        </w:rPr>
        <w:t>总河长</w:t>
      </w:r>
    </w:p>
    <w:tbl>
      <w:tblPr>
        <w:tblStyle w:val="3"/>
        <w:tblW w:w="9248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319"/>
        <w:gridCol w:w="2453"/>
        <w:gridCol w:w="4476"/>
      </w:tblGrid>
      <w:tr w14:paraId="7ED1AD16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1" w:hRule="atLeast"/>
        </w:trPr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561016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9"/>
                <w:szCs w:val="19"/>
                <w:lang w:eastAsia="zh-CN"/>
              </w:rPr>
              <w:t>县级</w:t>
            </w:r>
            <w:r>
              <w:rPr>
                <w:rStyle w:val="5"/>
                <w:rFonts w:hint="eastAsia" w:ascii="宋体" w:hAnsi="宋体" w:eastAsia="宋体" w:cs="宋体"/>
                <w:color w:val="000000"/>
                <w:sz w:val="19"/>
                <w:szCs w:val="19"/>
              </w:rPr>
              <w:t>总河长</w:t>
            </w:r>
          </w:p>
        </w:tc>
        <w:tc>
          <w:tcPr>
            <w:tcW w:w="245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3FFB46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9"/>
                <w:szCs w:val="19"/>
              </w:rPr>
              <w:t>职  务</w:t>
            </w:r>
          </w:p>
        </w:tc>
        <w:tc>
          <w:tcPr>
            <w:tcW w:w="447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93D6C8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9"/>
                <w:szCs w:val="19"/>
              </w:rPr>
              <w:t>责任</w:t>
            </w:r>
            <w:r>
              <w:rPr>
                <w:rStyle w:val="5"/>
                <w:rFonts w:hint="eastAsia" w:ascii="宋体" w:hAnsi="宋体" w:eastAsia="宋体" w:cs="宋体"/>
                <w:color w:val="000000"/>
                <w:sz w:val="19"/>
                <w:szCs w:val="19"/>
                <w:lang w:eastAsia="zh-CN"/>
              </w:rPr>
              <w:t>河道</w:t>
            </w:r>
            <w:r>
              <w:rPr>
                <w:rStyle w:val="5"/>
                <w:rFonts w:hint="eastAsia" w:ascii="宋体" w:hAnsi="宋体" w:eastAsia="宋体" w:cs="宋体"/>
                <w:color w:val="000000"/>
                <w:sz w:val="19"/>
                <w:szCs w:val="19"/>
              </w:rPr>
              <w:t>名称</w:t>
            </w:r>
          </w:p>
        </w:tc>
      </w:tr>
      <w:tr w14:paraId="5418523B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4" w:hRule="atLeast"/>
        </w:trPr>
        <w:tc>
          <w:tcPr>
            <w:tcW w:w="2319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48F6C9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eastAsia="zh-CN"/>
              </w:rPr>
              <w:t>靳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eastAsia="zh-CN"/>
              </w:rPr>
              <w:t>军</w:t>
            </w:r>
          </w:p>
        </w:tc>
        <w:tc>
          <w:tcPr>
            <w:tcW w:w="245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BB695E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eastAsia="zh-CN"/>
              </w:rPr>
              <w:t>县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委书记</w:t>
            </w:r>
          </w:p>
        </w:tc>
        <w:tc>
          <w:tcPr>
            <w:tcW w:w="44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9CB78A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域内所有河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eastAsia="zh-CN"/>
              </w:rPr>
              <w:t>道</w:t>
            </w:r>
          </w:p>
        </w:tc>
      </w:tr>
      <w:tr w14:paraId="33A24F79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3" w:hRule="atLeast"/>
        </w:trPr>
        <w:tc>
          <w:tcPr>
            <w:tcW w:w="2319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20DA6A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eastAsia="zh-CN"/>
              </w:rPr>
              <w:t>胡万程</w:t>
            </w:r>
          </w:p>
        </w:tc>
        <w:tc>
          <w:tcPr>
            <w:tcW w:w="245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3DBF25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eastAsia="zh-CN"/>
              </w:rPr>
              <w:t>县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val="en-US" w:eastAsia="zh-CN"/>
              </w:rPr>
              <w:t xml:space="preserve">    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长</w:t>
            </w:r>
          </w:p>
        </w:tc>
        <w:tc>
          <w:tcPr>
            <w:tcW w:w="44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8D617D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域内所有河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eastAsia="zh-CN"/>
              </w:rPr>
              <w:t>道</w:t>
            </w:r>
          </w:p>
        </w:tc>
      </w:tr>
    </w:tbl>
    <w:p w14:paraId="508FAF50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44" w:lineRule="atLeast"/>
        <w:ind w:left="0" w:right="0" w:firstLine="516"/>
        <w:rPr>
          <w:sz w:val="32"/>
          <w:szCs w:val="32"/>
        </w:rPr>
      </w:pPr>
      <w:r>
        <w:rPr>
          <w:rFonts w:hint="eastAsia" w:ascii="黑体" w:hAnsi="宋体" w:eastAsia="黑体" w:cs="黑体"/>
          <w:color w:val="333333"/>
          <w:sz w:val="32"/>
          <w:szCs w:val="32"/>
        </w:rPr>
        <w:t>二、</w:t>
      </w:r>
      <w:r>
        <w:rPr>
          <w:rFonts w:hint="eastAsia" w:ascii="黑体" w:hAnsi="宋体" w:eastAsia="黑体" w:cs="黑体"/>
          <w:color w:val="333333"/>
          <w:sz w:val="32"/>
          <w:szCs w:val="32"/>
          <w:lang w:eastAsia="zh-CN"/>
        </w:rPr>
        <w:t>县级</w:t>
      </w:r>
      <w:r>
        <w:rPr>
          <w:rFonts w:hint="eastAsia" w:ascii="黑体" w:hAnsi="宋体" w:eastAsia="黑体" w:cs="黑体"/>
          <w:color w:val="333333"/>
          <w:sz w:val="32"/>
          <w:szCs w:val="32"/>
        </w:rPr>
        <w:t>河长名单</w:t>
      </w:r>
    </w:p>
    <w:tbl>
      <w:tblPr>
        <w:tblStyle w:val="3"/>
        <w:tblW w:w="9217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022"/>
        <w:gridCol w:w="992"/>
        <w:gridCol w:w="1626"/>
        <w:gridCol w:w="1067"/>
        <w:gridCol w:w="3426"/>
        <w:gridCol w:w="1071"/>
        <w:gridCol w:w="13"/>
      </w:tblGrid>
      <w:tr w14:paraId="45265743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1" w:hRule="atLeast"/>
        </w:trPr>
        <w:tc>
          <w:tcPr>
            <w:tcW w:w="1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924818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9"/>
                <w:szCs w:val="19"/>
              </w:rPr>
              <w:t>序号</w:t>
            </w:r>
          </w:p>
        </w:tc>
        <w:tc>
          <w:tcPr>
            <w:tcW w:w="99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2AE541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9"/>
                <w:szCs w:val="19"/>
              </w:rPr>
              <w:t>姓名</w:t>
            </w:r>
          </w:p>
        </w:tc>
        <w:tc>
          <w:tcPr>
            <w:tcW w:w="162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B30B97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9"/>
                <w:szCs w:val="19"/>
              </w:rPr>
              <w:t>职  务</w:t>
            </w:r>
          </w:p>
        </w:tc>
        <w:tc>
          <w:tcPr>
            <w:tcW w:w="106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309B93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9"/>
                <w:szCs w:val="19"/>
              </w:rPr>
              <w:t>责任</w:t>
            </w:r>
            <w:r>
              <w:rPr>
                <w:rStyle w:val="5"/>
                <w:rFonts w:hint="eastAsia" w:ascii="宋体" w:hAnsi="宋体" w:eastAsia="宋体" w:cs="宋体"/>
                <w:color w:val="000000"/>
                <w:sz w:val="19"/>
                <w:szCs w:val="19"/>
                <w:lang w:eastAsia="zh-CN"/>
              </w:rPr>
              <w:t>河道</w:t>
            </w:r>
            <w:r>
              <w:rPr>
                <w:rStyle w:val="5"/>
                <w:rFonts w:hint="eastAsia" w:ascii="宋体" w:hAnsi="宋体" w:eastAsia="宋体" w:cs="宋体"/>
                <w:color w:val="000000"/>
                <w:sz w:val="19"/>
                <w:szCs w:val="19"/>
              </w:rPr>
              <w:t>名称</w:t>
            </w:r>
          </w:p>
        </w:tc>
        <w:tc>
          <w:tcPr>
            <w:tcW w:w="342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E726E2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9"/>
                <w:szCs w:val="19"/>
              </w:rPr>
              <w:t>起止点</w:t>
            </w:r>
          </w:p>
        </w:tc>
        <w:tc>
          <w:tcPr>
            <w:tcW w:w="10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FB23B0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9"/>
                <w:szCs w:val="19"/>
              </w:rPr>
              <w:t>长度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7D6E13">
            <w:pPr>
              <w:rPr>
                <w:rFonts w:hint="eastAsia" w:ascii="Arial" w:hAnsi="Arial" w:cs="Arial"/>
                <w:sz w:val="14"/>
                <w:szCs w:val="14"/>
              </w:rPr>
            </w:pPr>
          </w:p>
        </w:tc>
      </w:tr>
      <w:tr w14:paraId="2CECC2A0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7" w:hRule="atLeast"/>
        </w:trPr>
        <w:tc>
          <w:tcPr>
            <w:tcW w:w="1022" w:type="dxa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6D6F00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1</w:t>
            </w:r>
          </w:p>
        </w:tc>
        <w:tc>
          <w:tcPr>
            <w:tcW w:w="992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AB94DC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王晓娟</w:t>
            </w:r>
          </w:p>
        </w:tc>
        <w:tc>
          <w:tcPr>
            <w:tcW w:w="1626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9031B9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常务副县长</w:t>
            </w:r>
          </w:p>
        </w:tc>
        <w:tc>
          <w:tcPr>
            <w:tcW w:w="1067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4DC286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滹沱河</w:t>
            </w:r>
          </w:p>
        </w:tc>
        <w:tc>
          <w:tcPr>
            <w:tcW w:w="3426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DF213E5">
            <w:pPr>
              <w:pStyle w:val="2"/>
              <w:keepNext w:val="0"/>
              <w:keepLines w:val="0"/>
              <w:widowControl/>
              <w:suppressLineNumbers w:val="0"/>
              <w:jc w:val="left"/>
              <w:textAlignment w:val="center"/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eastAsia="zh-CN"/>
              </w:rPr>
              <w:t>平山县与西洼村交界至同下村与正定县交界</w:t>
            </w:r>
          </w:p>
        </w:tc>
        <w:tc>
          <w:tcPr>
            <w:tcW w:w="1071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61D22A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val="en-US" w:eastAsia="zh-CN"/>
              </w:rPr>
              <w:t>20.18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eastAsia="zh-CN"/>
              </w:rPr>
              <w:t>km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4990BD">
            <w:pPr>
              <w:rPr>
                <w:rFonts w:hint="default" w:ascii="Arial" w:hAnsi="Arial" w:cs="Arial"/>
                <w:sz w:val="14"/>
                <w:szCs w:val="14"/>
              </w:rPr>
            </w:pPr>
          </w:p>
        </w:tc>
      </w:tr>
      <w:tr w14:paraId="3D58EA26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7" w:hRule="atLeast"/>
        </w:trPr>
        <w:tc>
          <w:tcPr>
            <w:tcW w:w="1022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DB70E59">
            <w:pPr>
              <w:rPr>
                <w:rFonts w:hint="default" w:ascii="Arial" w:hAnsi="Arial" w:cs="Arial"/>
                <w:sz w:val="14"/>
                <w:szCs w:val="14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ED950F4">
            <w:pPr>
              <w:rPr>
                <w:rFonts w:hint="default" w:ascii="Arial" w:hAnsi="Arial" w:cs="Arial"/>
                <w:sz w:val="14"/>
                <w:szCs w:val="14"/>
              </w:rPr>
            </w:pPr>
          </w:p>
        </w:tc>
        <w:tc>
          <w:tcPr>
            <w:tcW w:w="1626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2A7ED27F">
            <w:pPr>
              <w:rPr>
                <w:rFonts w:hint="default" w:ascii="Arial" w:hAnsi="Arial" w:cs="Arial"/>
                <w:sz w:val="14"/>
                <w:szCs w:val="14"/>
              </w:rPr>
            </w:pPr>
          </w:p>
        </w:tc>
        <w:tc>
          <w:tcPr>
            <w:tcW w:w="1067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5E38AC2">
            <w:pPr>
              <w:rPr>
                <w:rFonts w:hint="default" w:ascii="Arial" w:hAnsi="Arial" w:cs="Arial"/>
                <w:sz w:val="14"/>
                <w:szCs w:val="14"/>
              </w:rPr>
            </w:pPr>
          </w:p>
        </w:tc>
        <w:tc>
          <w:tcPr>
            <w:tcW w:w="3426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77758EF">
            <w:pPr>
              <w:rPr>
                <w:rFonts w:hint="default" w:ascii="Arial" w:hAnsi="Arial" w:cs="Arial"/>
                <w:sz w:val="14"/>
                <w:szCs w:val="14"/>
              </w:rPr>
            </w:pPr>
          </w:p>
        </w:tc>
        <w:tc>
          <w:tcPr>
            <w:tcW w:w="1071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2E3C635">
            <w:pPr>
              <w:rPr>
                <w:rFonts w:hint="default" w:ascii="Arial" w:hAnsi="Arial" w:cs="Arial"/>
                <w:sz w:val="14"/>
                <w:szCs w:val="1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EC4A8A">
            <w:pPr>
              <w:rPr>
                <w:rFonts w:hint="default" w:ascii="Arial" w:hAnsi="Arial" w:cs="Arial"/>
                <w:sz w:val="14"/>
                <w:szCs w:val="14"/>
              </w:rPr>
            </w:pPr>
          </w:p>
        </w:tc>
      </w:tr>
      <w:tr w14:paraId="74925C5D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4" w:hRule="atLeast"/>
        </w:trPr>
        <w:tc>
          <w:tcPr>
            <w:tcW w:w="1022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219DB74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2CE004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18"/>
                <w:szCs w:val="18"/>
                <w:lang w:eastAsia="zh-CN"/>
              </w:rPr>
            </w:pPr>
            <w:r>
              <w:rPr>
                <w:rFonts w:hint="eastAsia"/>
                <w:sz w:val="18"/>
                <w:szCs w:val="18"/>
                <w:lang w:eastAsia="zh-CN"/>
              </w:rPr>
              <w:t>孙飞跃</w:t>
            </w:r>
          </w:p>
        </w:tc>
        <w:tc>
          <w:tcPr>
            <w:tcW w:w="1626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36D091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副县长</w:t>
            </w:r>
          </w:p>
        </w:tc>
        <w:tc>
          <w:tcPr>
            <w:tcW w:w="1067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639B05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18"/>
                <w:szCs w:val="18"/>
                <w:lang w:eastAsia="zh-CN"/>
              </w:rPr>
            </w:pPr>
            <w:r>
              <w:rPr>
                <w:rFonts w:hint="eastAsia"/>
                <w:sz w:val="18"/>
                <w:szCs w:val="18"/>
                <w:lang w:eastAsia="zh-CN"/>
              </w:rPr>
              <w:t>磁</w:t>
            </w:r>
            <w:r>
              <w:rPr>
                <w:rFonts w:hint="eastAsia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/>
                <w:sz w:val="18"/>
                <w:szCs w:val="18"/>
                <w:lang w:eastAsia="zh-CN"/>
              </w:rPr>
              <w:t>河</w:t>
            </w:r>
          </w:p>
        </w:tc>
        <w:tc>
          <w:tcPr>
            <w:tcW w:w="3426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8EB5A64">
            <w:pPr>
              <w:pStyle w:val="2"/>
              <w:keepNext w:val="0"/>
              <w:keepLines w:val="0"/>
              <w:widowControl/>
              <w:suppressLineNumbers w:val="0"/>
              <w:jc w:val="left"/>
              <w:textAlignment w:val="center"/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eastAsia="zh-CN"/>
              </w:rPr>
              <w:t>大地村草房子至党家庄与正定县交界</w:t>
            </w:r>
          </w:p>
        </w:tc>
        <w:tc>
          <w:tcPr>
            <w:tcW w:w="1071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80BEFE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val="en-US" w:eastAsia="zh-CN"/>
              </w:rPr>
              <w:t>90.95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km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2FCBE0E">
            <w:pPr>
              <w:rPr>
                <w:rFonts w:hint="default" w:ascii="Arial" w:hAnsi="Arial" w:cs="Arial"/>
                <w:sz w:val="14"/>
                <w:szCs w:val="14"/>
              </w:rPr>
            </w:pPr>
          </w:p>
        </w:tc>
      </w:tr>
      <w:tr w14:paraId="17187B89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4" w:hRule="atLeast"/>
        </w:trPr>
        <w:tc>
          <w:tcPr>
            <w:tcW w:w="1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2FF2D6B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9"/>
                <w:szCs w:val="19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val="en-US" w:eastAsia="zh-CN"/>
              </w:rPr>
              <w:t>3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538811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18"/>
                <w:szCs w:val="18"/>
                <w:lang w:eastAsia="zh-CN"/>
              </w:rPr>
            </w:pPr>
            <w:r>
              <w:rPr>
                <w:rFonts w:hint="eastAsia"/>
                <w:sz w:val="18"/>
                <w:szCs w:val="18"/>
                <w:lang w:eastAsia="zh-CN"/>
              </w:rPr>
              <w:t>刘</w:t>
            </w:r>
            <w:r>
              <w:rPr>
                <w:rFonts w:hint="eastAsia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/>
                <w:sz w:val="18"/>
                <w:szCs w:val="18"/>
                <w:lang w:eastAsia="zh-CN"/>
              </w:rPr>
              <w:t>军</w:t>
            </w:r>
          </w:p>
        </w:tc>
        <w:tc>
          <w:tcPr>
            <w:tcW w:w="1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B6BFF8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副县长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5B2E45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松阳河</w:t>
            </w:r>
          </w:p>
        </w:tc>
        <w:tc>
          <w:tcPr>
            <w:tcW w:w="3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0035F13">
            <w:pPr>
              <w:pStyle w:val="2"/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万里村西北万里水库至胡庄村入滹沱河河口</w:t>
            </w:r>
          </w:p>
        </w:tc>
        <w:tc>
          <w:tcPr>
            <w:tcW w:w="1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551EB0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9"/>
                <w:szCs w:val="19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val="en-US" w:eastAsia="zh-CN"/>
              </w:rPr>
              <w:t>23.71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km</w:t>
            </w:r>
          </w:p>
        </w:tc>
        <w:tc>
          <w:tcPr>
            <w:tcW w:w="0" w:type="auto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vAlign w:val="center"/>
          </w:tcPr>
          <w:p w14:paraId="544C1B5D">
            <w:pPr>
              <w:rPr>
                <w:rFonts w:hint="default" w:ascii="Arial" w:hAnsi="Arial" w:cs="Arial"/>
                <w:sz w:val="14"/>
                <w:szCs w:val="14"/>
              </w:rPr>
            </w:pPr>
          </w:p>
        </w:tc>
      </w:tr>
      <w:tr w14:paraId="2448B312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4" w:hRule="atLeast"/>
        </w:trPr>
        <w:tc>
          <w:tcPr>
            <w:tcW w:w="1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CDBB65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9"/>
                <w:szCs w:val="19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val="en-US" w:eastAsia="zh-CN"/>
              </w:rPr>
              <w:t>4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66CA4C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18"/>
                <w:szCs w:val="18"/>
                <w:lang w:eastAsia="zh-CN"/>
              </w:rPr>
            </w:pPr>
            <w:r>
              <w:rPr>
                <w:rFonts w:hint="eastAsia"/>
                <w:sz w:val="18"/>
                <w:szCs w:val="18"/>
                <w:lang w:eastAsia="zh-CN"/>
              </w:rPr>
              <w:t>单春玲</w:t>
            </w:r>
          </w:p>
        </w:tc>
        <w:tc>
          <w:tcPr>
            <w:tcW w:w="1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FF4554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副县长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F2E3E6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渭水河</w:t>
            </w:r>
          </w:p>
        </w:tc>
        <w:tc>
          <w:tcPr>
            <w:tcW w:w="3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79A8C7C">
            <w:pPr>
              <w:pStyle w:val="2"/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西青同村上至东木佛入滹沱河河口</w:t>
            </w:r>
          </w:p>
        </w:tc>
        <w:tc>
          <w:tcPr>
            <w:tcW w:w="1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554CA6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val="en-US" w:eastAsia="zh-CN"/>
              </w:rPr>
              <w:t>20.00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km</w:t>
            </w:r>
          </w:p>
        </w:tc>
        <w:tc>
          <w:tcPr>
            <w:tcW w:w="0" w:type="auto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vAlign w:val="center"/>
          </w:tcPr>
          <w:p w14:paraId="43C7783F">
            <w:pPr>
              <w:rPr>
                <w:rFonts w:hint="default" w:ascii="Arial" w:hAnsi="Arial" w:cs="Arial"/>
                <w:sz w:val="14"/>
                <w:szCs w:val="14"/>
              </w:rPr>
            </w:pPr>
          </w:p>
        </w:tc>
      </w:tr>
      <w:tr w14:paraId="2B72AF48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4" w:hRule="atLeast"/>
        </w:trPr>
        <w:tc>
          <w:tcPr>
            <w:tcW w:w="1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E2310A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9"/>
                <w:szCs w:val="19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val="en-US" w:eastAsia="zh-CN"/>
              </w:rPr>
              <w:t>5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A1F55F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18"/>
                <w:szCs w:val="18"/>
                <w:lang w:eastAsia="zh-CN"/>
              </w:rPr>
            </w:pPr>
            <w:r>
              <w:rPr>
                <w:rFonts w:hint="eastAsia"/>
                <w:sz w:val="18"/>
                <w:szCs w:val="18"/>
                <w:lang w:eastAsia="zh-CN"/>
              </w:rPr>
              <w:t>邢晓飞</w:t>
            </w:r>
          </w:p>
        </w:tc>
        <w:tc>
          <w:tcPr>
            <w:tcW w:w="1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98F491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副县长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5CAB95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燕川河</w:t>
            </w:r>
          </w:p>
        </w:tc>
        <w:tc>
          <w:tcPr>
            <w:tcW w:w="3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461A521">
            <w:pPr>
              <w:pStyle w:val="2"/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万寺院村前庄水库至南伍河村入磁河河口</w:t>
            </w:r>
          </w:p>
        </w:tc>
        <w:tc>
          <w:tcPr>
            <w:tcW w:w="1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38B771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val="en-US" w:eastAsia="zh-CN"/>
              </w:rPr>
              <w:t>20.00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km</w:t>
            </w:r>
          </w:p>
        </w:tc>
        <w:tc>
          <w:tcPr>
            <w:tcW w:w="0" w:type="auto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vAlign w:val="center"/>
          </w:tcPr>
          <w:p w14:paraId="0A1DF7C5">
            <w:pPr>
              <w:rPr>
                <w:rFonts w:hint="default" w:ascii="Arial" w:hAnsi="Arial" w:cs="Arial"/>
                <w:sz w:val="14"/>
                <w:szCs w:val="14"/>
              </w:rPr>
            </w:pPr>
          </w:p>
        </w:tc>
      </w:tr>
    </w:tbl>
    <w:p w14:paraId="50536BAA"/>
    <w:p w14:paraId="20F60BEF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44" w:lineRule="atLeast"/>
        <w:ind w:right="0"/>
        <w:rPr>
          <w:rFonts w:ascii="黑体" w:hAnsi="宋体" w:eastAsia="黑体" w:cs="黑体"/>
          <w:color w:val="333333"/>
          <w:sz w:val="25"/>
          <w:szCs w:val="25"/>
        </w:rPr>
      </w:pPr>
    </w:p>
    <w:p w14:paraId="490D9655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44" w:lineRule="atLeast"/>
        <w:ind w:left="0" w:right="0" w:firstLine="516"/>
        <w:rPr>
          <w:rFonts w:hint="eastAsia" w:ascii="黑体" w:hAnsi="宋体" w:eastAsia="黑体" w:cs="黑体"/>
          <w:color w:val="333333"/>
          <w:sz w:val="32"/>
          <w:szCs w:val="32"/>
        </w:rPr>
      </w:pPr>
      <w:r>
        <w:rPr>
          <w:rFonts w:hint="eastAsia" w:ascii="黑体" w:hAnsi="宋体" w:eastAsia="黑体" w:cs="黑体"/>
          <w:color w:val="333333"/>
          <w:sz w:val="32"/>
          <w:szCs w:val="32"/>
        </w:rPr>
        <w:t>三、乡级总河长及乡级河长名单</w:t>
      </w:r>
    </w:p>
    <w:p w14:paraId="09393065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>牛城乡乡级总河长及乡级河长名单</w:t>
      </w:r>
    </w:p>
    <w:tbl>
      <w:tblPr>
        <w:tblStyle w:val="3"/>
        <w:tblW w:w="9176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54"/>
        <w:gridCol w:w="959"/>
        <w:gridCol w:w="1545"/>
        <w:gridCol w:w="1680"/>
        <w:gridCol w:w="1380"/>
        <w:gridCol w:w="2029"/>
        <w:gridCol w:w="929"/>
      </w:tblGrid>
      <w:tr w14:paraId="75F3E6ED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5" w:hRule="atLeast"/>
        </w:trPr>
        <w:tc>
          <w:tcPr>
            <w:tcW w:w="6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815D99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序号</w:t>
            </w:r>
          </w:p>
        </w:tc>
        <w:tc>
          <w:tcPr>
            <w:tcW w:w="95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B3E182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姓  名</w:t>
            </w:r>
          </w:p>
        </w:tc>
        <w:tc>
          <w:tcPr>
            <w:tcW w:w="1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B1551A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职    务</w:t>
            </w:r>
          </w:p>
        </w:tc>
        <w:tc>
          <w:tcPr>
            <w:tcW w:w="1680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6DA6E6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联系电话</w:t>
            </w:r>
          </w:p>
        </w:tc>
        <w:tc>
          <w:tcPr>
            <w:tcW w:w="1380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6AAA61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关联河道</w:t>
            </w:r>
          </w:p>
        </w:tc>
        <w:tc>
          <w:tcPr>
            <w:tcW w:w="2029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F6D12E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起止点</w:t>
            </w:r>
          </w:p>
        </w:tc>
        <w:tc>
          <w:tcPr>
            <w:tcW w:w="929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339064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长度</w:t>
            </w:r>
          </w:p>
        </w:tc>
      </w:tr>
      <w:tr w14:paraId="422532EE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5" w:hRule="atLeast"/>
        </w:trPr>
        <w:tc>
          <w:tcPr>
            <w:tcW w:w="654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F68396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9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CBBECC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谷   宁</w:t>
            </w:r>
          </w:p>
        </w:tc>
        <w:tc>
          <w:tcPr>
            <w:tcW w:w="1545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372434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乡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党委书记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D9193A7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15831161566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262E46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域内所有河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道</w:t>
            </w:r>
          </w:p>
        </w:tc>
        <w:tc>
          <w:tcPr>
            <w:tcW w:w="20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FFC4F0B">
            <w:pPr>
              <w:rPr>
                <w:rFonts w:hint="eastAsia"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9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8541C82">
            <w:pPr>
              <w:rPr>
                <w:rFonts w:hint="default" w:ascii="Arial" w:hAnsi="Arial" w:cs="Arial"/>
                <w:color w:val="auto"/>
                <w:sz w:val="18"/>
                <w:szCs w:val="18"/>
              </w:rPr>
            </w:pPr>
          </w:p>
        </w:tc>
      </w:tr>
      <w:tr w14:paraId="2B4FFB8C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5" w:hRule="atLeast"/>
        </w:trPr>
        <w:tc>
          <w:tcPr>
            <w:tcW w:w="654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D966AB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2</w:t>
            </w:r>
          </w:p>
        </w:tc>
        <w:tc>
          <w:tcPr>
            <w:tcW w:w="9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290E66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邢新移</w:t>
            </w:r>
          </w:p>
        </w:tc>
        <w:tc>
          <w:tcPr>
            <w:tcW w:w="1545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6D24EC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乡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长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5C9CA83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default" w:eastAsiaTheme="minorEastAsia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18633818468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1BDB59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域内所有河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道</w:t>
            </w:r>
          </w:p>
        </w:tc>
        <w:tc>
          <w:tcPr>
            <w:tcW w:w="20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90F5392">
            <w:pPr>
              <w:rPr>
                <w:rFonts w:hint="default"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9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5775C24">
            <w:pPr>
              <w:rPr>
                <w:rFonts w:hint="default" w:ascii="Arial" w:hAnsi="Arial" w:cs="Arial"/>
                <w:color w:val="auto"/>
                <w:sz w:val="18"/>
                <w:szCs w:val="18"/>
              </w:rPr>
            </w:pPr>
          </w:p>
        </w:tc>
      </w:tr>
      <w:tr w14:paraId="40D2158C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12" w:hRule="atLeast"/>
        </w:trPr>
        <w:tc>
          <w:tcPr>
            <w:tcW w:w="654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8B2C737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3</w:t>
            </w:r>
          </w:p>
        </w:tc>
        <w:tc>
          <w:tcPr>
            <w:tcW w:w="9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75CDB65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付  恒</w:t>
            </w:r>
          </w:p>
        </w:tc>
        <w:tc>
          <w:tcPr>
            <w:tcW w:w="154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CFC304F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副乡长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A498C5F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15533694856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3DA2B5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  <w:lang w:eastAsia="zh-CN"/>
              </w:rPr>
              <w:t>滹沱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</w:rPr>
              <w:t>河</w:t>
            </w:r>
          </w:p>
        </w:tc>
        <w:tc>
          <w:tcPr>
            <w:tcW w:w="202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02FBC2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  <w:lang w:eastAsia="zh-CN"/>
              </w:rPr>
              <w:t>平山县与西洼村交界至倾井庄村与南合村交界</w:t>
            </w:r>
          </w:p>
        </w:tc>
        <w:tc>
          <w:tcPr>
            <w:tcW w:w="92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5392AB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</w:rPr>
              <w:t>1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</w:rPr>
              <w:t>km</w:t>
            </w:r>
          </w:p>
        </w:tc>
      </w:tr>
      <w:tr w14:paraId="46C05448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31" w:hRule="atLeast"/>
        </w:trPr>
        <w:tc>
          <w:tcPr>
            <w:tcW w:w="654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B6A6AD5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9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31EB98E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张润笛</w:t>
            </w:r>
          </w:p>
        </w:tc>
        <w:tc>
          <w:tcPr>
            <w:tcW w:w="154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8C39385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人大副主席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6F2FDD8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color w:val="FF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18633880127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09EDD7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倾井河</w:t>
            </w:r>
          </w:p>
        </w:tc>
        <w:tc>
          <w:tcPr>
            <w:tcW w:w="202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F57A29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东城南村至倾井庄村与滹沱河交汇处</w:t>
            </w:r>
          </w:p>
        </w:tc>
        <w:tc>
          <w:tcPr>
            <w:tcW w:w="92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674025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</w:tbl>
    <w:p w14:paraId="3FB0ED84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>灵寿镇镇级总河长及镇级河长名单</w:t>
      </w:r>
    </w:p>
    <w:tbl>
      <w:tblPr>
        <w:tblStyle w:val="3"/>
        <w:tblW w:w="9173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15"/>
        <w:gridCol w:w="1014"/>
        <w:gridCol w:w="1529"/>
        <w:gridCol w:w="1728"/>
        <w:gridCol w:w="1356"/>
        <w:gridCol w:w="2001"/>
        <w:gridCol w:w="930"/>
      </w:tblGrid>
      <w:tr w14:paraId="108BCFF6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116F93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序号</w:t>
            </w:r>
          </w:p>
        </w:tc>
        <w:tc>
          <w:tcPr>
            <w:tcW w:w="101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5E4806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姓  名</w:t>
            </w:r>
          </w:p>
        </w:tc>
        <w:tc>
          <w:tcPr>
            <w:tcW w:w="152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4446D3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职    务</w:t>
            </w:r>
          </w:p>
        </w:tc>
        <w:tc>
          <w:tcPr>
            <w:tcW w:w="17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A40C52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联系电话</w:t>
            </w:r>
          </w:p>
        </w:tc>
        <w:tc>
          <w:tcPr>
            <w:tcW w:w="135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92C25F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关联河道</w:t>
            </w:r>
          </w:p>
        </w:tc>
        <w:tc>
          <w:tcPr>
            <w:tcW w:w="200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C05D7C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起止点</w:t>
            </w:r>
          </w:p>
        </w:tc>
        <w:tc>
          <w:tcPr>
            <w:tcW w:w="9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2D23D7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长度</w:t>
            </w:r>
          </w:p>
        </w:tc>
      </w:tr>
      <w:tr w14:paraId="540D50BA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1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5640DD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</w:t>
            </w:r>
          </w:p>
        </w:tc>
        <w:tc>
          <w:tcPr>
            <w:tcW w:w="101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4C5952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张二利</w:t>
            </w:r>
          </w:p>
        </w:tc>
        <w:tc>
          <w:tcPr>
            <w:tcW w:w="152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030B3F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镇党委书记</w:t>
            </w:r>
          </w:p>
        </w:tc>
        <w:tc>
          <w:tcPr>
            <w:tcW w:w="172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2F13F35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13931174813</w:t>
            </w:r>
          </w:p>
        </w:tc>
        <w:tc>
          <w:tcPr>
            <w:tcW w:w="135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230BB2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河道</w:t>
            </w:r>
          </w:p>
        </w:tc>
        <w:tc>
          <w:tcPr>
            <w:tcW w:w="200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0ED1687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4CB4D9B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</w:tr>
      <w:tr w14:paraId="47CA25FC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1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6CA3F1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2</w:t>
            </w:r>
          </w:p>
        </w:tc>
        <w:tc>
          <w:tcPr>
            <w:tcW w:w="101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67AEBB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赵学志</w:t>
            </w:r>
          </w:p>
        </w:tc>
        <w:tc>
          <w:tcPr>
            <w:tcW w:w="152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E0890B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镇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长</w:t>
            </w:r>
          </w:p>
        </w:tc>
        <w:tc>
          <w:tcPr>
            <w:tcW w:w="172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7B6CDB8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default" w:eastAsiaTheme="minorEastAsia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13331353888</w:t>
            </w:r>
          </w:p>
        </w:tc>
        <w:tc>
          <w:tcPr>
            <w:tcW w:w="135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A16040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河道</w:t>
            </w:r>
          </w:p>
        </w:tc>
        <w:tc>
          <w:tcPr>
            <w:tcW w:w="200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15F521E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CF8CF1E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</w:tr>
      <w:tr w14:paraId="166DF9B6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1" w:hRule="atLeast"/>
        </w:trPr>
        <w:tc>
          <w:tcPr>
            <w:tcW w:w="61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4EA8FC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color w:val="auto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3</w:t>
            </w:r>
          </w:p>
        </w:tc>
        <w:tc>
          <w:tcPr>
            <w:tcW w:w="101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0E7604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color w:val="auto"/>
                <w:sz w:val="36"/>
                <w:szCs w:val="36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  <w:lang w:eastAsia="zh-CN"/>
              </w:rPr>
              <w:t>张振波</w:t>
            </w:r>
          </w:p>
        </w:tc>
        <w:tc>
          <w:tcPr>
            <w:tcW w:w="152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A9FD16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  <w:lang w:val="en-US" w:eastAsia="zh-CN"/>
              </w:rPr>
              <w:t>宣传委员</w:t>
            </w:r>
          </w:p>
        </w:tc>
        <w:tc>
          <w:tcPr>
            <w:tcW w:w="172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52A135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13731164193</w:t>
            </w:r>
          </w:p>
        </w:tc>
        <w:tc>
          <w:tcPr>
            <w:tcW w:w="135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B8D4CC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滹沱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河</w:t>
            </w:r>
          </w:p>
        </w:tc>
        <w:tc>
          <w:tcPr>
            <w:tcW w:w="200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4E5AD8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倾井庄村与南合村交界至安定村与西木佛村交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界</w:t>
            </w:r>
          </w:p>
        </w:tc>
        <w:tc>
          <w:tcPr>
            <w:tcW w:w="9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D0E7C9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4.51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7B8F93FE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6" w:hRule="atLeast"/>
        </w:trPr>
        <w:tc>
          <w:tcPr>
            <w:tcW w:w="61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223391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101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30B103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王玲书</w:t>
            </w:r>
          </w:p>
        </w:tc>
        <w:tc>
          <w:tcPr>
            <w:tcW w:w="152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35B3E6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人大副主席</w:t>
            </w:r>
          </w:p>
        </w:tc>
        <w:tc>
          <w:tcPr>
            <w:tcW w:w="172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0EAE13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13931174989</w:t>
            </w:r>
          </w:p>
        </w:tc>
        <w:tc>
          <w:tcPr>
            <w:tcW w:w="135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E7077B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松阳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河</w:t>
            </w:r>
          </w:p>
        </w:tc>
        <w:tc>
          <w:tcPr>
            <w:tcW w:w="200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4EAD54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尹凡同村与西关村交界至胡庄村入滹沱河河口</w:t>
            </w:r>
          </w:p>
        </w:tc>
        <w:tc>
          <w:tcPr>
            <w:tcW w:w="9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5DB076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10.22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30E1BF9E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12" w:hRule="atLeast"/>
        </w:trPr>
        <w:tc>
          <w:tcPr>
            <w:tcW w:w="61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888726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101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01FA13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孙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帆</w:t>
            </w:r>
          </w:p>
        </w:tc>
        <w:tc>
          <w:tcPr>
            <w:tcW w:w="152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A9D377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人大副主席</w:t>
            </w:r>
          </w:p>
        </w:tc>
        <w:tc>
          <w:tcPr>
            <w:tcW w:w="172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C2793D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15075137079</w:t>
            </w:r>
          </w:p>
        </w:tc>
        <w:tc>
          <w:tcPr>
            <w:tcW w:w="135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28C3B9A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渭水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河</w:t>
            </w:r>
          </w:p>
        </w:tc>
        <w:tc>
          <w:tcPr>
            <w:tcW w:w="200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4CF8DC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良同村与安托村交界至东托村与北纪城村交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界</w:t>
            </w:r>
          </w:p>
        </w:tc>
        <w:tc>
          <w:tcPr>
            <w:tcW w:w="9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D72C44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8.45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</w:tbl>
    <w:p w14:paraId="77CD34D2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>三圣院乡乡级总河长及乡级河长名单</w:t>
      </w:r>
    </w:p>
    <w:tbl>
      <w:tblPr>
        <w:tblStyle w:val="3"/>
        <w:tblW w:w="9157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93"/>
        <w:gridCol w:w="1035"/>
        <w:gridCol w:w="1515"/>
        <w:gridCol w:w="1710"/>
        <w:gridCol w:w="1365"/>
        <w:gridCol w:w="2009"/>
        <w:gridCol w:w="930"/>
      </w:tblGrid>
      <w:tr w14:paraId="01664FD2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0" w:hRule="atLeast"/>
        </w:trPr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D6F62B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序号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BEC68E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姓  名</w:t>
            </w:r>
          </w:p>
        </w:tc>
        <w:tc>
          <w:tcPr>
            <w:tcW w:w="151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05FCA7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职    务</w:t>
            </w:r>
          </w:p>
        </w:tc>
        <w:tc>
          <w:tcPr>
            <w:tcW w:w="1710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2C19B2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联系电话</w:t>
            </w:r>
          </w:p>
        </w:tc>
        <w:tc>
          <w:tcPr>
            <w:tcW w:w="136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E17945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关联河道</w:t>
            </w:r>
          </w:p>
        </w:tc>
        <w:tc>
          <w:tcPr>
            <w:tcW w:w="2009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70919C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起止点</w:t>
            </w:r>
          </w:p>
        </w:tc>
        <w:tc>
          <w:tcPr>
            <w:tcW w:w="930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EA6050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长度</w:t>
            </w:r>
          </w:p>
        </w:tc>
      </w:tr>
      <w:tr w14:paraId="74508C60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0" w:hRule="atLeast"/>
        </w:trPr>
        <w:tc>
          <w:tcPr>
            <w:tcW w:w="59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6AC338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1</w:t>
            </w:r>
          </w:p>
        </w:tc>
        <w:tc>
          <w:tcPr>
            <w:tcW w:w="10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3FCEFE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傅心路</w:t>
            </w:r>
          </w:p>
        </w:tc>
        <w:tc>
          <w:tcPr>
            <w:tcW w:w="1515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EB3E68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乡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党委书记</w:t>
            </w:r>
          </w:p>
        </w:tc>
        <w:tc>
          <w:tcPr>
            <w:tcW w:w="17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BF4AA76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color w:val="auto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1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5127175688</w:t>
            </w:r>
          </w:p>
        </w:tc>
        <w:tc>
          <w:tcPr>
            <w:tcW w:w="13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1AB113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域内所有河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道</w:t>
            </w:r>
          </w:p>
        </w:tc>
        <w:tc>
          <w:tcPr>
            <w:tcW w:w="20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69B464D">
            <w:pPr>
              <w:rPr>
                <w:rFonts w:hint="eastAsia" w:ascii="Arial" w:hAnsi="Arial" w:cs="Arial"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5B640DA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</w:tr>
      <w:tr w14:paraId="7A93C095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0" w:hRule="atLeast"/>
        </w:trPr>
        <w:tc>
          <w:tcPr>
            <w:tcW w:w="59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ECD261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2</w:t>
            </w:r>
          </w:p>
        </w:tc>
        <w:tc>
          <w:tcPr>
            <w:tcW w:w="10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194C1F9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李 杰</w:t>
            </w:r>
          </w:p>
        </w:tc>
        <w:tc>
          <w:tcPr>
            <w:tcW w:w="1515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C6ABA8A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乡  长</w:t>
            </w:r>
          </w:p>
        </w:tc>
        <w:tc>
          <w:tcPr>
            <w:tcW w:w="17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650C3AE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13785109713</w:t>
            </w:r>
          </w:p>
        </w:tc>
        <w:tc>
          <w:tcPr>
            <w:tcW w:w="13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C88126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域内所有河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道</w:t>
            </w:r>
          </w:p>
        </w:tc>
        <w:tc>
          <w:tcPr>
            <w:tcW w:w="20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ED8FBFE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F4D0202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</w:tr>
      <w:tr w14:paraId="7ADAFA0F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3" w:hRule="atLeast"/>
        </w:trPr>
        <w:tc>
          <w:tcPr>
            <w:tcW w:w="59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C9EC33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3</w:t>
            </w:r>
          </w:p>
        </w:tc>
        <w:tc>
          <w:tcPr>
            <w:tcW w:w="10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9AAF16D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李思佳</w:t>
            </w:r>
          </w:p>
        </w:tc>
        <w:tc>
          <w:tcPr>
            <w:tcW w:w="151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EF455AB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副乡长</w:t>
            </w:r>
          </w:p>
        </w:tc>
        <w:tc>
          <w:tcPr>
            <w:tcW w:w="17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48CFD93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18633807705</w:t>
            </w:r>
          </w:p>
        </w:tc>
        <w:tc>
          <w:tcPr>
            <w:tcW w:w="136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21D7AC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滹沱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河</w:t>
            </w:r>
          </w:p>
        </w:tc>
        <w:tc>
          <w:tcPr>
            <w:tcW w:w="20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29CA1D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安定村与西木佛村交界至同下村与正定县交界</w:t>
            </w:r>
          </w:p>
        </w:tc>
        <w:tc>
          <w:tcPr>
            <w:tcW w:w="9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781110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3.4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2525463D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59" w:hRule="atLeast"/>
        </w:trPr>
        <w:tc>
          <w:tcPr>
            <w:tcW w:w="59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84469C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4</w:t>
            </w:r>
          </w:p>
        </w:tc>
        <w:tc>
          <w:tcPr>
            <w:tcW w:w="10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05BD13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康星空</w:t>
            </w:r>
          </w:p>
        </w:tc>
        <w:tc>
          <w:tcPr>
            <w:tcW w:w="151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F04B78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党委副乡长</w:t>
            </w:r>
          </w:p>
        </w:tc>
        <w:tc>
          <w:tcPr>
            <w:tcW w:w="17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BA5DD9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13730101987</w:t>
            </w:r>
          </w:p>
        </w:tc>
        <w:tc>
          <w:tcPr>
            <w:tcW w:w="136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622CF6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渭水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河</w:t>
            </w:r>
          </w:p>
        </w:tc>
        <w:tc>
          <w:tcPr>
            <w:tcW w:w="20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C45D5A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东托村与北纪城村交界至东木佛村入滹沱河河口</w:t>
            </w:r>
          </w:p>
        </w:tc>
        <w:tc>
          <w:tcPr>
            <w:tcW w:w="9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1C5F35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7.9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</w:tbl>
    <w:p w14:paraId="5554223B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80" w:lineRule="atLeast"/>
        <w:ind w:left="0" w:right="0"/>
        <w:jc w:val="center"/>
        <w:rPr>
          <w:rStyle w:val="5"/>
          <w:rFonts w:hint="eastAsia" w:ascii="宋体" w:hAnsi="宋体" w:eastAsia="宋体" w:cs="宋体"/>
          <w:color w:val="333333"/>
          <w:sz w:val="25"/>
          <w:szCs w:val="25"/>
          <w:lang w:eastAsia="zh-CN"/>
        </w:rPr>
      </w:pPr>
    </w:p>
    <w:p w14:paraId="246036A7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>南营乡乡级总河长及乡级河长名单</w:t>
      </w:r>
    </w:p>
    <w:tbl>
      <w:tblPr>
        <w:tblStyle w:val="3"/>
        <w:tblW w:w="9197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78"/>
        <w:gridCol w:w="1035"/>
        <w:gridCol w:w="1470"/>
        <w:gridCol w:w="1665"/>
        <w:gridCol w:w="1290"/>
        <w:gridCol w:w="2385"/>
        <w:gridCol w:w="774"/>
      </w:tblGrid>
      <w:tr w14:paraId="2E5C0E86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5" w:hRule="atLeast"/>
        </w:trPr>
        <w:tc>
          <w:tcPr>
            <w:tcW w:w="5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B3811A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序号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CBF70F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姓    名</w:t>
            </w:r>
          </w:p>
        </w:tc>
        <w:tc>
          <w:tcPr>
            <w:tcW w:w="147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5A53B9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职    务</w:t>
            </w:r>
          </w:p>
        </w:tc>
        <w:tc>
          <w:tcPr>
            <w:tcW w:w="166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5D89F2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联系电话</w:t>
            </w:r>
          </w:p>
        </w:tc>
        <w:tc>
          <w:tcPr>
            <w:tcW w:w="1290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D92641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关联河道</w:t>
            </w:r>
          </w:p>
        </w:tc>
        <w:tc>
          <w:tcPr>
            <w:tcW w:w="238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DE4F9F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起止点</w:t>
            </w:r>
          </w:p>
        </w:tc>
        <w:tc>
          <w:tcPr>
            <w:tcW w:w="774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C517E3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长度</w:t>
            </w:r>
          </w:p>
        </w:tc>
      </w:tr>
      <w:tr w14:paraId="6F1ABE37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</w:trPr>
        <w:tc>
          <w:tcPr>
            <w:tcW w:w="578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01EFD3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</w:t>
            </w:r>
          </w:p>
        </w:tc>
        <w:tc>
          <w:tcPr>
            <w:tcW w:w="10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7963EA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程志伟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FB0A0F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乡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党委书记</w:t>
            </w:r>
          </w:p>
        </w:tc>
        <w:tc>
          <w:tcPr>
            <w:tcW w:w="16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F3F5BB8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13930182041</w:t>
            </w:r>
          </w:p>
        </w:tc>
        <w:tc>
          <w:tcPr>
            <w:tcW w:w="12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5D697E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域内所有河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道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A87D203">
            <w:pPr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632D3BC">
            <w:pPr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</w:tr>
      <w:tr w14:paraId="50C5ECD3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5" w:hRule="atLeast"/>
        </w:trPr>
        <w:tc>
          <w:tcPr>
            <w:tcW w:w="578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2343BE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2</w:t>
            </w:r>
          </w:p>
        </w:tc>
        <w:tc>
          <w:tcPr>
            <w:tcW w:w="10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FE5076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孙晓东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7C97DE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乡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长</w:t>
            </w:r>
          </w:p>
        </w:tc>
        <w:tc>
          <w:tcPr>
            <w:tcW w:w="16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BF3E05F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18032221678</w:t>
            </w:r>
          </w:p>
        </w:tc>
        <w:tc>
          <w:tcPr>
            <w:tcW w:w="12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67892D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域内所有河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道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FC172B6">
            <w:pPr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A409C93">
            <w:pPr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</w:tr>
      <w:tr w14:paraId="38156D14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0" w:hRule="atLeast"/>
        </w:trPr>
        <w:tc>
          <w:tcPr>
            <w:tcW w:w="578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2AF051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3</w:t>
            </w:r>
          </w:p>
        </w:tc>
        <w:tc>
          <w:tcPr>
            <w:tcW w:w="10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8C4BD3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张豪杰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1911A4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执法队长</w:t>
            </w:r>
          </w:p>
        </w:tc>
        <w:tc>
          <w:tcPr>
            <w:tcW w:w="166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D13C41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18332047655</w:t>
            </w:r>
          </w:p>
        </w:tc>
        <w:tc>
          <w:tcPr>
            <w:tcW w:w="129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AE0E42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磁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河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F8F9C4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大地村草房子至团泊口与水峪村交界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FF069F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19.5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78FD675B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578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0E2DE2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4</w:t>
            </w:r>
          </w:p>
        </w:tc>
        <w:tc>
          <w:tcPr>
            <w:tcW w:w="103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C23AE1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安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冯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A1E9C4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副乡长</w:t>
            </w:r>
          </w:p>
        </w:tc>
        <w:tc>
          <w:tcPr>
            <w:tcW w:w="166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0B047B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18833171788</w:t>
            </w:r>
          </w:p>
        </w:tc>
        <w:tc>
          <w:tcPr>
            <w:tcW w:w="129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14F571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横岭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河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71B234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油盆村至庙台村入磁河河口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99BAE5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6.5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5DC62519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6" w:hRule="atLeast"/>
        </w:trPr>
        <w:tc>
          <w:tcPr>
            <w:tcW w:w="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B59613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1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951A62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石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贝</w:t>
            </w:r>
          </w:p>
        </w:tc>
        <w:tc>
          <w:tcPr>
            <w:tcW w:w="1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9558C4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人大副主席</w:t>
            </w:r>
          </w:p>
        </w:tc>
        <w:tc>
          <w:tcPr>
            <w:tcW w:w="16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186E8F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5613179202</w:t>
            </w:r>
          </w:p>
        </w:tc>
        <w:tc>
          <w:tcPr>
            <w:tcW w:w="12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13AA92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杨家台河</w:t>
            </w:r>
          </w:p>
        </w:tc>
        <w:tc>
          <w:tcPr>
            <w:tcW w:w="23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C1AA57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阜平界与槐树沟村交界处至石猪口村与磁河交汇处</w:t>
            </w:r>
          </w:p>
        </w:tc>
        <w:tc>
          <w:tcPr>
            <w:tcW w:w="7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9301A9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7.5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18F63DDF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1" w:hRule="atLeast"/>
        </w:trPr>
        <w:tc>
          <w:tcPr>
            <w:tcW w:w="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BA3C33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6</w:t>
            </w:r>
          </w:p>
        </w:tc>
        <w:tc>
          <w:tcPr>
            <w:tcW w:w="1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E85B42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罗兆梁</w:t>
            </w:r>
          </w:p>
        </w:tc>
        <w:tc>
          <w:tcPr>
            <w:tcW w:w="1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96E61B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武装部长</w:t>
            </w:r>
          </w:p>
        </w:tc>
        <w:tc>
          <w:tcPr>
            <w:tcW w:w="16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0E5F5D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13832322448</w:t>
            </w:r>
          </w:p>
        </w:tc>
        <w:tc>
          <w:tcPr>
            <w:tcW w:w="12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73B0D6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团泊口河</w:t>
            </w:r>
          </w:p>
        </w:tc>
        <w:tc>
          <w:tcPr>
            <w:tcW w:w="23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3B6510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车谷坨村至团泊口村与磁河交汇处</w:t>
            </w:r>
          </w:p>
        </w:tc>
        <w:tc>
          <w:tcPr>
            <w:tcW w:w="7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45EA4E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11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</w:tbl>
    <w:p w14:paraId="6B8900D9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>寨头乡乡级总河长及乡级河长名单</w:t>
      </w:r>
    </w:p>
    <w:tbl>
      <w:tblPr>
        <w:tblStyle w:val="3"/>
        <w:tblW w:w="9198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55"/>
        <w:gridCol w:w="943"/>
        <w:gridCol w:w="1470"/>
        <w:gridCol w:w="1650"/>
        <w:gridCol w:w="1305"/>
        <w:gridCol w:w="2385"/>
        <w:gridCol w:w="790"/>
      </w:tblGrid>
      <w:tr w14:paraId="0903ABC3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3" w:hRule="atLeast"/>
        </w:trPr>
        <w:tc>
          <w:tcPr>
            <w:tcW w:w="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4D19C9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序号</w:t>
            </w:r>
          </w:p>
        </w:tc>
        <w:tc>
          <w:tcPr>
            <w:tcW w:w="94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F5883F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姓  名</w:t>
            </w:r>
          </w:p>
        </w:tc>
        <w:tc>
          <w:tcPr>
            <w:tcW w:w="147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647A90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职    务</w:t>
            </w:r>
          </w:p>
        </w:tc>
        <w:tc>
          <w:tcPr>
            <w:tcW w:w="1650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41885B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联系电话</w:t>
            </w:r>
          </w:p>
        </w:tc>
        <w:tc>
          <w:tcPr>
            <w:tcW w:w="130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3DACBF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关联河道</w:t>
            </w:r>
          </w:p>
        </w:tc>
        <w:tc>
          <w:tcPr>
            <w:tcW w:w="238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ED69BD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起止点</w:t>
            </w:r>
          </w:p>
        </w:tc>
        <w:tc>
          <w:tcPr>
            <w:tcW w:w="790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A11490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长度</w:t>
            </w:r>
          </w:p>
        </w:tc>
      </w:tr>
      <w:tr w14:paraId="070E2868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2" w:hRule="atLeast"/>
        </w:trPr>
        <w:tc>
          <w:tcPr>
            <w:tcW w:w="65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59E583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</w:t>
            </w:r>
          </w:p>
        </w:tc>
        <w:tc>
          <w:tcPr>
            <w:tcW w:w="94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49A3BC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孙喜双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537B2E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乡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党委书记</w:t>
            </w:r>
          </w:p>
        </w:tc>
        <w:tc>
          <w:tcPr>
            <w:tcW w:w="16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034894E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default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3930432818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685320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域内所有河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道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AA02265">
            <w:pPr>
              <w:rPr>
                <w:rFonts w:hint="eastAsia" w:ascii="Arial" w:hAnsi="Arial" w:cs="Arial"/>
                <w:sz w:val="18"/>
                <w:szCs w:val="18"/>
              </w:rPr>
            </w:pPr>
          </w:p>
        </w:tc>
        <w:tc>
          <w:tcPr>
            <w:tcW w:w="7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6C5AE9B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</w:tr>
      <w:tr w14:paraId="19E7495B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1" w:hRule="atLeast"/>
        </w:trPr>
        <w:tc>
          <w:tcPr>
            <w:tcW w:w="65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14CC92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2</w:t>
            </w:r>
          </w:p>
        </w:tc>
        <w:tc>
          <w:tcPr>
            <w:tcW w:w="94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AAE161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祁  鹏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68E555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乡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长</w:t>
            </w:r>
          </w:p>
        </w:tc>
        <w:tc>
          <w:tcPr>
            <w:tcW w:w="16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653319E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15230826524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1854A7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域内所有河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道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2E382EB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  <w:tc>
          <w:tcPr>
            <w:tcW w:w="7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642C19F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</w:tr>
      <w:tr w14:paraId="04D0C200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2" w:hRule="atLeast"/>
        </w:trPr>
        <w:tc>
          <w:tcPr>
            <w:tcW w:w="65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878C04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3</w:t>
            </w:r>
          </w:p>
        </w:tc>
        <w:tc>
          <w:tcPr>
            <w:tcW w:w="94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890B01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李志伟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D4B18A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执法队长</w:t>
            </w:r>
          </w:p>
        </w:tc>
        <w:tc>
          <w:tcPr>
            <w:tcW w:w="165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53AF82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15032199099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C049D0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磁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河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9D4D38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团泊口村与水峪村交界至女东庄村与南沟村交界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BA78EE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27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43A344DA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6" w:hRule="atLeast"/>
        </w:trPr>
        <w:tc>
          <w:tcPr>
            <w:tcW w:w="655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817DF8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4</w:t>
            </w:r>
          </w:p>
        </w:tc>
        <w:tc>
          <w:tcPr>
            <w:tcW w:w="943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981175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侯泽奇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4E5919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组织委员</w:t>
            </w:r>
          </w:p>
        </w:tc>
        <w:tc>
          <w:tcPr>
            <w:tcW w:w="165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19EF35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151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00135810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F33E81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砂子洞沟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DAF04D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砂子洞村北沟至任家庄村与磁河交汇处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7C4B8D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3F0A1A86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1" w:hRule="atLeast"/>
        </w:trPr>
        <w:tc>
          <w:tcPr>
            <w:tcW w:w="6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80A069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B15A1E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薛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锋</w:t>
            </w:r>
          </w:p>
        </w:tc>
        <w:tc>
          <w:tcPr>
            <w:tcW w:w="1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040CA2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副书记</w:t>
            </w:r>
          </w:p>
        </w:tc>
        <w:tc>
          <w:tcPr>
            <w:tcW w:w="1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B0A3B0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18032905170</w:t>
            </w:r>
          </w:p>
        </w:tc>
        <w:tc>
          <w:tcPr>
            <w:tcW w:w="13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DCFAFE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苏家庄河</w:t>
            </w:r>
          </w:p>
        </w:tc>
        <w:tc>
          <w:tcPr>
            <w:tcW w:w="23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854C3B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石佛村康回头至寨头村与磁河交汇处</w:t>
            </w:r>
          </w:p>
        </w:tc>
        <w:tc>
          <w:tcPr>
            <w:tcW w:w="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42AE19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2E3AA10A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6" w:hRule="atLeast"/>
        </w:trPr>
        <w:tc>
          <w:tcPr>
            <w:tcW w:w="6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37FE20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6</w:t>
            </w:r>
          </w:p>
        </w:tc>
        <w:tc>
          <w:tcPr>
            <w:tcW w:w="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9C50FE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赵  勃</w:t>
            </w:r>
          </w:p>
        </w:tc>
        <w:tc>
          <w:tcPr>
            <w:tcW w:w="1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A90893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办公室主任</w:t>
            </w:r>
          </w:p>
        </w:tc>
        <w:tc>
          <w:tcPr>
            <w:tcW w:w="1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5F409E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15631166583</w:t>
            </w:r>
          </w:p>
        </w:tc>
        <w:tc>
          <w:tcPr>
            <w:tcW w:w="13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4B7D67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漆油沟河</w:t>
            </w:r>
          </w:p>
        </w:tc>
        <w:tc>
          <w:tcPr>
            <w:tcW w:w="23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7C1DE9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 w:eastAsiaTheme="majorEastAsia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漆油沟村至牛庄与磁河交汇处</w:t>
            </w:r>
          </w:p>
        </w:tc>
        <w:tc>
          <w:tcPr>
            <w:tcW w:w="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E4FCC6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8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20C251C5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1" w:hRule="atLeast"/>
        </w:trPr>
        <w:tc>
          <w:tcPr>
            <w:tcW w:w="6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5BD7CF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7</w:t>
            </w:r>
          </w:p>
        </w:tc>
        <w:tc>
          <w:tcPr>
            <w:tcW w:w="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721FCBD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靳国旗</w:t>
            </w:r>
          </w:p>
        </w:tc>
        <w:tc>
          <w:tcPr>
            <w:tcW w:w="1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6E5E657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人大副主席</w:t>
            </w:r>
          </w:p>
        </w:tc>
        <w:tc>
          <w:tcPr>
            <w:tcW w:w="1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5BB27B6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15731166806</w:t>
            </w:r>
          </w:p>
        </w:tc>
        <w:tc>
          <w:tcPr>
            <w:tcW w:w="13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9C98F4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沙岭沟</w:t>
            </w:r>
          </w:p>
        </w:tc>
        <w:tc>
          <w:tcPr>
            <w:tcW w:w="23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2A6A188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女东庄村沙岭沟至女庄村与磁河交汇处</w:t>
            </w:r>
          </w:p>
        </w:tc>
        <w:tc>
          <w:tcPr>
            <w:tcW w:w="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C0CEAB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1D6B0756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1" w:hRule="atLeast"/>
        </w:trPr>
        <w:tc>
          <w:tcPr>
            <w:tcW w:w="6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DC8BE5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8</w:t>
            </w:r>
          </w:p>
        </w:tc>
        <w:tc>
          <w:tcPr>
            <w:tcW w:w="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518778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李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君</w:t>
            </w:r>
          </w:p>
        </w:tc>
        <w:tc>
          <w:tcPr>
            <w:tcW w:w="1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C1F361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党委副乡长</w:t>
            </w:r>
          </w:p>
        </w:tc>
        <w:tc>
          <w:tcPr>
            <w:tcW w:w="1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9BC663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15031188169</w:t>
            </w:r>
          </w:p>
        </w:tc>
        <w:tc>
          <w:tcPr>
            <w:tcW w:w="13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64DDF0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山神庙沟</w:t>
            </w:r>
          </w:p>
        </w:tc>
        <w:tc>
          <w:tcPr>
            <w:tcW w:w="23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DD3641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山神庙村至水峪村与磁河交汇处</w:t>
            </w:r>
          </w:p>
        </w:tc>
        <w:tc>
          <w:tcPr>
            <w:tcW w:w="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ACBF21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</w:tbl>
    <w:p w14:paraId="0B8F8B04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80" w:lineRule="atLeast"/>
        <w:ind w:left="0" w:right="0"/>
        <w:jc w:val="center"/>
        <w:rPr>
          <w:rStyle w:val="5"/>
          <w:rFonts w:hint="eastAsia" w:ascii="宋体" w:hAnsi="宋体" w:eastAsia="宋体" w:cs="宋体"/>
          <w:color w:val="000000"/>
          <w:sz w:val="25"/>
          <w:szCs w:val="25"/>
          <w:lang w:eastAsia="zh-CN"/>
        </w:rPr>
      </w:pPr>
    </w:p>
    <w:p w14:paraId="2ADEA980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>陈庄镇镇级总河长及镇级河长名单</w:t>
      </w:r>
    </w:p>
    <w:tbl>
      <w:tblPr>
        <w:tblStyle w:val="3"/>
        <w:tblW w:w="9176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69"/>
        <w:gridCol w:w="929"/>
        <w:gridCol w:w="1440"/>
        <w:gridCol w:w="1710"/>
        <w:gridCol w:w="1290"/>
        <w:gridCol w:w="2385"/>
        <w:gridCol w:w="753"/>
      </w:tblGrid>
      <w:tr w14:paraId="4EA00115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4" w:hRule="atLeast"/>
        </w:trPr>
        <w:tc>
          <w:tcPr>
            <w:tcW w:w="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F04E2C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序号</w:t>
            </w:r>
          </w:p>
        </w:tc>
        <w:tc>
          <w:tcPr>
            <w:tcW w:w="92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693CA2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姓  名</w:t>
            </w:r>
          </w:p>
        </w:tc>
        <w:tc>
          <w:tcPr>
            <w:tcW w:w="144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F2C064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职    务</w:t>
            </w:r>
          </w:p>
        </w:tc>
        <w:tc>
          <w:tcPr>
            <w:tcW w:w="17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6FFB6F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联系电话</w:t>
            </w:r>
          </w:p>
        </w:tc>
        <w:tc>
          <w:tcPr>
            <w:tcW w:w="129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39B3E0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关联河道</w:t>
            </w:r>
          </w:p>
        </w:tc>
        <w:tc>
          <w:tcPr>
            <w:tcW w:w="238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F66526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起止点</w:t>
            </w:r>
          </w:p>
        </w:tc>
        <w:tc>
          <w:tcPr>
            <w:tcW w:w="75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93E5E5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长度</w:t>
            </w:r>
          </w:p>
        </w:tc>
      </w:tr>
      <w:tr w14:paraId="737E0EF7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4" w:hRule="atLeast"/>
        </w:trPr>
        <w:tc>
          <w:tcPr>
            <w:tcW w:w="669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70E87A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</w:t>
            </w:r>
          </w:p>
        </w:tc>
        <w:tc>
          <w:tcPr>
            <w:tcW w:w="92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E2B133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尹玉国</w:t>
            </w:r>
          </w:p>
        </w:tc>
        <w:tc>
          <w:tcPr>
            <w:tcW w:w="144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B9AA67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镇党委书记</w:t>
            </w:r>
          </w:p>
        </w:tc>
        <w:tc>
          <w:tcPr>
            <w:tcW w:w="17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06AB7B6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13643308101</w:t>
            </w:r>
          </w:p>
        </w:tc>
        <w:tc>
          <w:tcPr>
            <w:tcW w:w="129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A85857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河道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70485B3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0417E24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</w:tr>
      <w:tr w14:paraId="0FBA81F2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4" w:hRule="atLeast"/>
        </w:trPr>
        <w:tc>
          <w:tcPr>
            <w:tcW w:w="669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081B8D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</w:rPr>
              <w:t>2</w:t>
            </w:r>
          </w:p>
        </w:tc>
        <w:tc>
          <w:tcPr>
            <w:tcW w:w="92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9EFC42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color w:val="auto"/>
                <w:sz w:val="18"/>
                <w:szCs w:val="18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  <w:lang w:val="en-US" w:eastAsia="zh-CN"/>
              </w:rPr>
              <w:t>赵文强</w:t>
            </w:r>
          </w:p>
        </w:tc>
        <w:tc>
          <w:tcPr>
            <w:tcW w:w="144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71FCDF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</w:rPr>
              <w:t>镇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</w:rPr>
              <w:t>长</w:t>
            </w:r>
          </w:p>
        </w:tc>
        <w:tc>
          <w:tcPr>
            <w:tcW w:w="17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5086281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default" w:eastAsiaTheme="minorEastAsia"/>
                <w:color w:val="auto"/>
                <w:sz w:val="18"/>
                <w:szCs w:val="18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  <w:lang w:val="en-US" w:eastAsia="zh-CN"/>
              </w:rPr>
              <w:t>18132432327</w:t>
            </w:r>
          </w:p>
        </w:tc>
        <w:tc>
          <w:tcPr>
            <w:tcW w:w="129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213369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河道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3FB237F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4194563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</w:tr>
      <w:tr w14:paraId="7A1334A6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68" w:hRule="atLeast"/>
        </w:trPr>
        <w:tc>
          <w:tcPr>
            <w:tcW w:w="669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4AC6D3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</w:t>
            </w:r>
          </w:p>
        </w:tc>
        <w:tc>
          <w:tcPr>
            <w:tcW w:w="92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A2E4A1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王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健</w:t>
            </w:r>
          </w:p>
        </w:tc>
        <w:tc>
          <w:tcPr>
            <w:tcW w:w="144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2B0C30F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副书记</w:t>
            </w:r>
          </w:p>
        </w:tc>
        <w:tc>
          <w:tcPr>
            <w:tcW w:w="17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6CA507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13832147732</w:t>
            </w:r>
          </w:p>
        </w:tc>
        <w:tc>
          <w:tcPr>
            <w:tcW w:w="129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F2CF71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磁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河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B3AD56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任家庄村与大湾村交界至朱家背村与高阳庄村交界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5B53D1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28.1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42810F30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9" w:hRule="atLeast"/>
        </w:trPr>
        <w:tc>
          <w:tcPr>
            <w:tcW w:w="669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7F884E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92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1DB4BC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霍进达</w:t>
            </w:r>
          </w:p>
        </w:tc>
        <w:tc>
          <w:tcPr>
            <w:tcW w:w="144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CF4C39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副镇长</w:t>
            </w:r>
          </w:p>
        </w:tc>
        <w:tc>
          <w:tcPr>
            <w:tcW w:w="17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1FC9FC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19203215516</w:t>
            </w:r>
          </w:p>
        </w:tc>
        <w:tc>
          <w:tcPr>
            <w:tcW w:w="129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B06C3F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新开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河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0A6189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后山村至西村与磁河交汇处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13B993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67.4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701118BA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9" w:hRule="atLeast"/>
        </w:trPr>
        <w:tc>
          <w:tcPr>
            <w:tcW w:w="669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E11A10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92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861DB1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白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杨</w:t>
            </w:r>
          </w:p>
        </w:tc>
        <w:tc>
          <w:tcPr>
            <w:tcW w:w="144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8BBE9A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副镇长</w:t>
            </w:r>
          </w:p>
        </w:tc>
        <w:tc>
          <w:tcPr>
            <w:tcW w:w="17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B30AF9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15133186999</w:t>
            </w:r>
          </w:p>
        </w:tc>
        <w:tc>
          <w:tcPr>
            <w:tcW w:w="129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0C9B69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北庄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河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B9D824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李家寨村至下庄村与磁河交汇处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C66990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42.5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</w:tbl>
    <w:p w14:paraId="090692E0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>岔头镇镇级总河长及镇级河长名单</w:t>
      </w:r>
    </w:p>
    <w:tbl>
      <w:tblPr>
        <w:tblStyle w:val="3"/>
        <w:tblW w:w="9248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64"/>
        <w:gridCol w:w="919"/>
        <w:gridCol w:w="1470"/>
        <w:gridCol w:w="1665"/>
        <w:gridCol w:w="1335"/>
        <w:gridCol w:w="2385"/>
        <w:gridCol w:w="810"/>
      </w:tblGrid>
      <w:tr w14:paraId="37C67BBF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3" w:hRule="atLeast"/>
        </w:trPr>
        <w:tc>
          <w:tcPr>
            <w:tcW w:w="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280C03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序号</w:t>
            </w:r>
          </w:p>
        </w:tc>
        <w:tc>
          <w:tcPr>
            <w:tcW w:w="91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544E33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姓 名</w:t>
            </w:r>
          </w:p>
        </w:tc>
        <w:tc>
          <w:tcPr>
            <w:tcW w:w="147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88EB90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职    务</w:t>
            </w:r>
          </w:p>
        </w:tc>
        <w:tc>
          <w:tcPr>
            <w:tcW w:w="166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4993B3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联系电话</w:t>
            </w:r>
          </w:p>
        </w:tc>
        <w:tc>
          <w:tcPr>
            <w:tcW w:w="13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C83C58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关联河道</w:t>
            </w:r>
          </w:p>
        </w:tc>
        <w:tc>
          <w:tcPr>
            <w:tcW w:w="238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C5FAFC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起止点</w:t>
            </w:r>
          </w:p>
        </w:tc>
        <w:tc>
          <w:tcPr>
            <w:tcW w:w="8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7FB335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长度</w:t>
            </w:r>
          </w:p>
        </w:tc>
      </w:tr>
      <w:tr w14:paraId="7961B20F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3" w:hRule="atLeast"/>
        </w:trPr>
        <w:tc>
          <w:tcPr>
            <w:tcW w:w="664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BEDAC3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</w:t>
            </w:r>
          </w:p>
        </w:tc>
        <w:tc>
          <w:tcPr>
            <w:tcW w:w="91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DD310E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左一雄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57F766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镇党委书记</w:t>
            </w:r>
          </w:p>
        </w:tc>
        <w:tc>
          <w:tcPr>
            <w:tcW w:w="166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7E1ADC1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18532106191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2B2255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河道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0146943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5387F15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</w:tr>
      <w:tr w14:paraId="2EE02761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3" w:hRule="atLeast"/>
        </w:trPr>
        <w:tc>
          <w:tcPr>
            <w:tcW w:w="664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FA058F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2</w:t>
            </w:r>
          </w:p>
        </w:tc>
        <w:tc>
          <w:tcPr>
            <w:tcW w:w="91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70725D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6"/>
                <w:szCs w:val="16"/>
              </w:rPr>
              <w:t>苏志学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4DB47E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镇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长</w:t>
            </w:r>
          </w:p>
        </w:tc>
        <w:tc>
          <w:tcPr>
            <w:tcW w:w="166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B0CABE1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18031106861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841704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河道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5C3BA1C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2AEB2FF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</w:tr>
      <w:tr w14:paraId="7AC0D50F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7" w:hRule="atLeast"/>
        </w:trPr>
        <w:tc>
          <w:tcPr>
            <w:tcW w:w="664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7D1CA2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</w:t>
            </w:r>
          </w:p>
        </w:tc>
        <w:tc>
          <w:tcPr>
            <w:tcW w:w="91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E3A05D1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eastAsia" w:eastAsia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王志姣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9334DAC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副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镇长</w:t>
            </w:r>
          </w:p>
        </w:tc>
        <w:tc>
          <w:tcPr>
            <w:tcW w:w="166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A207B6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15075416644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29083AC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磁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河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236DDF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横山岭水库与坡门口村交界至东岔头村与山门口村交界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8B0296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15.2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18264431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4" w:hRule="atLeast"/>
        </w:trPr>
        <w:tc>
          <w:tcPr>
            <w:tcW w:w="664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A57927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919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3217DB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郑博旭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B4080B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副书记</w:t>
            </w:r>
          </w:p>
        </w:tc>
        <w:tc>
          <w:tcPr>
            <w:tcW w:w="166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69FF25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15031126205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C6D230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柏石岭沟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6C635C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瓦房台村三梦山至东岔头村与磁河交汇处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FE2550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30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4EE88AC1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9" w:hRule="atLeast"/>
        </w:trPr>
        <w:tc>
          <w:tcPr>
            <w:tcW w:w="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2F93D1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9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A6D88A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高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健</w:t>
            </w:r>
          </w:p>
        </w:tc>
        <w:tc>
          <w:tcPr>
            <w:tcW w:w="1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14AF7F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人大副主席</w:t>
            </w:r>
          </w:p>
        </w:tc>
        <w:tc>
          <w:tcPr>
            <w:tcW w:w="16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EFA0FB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18332078901</w:t>
            </w:r>
          </w:p>
        </w:tc>
        <w:tc>
          <w:tcPr>
            <w:tcW w:w="1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AEC1CE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庙岭沟</w:t>
            </w:r>
          </w:p>
        </w:tc>
        <w:tc>
          <w:tcPr>
            <w:tcW w:w="23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1EFDAC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大夫庄村至西岔头村与磁河交汇处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208D0A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2.1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250E80A3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9" w:hRule="atLeast"/>
        </w:trPr>
        <w:tc>
          <w:tcPr>
            <w:tcW w:w="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2DDB07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6</w:t>
            </w:r>
          </w:p>
        </w:tc>
        <w:tc>
          <w:tcPr>
            <w:tcW w:w="9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751654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付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鹏</w:t>
            </w:r>
          </w:p>
        </w:tc>
        <w:tc>
          <w:tcPr>
            <w:tcW w:w="1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89860E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人大主席</w:t>
            </w:r>
          </w:p>
        </w:tc>
        <w:tc>
          <w:tcPr>
            <w:tcW w:w="16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00D500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15081179991</w:t>
            </w:r>
          </w:p>
        </w:tc>
        <w:tc>
          <w:tcPr>
            <w:tcW w:w="1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40320C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杜家沟</w:t>
            </w:r>
          </w:p>
        </w:tc>
        <w:tc>
          <w:tcPr>
            <w:tcW w:w="23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2D829C5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 w:eastAsiaTheme="majorEastAsia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杜家沟村至板峪村与柏石岭河交汇处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71D500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</w:tbl>
    <w:p w14:paraId="4C35B908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>谭庄乡乡级总河长及乡级河长名单</w:t>
      </w:r>
    </w:p>
    <w:tbl>
      <w:tblPr>
        <w:tblStyle w:val="3"/>
        <w:tblW w:w="9240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1"/>
        <w:gridCol w:w="912"/>
        <w:gridCol w:w="1455"/>
        <w:gridCol w:w="1725"/>
        <w:gridCol w:w="1320"/>
        <w:gridCol w:w="2385"/>
        <w:gridCol w:w="802"/>
      </w:tblGrid>
      <w:tr w14:paraId="5DA6865A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7" w:hRule="atLeast"/>
        </w:trPr>
        <w:tc>
          <w:tcPr>
            <w:tcW w:w="6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F603F0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序号</w:t>
            </w:r>
          </w:p>
        </w:tc>
        <w:tc>
          <w:tcPr>
            <w:tcW w:w="91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1A32A8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姓  名</w:t>
            </w:r>
          </w:p>
        </w:tc>
        <w:tc>
          <w:tcPr>
            <w:tcW w:w="145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B59E4B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职    务</w:t>
            </w:r>
          </w:p>
        </w:tc>
        <w:tc>
          <w:tcPr>
            <w:tcW w:w="172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8DACD8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联系电话</w:t>
            </w:r>
          </w:p>
        </w:tc>
        <w:tc>
          <w:tcPr>
            <w:tcW w:w="1320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15ED36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关联河道</w:t>
            </w:r>
          </w:p>
        </w:tc>
        <w:tc>
          <w:tcPr>
            <w:tcW w:w="238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0631E7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起止点</w:t>
            </w:r>
          </w:p>
        </w:tc>
        <w:tc>
          <w:tcPr>
            <w:tcW w:w="802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77964B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长度</w:t>
            </w:r>
          </w:p>
        </w:tc>
      </w:tr>
      <w:tr w14:paraId="5A334660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641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C6A0AE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  <w:sz w:val="36"/>
                <w:szCs w:val="36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</w:rPr>
              <w:t>1</w:t>
            </w:r>
          </w:p>
        </w:tc>
        <w:tc>
          <w:tcPr>
            <w:tcW w:w="91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81438B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color w:val="auto"/>
                <w:sz w:val="36"/>
                <w:szCs w:val="36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  <w:lang w:eastAsia="zh-CN"/>
              </w:rPr>
              <w:t>左新一</w:t>
            </w:r>
          </w:p>
        </w:tc>
        <w:tc>
          <w:tcPr>
            <w:tcW w:w="1455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5B7B17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  <w:sz w:val="36"/>
                <w:szCs w:val="36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  <w:lang w:eastAsia="zh-CN"/>
              </w:rPr>
              <w:t>乡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</w:rPr>
              <w:t>党委书记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790B6BE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default" w:eastAsiaTheme="minorEastAsia"/>
                <w:color w:val="auto"/>
                <w:sz w:val="36"/>
                <w:szCs w:val="36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  <w:lang w:val="en-US" w:eastAsia="zh-CN"/>
              </w:rPr>
              <w:t>18032290909</w:t>
            </w:r>
          </w:p>
        </w:tc>
        <w:tc>
          <w:tcPr>
            <w:tcW w:w="13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4AB45E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域内所有河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道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E860411">
            <w:pPr>
              <w:rPr>
                <w:rFonts w:hint="eastAsia" w:ascii="Arial" w:hAnsi="Arial" w:cs="Arial"/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DA7187A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</w:tr>
      <w:tr w14:paraId="4BDBB528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641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3C61E3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2</w:t>
            </w:r>
          </w:p>
        </w:tc>
        <w:tc>
          <w:tcPr>
            <w:tcW w:w="91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0D9022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陶盎然</w:t>
            </w:r>
          </w:p>
        </w:tc>
        <w:tc>
          <w:tcPr>
            <w:tcW w:w="1455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FB2B48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乡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长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BA5D75D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15373055600</w:t>
            </w:r>
          </w:p>
        </w:tc>
        <w:tc>
          <w:tcPr>
            <w:tcW w:w="13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D25171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域内所有河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道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2DDE935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CDEED60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</w:tr>
      <w:tr w14:paraId="716FC751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8" w:hRule="atLeast"/>
        </w:trPr>
        <w:tc>
          <w:tcPr>
            <w:tcW w:w="641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5EE6FE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3</w:t>
            </w:r>
          </w:p>
        </w:tc>
        <w:tc>
          <w:tcPr>
            <w:tcW w:w="91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7EF9F2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吴一召</w:t>
            </w:r>
          </w:p>
        </w:tc>
        <w:tc>
          <w:tcPr>
            <w:tcW w:w="14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E69DF0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执法队长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0FF993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15176195747</w:t>
            </w:r>
          </w:p>
        </w:tc>
        <w:tc>
          <w:tcPr>
            <w:tcW w:w="132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87D630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磁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河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3868CA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东岔头村与山门口村交界至中霍营村与行唐县交界处</w:t>
            </w:r>
          </w:p>
        </w:tc>
        <w:tc>
          <w:tcPr>
            <w:tcW w:w="80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EB3174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12.7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71F2270E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58" w:hRule="atLeast"/>
        </w:trPr>
        <w:tc>
          <w:tcPr>
            <w:tcW w:w="641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DBA5DF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4</w:t>
            </w:r>
          </w:p>
        </w:tc>
        <w:tc>
          <w:tcPr>
            <w:tcW w:w="912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ACD076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崔树坤</w:t>
            </w:r>
          </w:p>
        </w:tc>
        <w:tc>
          <w:tcPr>
            <w:tcW w:w="145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DF1D1D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人大副主席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350BA2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17731118796</w:t>
            </w:r>
          </w:p>
        </w:tc>
        <w:tc>
          <w:tcPr>
            <w:tcW w:w="13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494100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乐羊沟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A20797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程家庄村至北霍营村与磁河交汇处入磁河口</w:t>
            </w:r>
          </w:p>
        </w:tc>
        <w:tc>
          <w:tcPr>
            <w:tcW w:w="802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34907D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7.5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</w:tbl>
    <w:p w14:paraId="7D513877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>慈峪镇镇级总河长及镇级河长名单</w:t>
      </w:r>
    </w:p>
    <w:tbl>
      <w:tblPr>
        <w:tblStyle w:val="3"/>
        <w:tblW w:w="9278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68"/>
        <w:gridCol w:w="870"/>
        <w:gridCol w:w="1470"/>
        <w:gridCol w:w="1710"/>
        <w:gridCol w:w="1335"/>
        <w:gridCol w:w="2385"/>
        <w:gridCol w:w="840"/>
      </w:tblGrid>
      <w:tr w14:paraId="4037FCAC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5" w:hRule="atLeast"/>
        </w:trPr>
        <w:tc>
          <w:tcPr>
            <w:tcW w:w="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0D5E84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序号</w:t>
            </w:r>
          </w:p>
        </w:tc>
        <w:tc>
          <w:tcPr>
            <w:tcW w:w="87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88E48C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姓 名</w:t>
            </w:r>
          </w:p>
        </w:tc>
        <w:tc>
          <w:tcPr>
            <w:tcW w:w="147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3F087D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职    务</w:t>
            </w:r>
          </w:p>
        </w:tc>
        <w:tc>
          <w:tcPr>
            <w:tcW w:w="17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77D75F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联系电话</w:t>
            </w:r>
          </w:p>
        </w:tc>
        <w:tc>
          <w:tcPr>
            <w:tcW w:w="13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7CC800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关联河道</w:t>
            </w:r>
          </w:p>
        </w:tc>
        <w:tc>
          <w:tcPr>
            <w:tcW w:w="238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C7364B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起止点</w:t>
            </w:r>
          </w:p>
        </w:tc>
        <w:tc>
          <w:tcPr>
            <w:tcW w:w="84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2AF390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长度</w:t>
            </w:r>
          </w:p>
        </w:tc>
      </w:tr>
      <w:tr w14:paraId="0A9A6DFB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</w:trPr>
        <w:tc>
          <w:tcPr>
            <w:tcW w:w="668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B8DAF5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DE45FC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高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杰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126437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镇党委书记</w:t>
            </w:r>
          </w:p>
        </w:tc>
        <w:tc>
          <w:tcPr>
            <w:tcW w:w="17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0E53B30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default" w:eastAsiaTheme="minorEastAsia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17003119996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AEA992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河道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B7F317E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89A0E63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</w:tr>
      <w:tr w14:paraId="2561CAF2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668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AB723E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2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E895D8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赵永山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8C350F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镇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长</w:t>
            </w:r>
          </w:p>
        </w:tc>
        <w:tc>
          <w:tcPr>
            <w:tcW w:w="17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6C5D278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default" w:eastAsiaTheme="minorEastAsia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18831100801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02A7FC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河道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BFF6669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02899C2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</w:tr>
      <w:tr w14:paraId="607C8604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1" w:hRule="atLeast"/>
        </w:trPr>
        <w:tc>
          <w:tcPr>
            <w:tcW w:w="6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E4CBAA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6A9991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卢  章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260103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副镇长</w:t>
            </w:r>
          </w:p>
        </w:tc>
        <w:tc>
          <w:tcPr>
            <w:tcW w:w="1710" w:type="dxa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753AB7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18731111108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335" w:type="dxa"/>
            <w:vMerge w:val="restart"/>
            <w:tcBorders>
              <w:top w:val="nil"/>
              <w:left w:val="nil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A36CCA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磁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河</w:t>
            </w:r>
          </w:p>
        </w:tc>
        <w:tc>
          <w:tcPr>
            <w:tcW w:w="23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5B6B97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胡家坪村与正峪村交界处至南伍河村与冯家庄村交界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67D037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13.5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04A050E7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8" w:hRule="atLeast"/>
        </w:trPr>
        <w:tc>
          <w:tcPr>
            <w:tcW w:w="6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7A0633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CDC6D6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李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耀鑫</w:t>
            </w:r>
          </w:p>
        </w:tc>
        <w:tc>
          <w:tcPr>
            <w:tcW w:w="1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E325E7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党委副书记</w:t>
            </w:r>
          </w:p>
        </w:tc>
        <w:tc>
          <w:tcPr>
            <w:tcW w:w="1710" w:type="dxa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16F3AC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17367978117</w:t>
            </w:r>
          </w:p>
        </w:tc>
        <w:tc>
          <w:tcPr>
            <w:tcW w:w="1335" w:type="dxa"/>
            <w:vMerge w:val="continue"/>
            <w:tcBorders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50D485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</w:p>
        </w:tc>
        <w:tc>
          <w:tcPr>
            <w:tcW w:w="23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53D53B2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南伍河村与冯家庄村交界至岭北村与北贾良村交界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48B8F03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asciiTheme="minorHAnsi" w:hAnsiTheme="minorHAnsi" w:eastAsiaTheme="minorEastAsia" w:cstheme="minorBidi"/>
                <w:kern w:val="0"/>
                <w:sz w:val="36"/>
                <w:szCs w:val="36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10.2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53C87943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0" w:hRule="atLeast"/>
        </w:trPr>
        <w:tc>
          <w:tcPr>
            <w:tcW w:w="668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119EBD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87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7EB439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李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哲</w:t>
            </w:r>
          </w:p>
        </w:tc>
        <w:tc>
          <w:tcPr>
            <w:tcW w:w="147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436995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人大主席</w:t>
            </w:r>
          </w:p>
        </w:tc>
        <w:tc>
          <w:tcPr>
            <w:tcW w:w="171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8E14E6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18833924904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486D1BA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燕川河</w:t>
            </w:r>
          </w:p>
        </w:tc>
        <w:tc>
          <w:tcPr>
            <w:tcW w:w="2385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72F0DAB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南岸村与西伍河村交界至南伍河村入磁河河口</w:t>
            </w:r>
          </w:p>
        </w:tc>
        <w:tc>
          <w:tcPr>
            <w:tcW w:w="84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36C50B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72842228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7" w:hRule="atLeast"/>
        </w:trPr>
        <w:tc>
          <w:tcPr>
            <w:tcW w:w="6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853AC4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6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1575DC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周建利</w:t>
            </w:r>
          </w:p>
        </w:tc>
        <w:tc>
          <w:tcPr>
            <w:tcW w:w="1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F75185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人大副主席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C4A833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18833151677</w:t>
            </w:r>
          </w:p>
        </w:tc>
        <w:tc>
          <w:tcPr>
            <w:tcW w:w="1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B13B654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西刘庄河</w:t>
            </w:r>
          </w:p>
        </w:tc>
        <w:tc>
          <w:tcPr>
            <w:tcW w:w="23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60CDD19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西刘庄村至慈峪村与磁河交汇处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7397A6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11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5C46AF6E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0" w:hRule="atLeast"/>
        </w:trPr>
        <w:tc>
          <w:tcPr>
            <w:tcW w:w="6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628A31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7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023C788">
            <w:pPr>
              <w:pStyle w:val="2"/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孔德华</w:t>
            </w:r>
          </w:p>
        </w:tc>
        <w:tc>
          <w:tcPr>
            <w:tcW w:w="1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4F459E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执法队长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67CE0D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13503318823</w:t>
            </w:r>
          </w:p>
        </w:tc>
        <w:tc>
          <w:tcPr>
            <w:tcW w:w="1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69FA3C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苏凡河</w:t>
            </w:r>
          </w:p>
        </w:tc>
        <w:tc>
          <w:tcPr>
            <w:tcW w:w="23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2A233B9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 w:eastAsiaTheme="majorEastAsia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柳家庄村至寨里村与北白石村交界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317BFE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</w:tbl>
    <w:p w14:paraId="2EFB8EA1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>燕川乡乡级总河长及乡级河长名单</w:t>
      </w:r>
    </w:p>
    <w:tbl>
      <w:tblPr>
        <w:tblStyle w:val="3"/>
        <w:tblW w:w="9293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0"/>
        <w:gridCol w:w="938"/>
        <w:gridCol w:w="1440"/>
        <w:gridCol w:w="1725"/>
        <w:gridCol w:w="1335"/>
        <w:gridCol w:w="2385"/>
        <w:gridCol w:w="870"/>
      </w:tblGrid>
      <w:tr w14:paraId="0085E52D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8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A34A10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序号</w:t>
            </w:r>
          </w:p>
        </w:tc>
        <w:tc>
          <w:tcPr>
            <w:tcW w:w="93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C7311E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姓  名</w:t>
            </w:r>
          </w:p>
        </w:tc>
        <w:tc>
          <w:tcPr>
            <w:tcW w:w="144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1E3B0C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职    务</w:t>
            </w:r>
          </w:p>
        </w:tc>
        <w:tc>
          <w:tcPr>
            <w:tcW w:w="172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9C27E6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联系电话</w:t>
            </w:r>
          </w:p>
        </w:tc>
        <w:tc>
          <w:tcPr>
            <w:tcW w:w="133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61A960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关联河道</w:t>
            </w:r>
          </w:p>
        </w:tc>
        <w:tc>
          <w:tcPr>
            <w:tcW w:w="238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7A111F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起止点</w:t>
            </w:r>
          </w:p>
        </w:tc>
        <w:tc>
          <w:tcPr>
            <w:tcW w:w="870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B0EB57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长度</w:t>
            </w:r>
          </w:p>
        </w:tc>
      </w:tr>
      <w:tr w14:paraId="383FF524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8" w:hRule="atLeast"/>
        </w:trPr>
        <w:tc>
          <w:tcPr>
            <w:tcW w:w="60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EF9273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</w:t>
            </w:r>
          </w:p>
        </w:tc>
        <w:tc>
          <w:tcPr>
            <w:tcW w:w="93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9B0EDE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康立娟</w:t>
            </w:r>
          </w:p>
        </w:tc>
        <w:tc>
          <w:tcPr>
            <w:tcW w:w="1440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C8D781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乡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党委书记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DB52F87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default" w:eastAsiaTheme="minorEastAsia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13472055355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95D2D6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域内所有河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道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A0F0AB2">
            <w:pPr>
              <w:rPr>
                <w:rFonts w:hint="eastAsia" w:ascii="Arial" w:hAnsi="Arial" w:cs="Arial"/>
                <w:sz w:val="18"/>
                <w:szCs w:val="18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F377425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</w:tr>
      <w:tr w14:paraId="1F06DE96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8" w:hRule="atLeast"/>
        </w:trPr>
        <w:tc>
          <w:tcPr>
            <w:tcW w:w="60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83859A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2</w:t>
            </w:r>
          </w:p>
        </w:tc>
        <w:tc>
          <w:tcPr>
            <w:tcW w:w="93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99685E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牛志国</w:t>
            </w:r>
          </w:p>
        </w:tc>
        <w:tc>
          <w:tcPr>
            <w:tcW w:w="1440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325090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乡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长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D3F5E5B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13932161123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4D8C92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域内所有河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道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79D985C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72014D4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</w:tr>
      <w:tr w14:paraId="7D9AEAAA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1" w:hRule="atLeast"/>
        </w:trPr>
        <w:tc>
          <w:tcPr>
            <w:tcW w:w="60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D693AC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3</w:t>
            </w:r>
          </w:p>
        </w:tc>
        <w:tc>
          <w:tcPr>
            <w:tcW w:w="93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95B301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马  涛</w:t>
            </w:r>
          </w:p>
        </w:tc>
        <w:tc>
          <w:tcPr>
            <w:tcW w:w="144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6DBD2B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人大主席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5EA01A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13483671083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F7F7D5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磁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河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F00F57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万寺院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村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前庄水库至南岸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村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与西伍河村交界处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560FE6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7.6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</w:tbl>
    <w:p w14:paraId="13B6AD84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>青同镇镇级总河长及镇级河长名单</w:t>
      </w:r>
    </w:p>
    <w:tbl>
      <w:tblPr>
        <w:tblStyle w:val="3"/>
        <w:tblW w:w="9263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10"/>
        <w:gridCol w:w="913"/>
        <w:gridCol w:w="1455"/>
        <w:gridCol w:w="1725"/>
        <w:gridCol w:w="1335"/>
        <w:gridCol w:w="2385"/>
        <w:gridCol w:w="840"/>
      </w:tblGrid>
      <w:tr w14:paraId="5402D046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7" w:hRule="atLeast"/>
        </w:trPr>
        <w:tc>
          <w:tcPr>
            <w:tcW w:w="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FADB98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序号</w:t>
            </w:r>
          </w:p>
        </w:tc>
        <w:tc>
          <w:tcPr>
            <w:tcW w:w="91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85A3A8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姓 名</w:t>
            </w:r>
          </w:p>
        </w:tc>
        <w:tc>
          <w:tcPr>
            <w:tcW w:w="145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DC3493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职    务</w:t>
            </w:r>
          </w:p>
        </w:tc>
        <w:tc>
          <w:tcPr>
            <w:tcW w:w="172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438C57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联系电话</w:t>
            </w:r>
          </w:p>
        </w:tc>
        <w:tc>
          <w:tcPr>
            <w:tcW w:w="13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9F266B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关联河道</w:t>
            </w:r>
          </w:p>
        </w:tc>
        <w:tc>
          <w:tcPr>
            <w:tcW w:w="238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0B8953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起止点</w:t>
            </w:r>
          </w:p>
        </w:tc>
        <w:tc>
          <w:tcPr>
            <w:tcW w:w="84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C1E822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长度</w:t>
            </w:r>
          </w:p>
        </w:tc>
      </w:tr>
      <w:tr w14:paraId="354AE5D1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4" w:hRule="atLeast"/>
        </w:trPr>
        <w:tc>
          <w:tcPr>
            <w:tcW w:w="61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A553D3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91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5BC1AD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王新全</w:t>
            </w:r>
          </w:p>
        </w:tc>
        <w:tc>
          <w:tcPr>
            <w:tcW w:w="14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788E75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镇党委书记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3ACABE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13832112474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B6478B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域内所有河道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457386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E8E657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</w:tr>
      <w:tr w14:paraId="4C0C8B1A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9" w:hRule="atLeast"/>
        </w:trPr>
        <w:tc>
          <w:tcPr>
            <w:tcW w:w="61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302AC5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91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BA8C1F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李  强</w:t>
            </w:r>
          </w:p>
        </w:tc>
        <w:tc>
          <w:tcPr>
            <w:tcW w:w="14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4DAED9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镇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长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AB7E45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13831157840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ED6A2A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域内所有河道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19B61E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8F8D99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</w:tr>
      <w:tr w14:paraId="5B2E4B83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8" w:hRule="atLeast"/>
        </w:trPr>
        <w:tc>
          <w:tcPr>
            <w:tcW w:w="61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D27C03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</w:t>
            </w:r>
          </w:p>
        </w:tc>
        <w:tc>
          <w:tcPr>
            <w:tcW w:w="91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9EFCA8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邢泽惠</w:t>
            </w:r>
          </w:p>
        </w:tc>
        <w:tc>
          <w:tcPr>
            <w:tcW w:w="14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E58641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党委副书记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F9459E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15631107681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A3B7B2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磁河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5F4FAB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岭北村与北贾良村交界至南贾良村与青廉村交界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245BB6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4.6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km</w:t>
            </w:r>
          </w:p>
        </w:tc>
      </w:tr>
      <w:tr w14:paraId="2A26D0D0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8" w:hRule="atLeast"/>
        </w:trPr>
        <w:tc>
          <w:tcPr>
            <w:tcW w:w="610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846DDB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913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B1D202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王勇清</w:t>
            </w:r>
          </w:p>
        </w:tc>
        <w:tc>
          <w:tcPr>
            <w:tcW w:w="145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754E16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人大副主席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BB38B4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18931985568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AA77FC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渭水河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1EFCC5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西青同村至韩洼村与北寨村交界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60294B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7.5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km</w:t>
            </w:r>
          </w:p>
        </w:tc>
      </w:tr>
      <w:tr w14:paraId="387B2B9B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67" w:hRule="atLeast"/>
        </w:trPr>
        <w:tc>
          <w:tcPr>
            <w:tcW w:w="6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CE67DC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81C322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雷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蕾</w:t>
            </w:r>
          </w:p>
        </w:tc>
        <w:tc>
          <w:tcPr>
            <w:tcW w:w="1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22AC28E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副镇长</w:t>
            </w:r>
          </w:p>
        </w:tc>
        <w:tc>
          <w:tcPr>
            <w:tcW w:w="17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275301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18031106862</w:t>
            </w:r>
          </w:p>
        </w:tc>
        <w:tc>
          <w:tcPr>
            <w:tcW w:w="1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E388F2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苏凡河</w:t>
            </w:r>
          </w:p>
        </w:tc>
        <w:tc>
          <w:tcPr>
            <w:tcW w:w="23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1054A2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寨里村与北白石村交界至甄朱乐村与南朱乐村交界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27A5E1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16.2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km</w:t>
            </w:r>
          </w:p>
        </w:tc>
      </w:tr>
    </w:tbl>
    <w:p w14:paraId="3F6A92EA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>南寨乡乡级总河长及乡级河长名单</w:t>
      </w:r>
    </w:p>
    <w:tbl>
      <w:tblPr>
        <w:tblStyle w:val="3"/>
        <w:tblW w:w="9117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32"/>
        <w:gridCol w:w="906"/>
        <w:gridCol w:w="1440"/>
        <w:gridCol w:w="1695"/>
        <w:gridCol w:w="1335"/>
        <w:gridCol w:w="2415"/>
        <w:gridCol w:w="694"/>
      </w:tblGrid>
      <w:tr w14:paraId="7BBFF83E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6" w:hRule="atLeast"/>
        </w:trPr>
        <w:tc>
          <w:tcPr>
            <w:tcW w:w="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C755E8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序号</w:t>
            </w:r>
          </w:p>
        </w:tc>
        <w:tc>
          <w:tcPr>
            <w:tcW w:w="90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A86E1E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姓 名</w:t>
            </w:r>
          </w:p>
        </w:tc>
        <w:tc>
          <w:tcPr>
            <w:tcW w:w="144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D8CEDE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职    务</w:t>
            </w:r>
          </w:p>
        </w:tc>
        <w:tc>
          <w:tcPr>
            <w:tcW w:w="169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D2CCB1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联系电话</w:t>
            </w:r>
          </w:p>
        </w:tc>
        <w:tc>
          <w:tcPr>
            <w:tcW w:w="133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180FF3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关联河道</w:t>
            </w:r>
          </w:p>
        </w:tc>
        <w:tc>
          <w:tcPr>
            <w:tcW w:w="241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9973FA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起止点</w:t>
            </w:r>
          </w:p>
        </w:tc>
        <w:tc>
          <w:tcPr>
            <w:tcW w:w="694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A62921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长度</w:t>
            </w:r>
          </w:p>
        </w:tc>
      </w:tr>
      <w:tr w14:paraId="2388C14F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632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A66868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CEFB82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李  明</w:t>
            </w:r>
          </w:p>
        </w:tc>
        <w:tc>
          <w:tcPr>
            <w:tcW w:w="1440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BF77CD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乡党委书记</w:t>
            </w:r>
          </w:p>
        </w:tc>
        <w:tc>
          <w:tcPr>
            <w:tcW w:w="16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D9AB5A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13331388889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823883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域内所有河道</w:t>
            </w:r>
          </w:p>
        </w:tc>
        <w:tc>
          <w:tcPr>
            <w:tcW w:w="24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D544D4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6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B5BD06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</w:tr>
      <w:tr w14:paraId="367AAA27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1" w:hRule="atLeast"/>
        </w:trPr>
        <w:tc>
          <w:tcPr>
            <w:tcW w:w="632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C50719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2F2742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马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珊</w:t>
            </w:r>
          </w:p>
        </w:tc>
        <w:tc>
          <w:tcPr>
            <w:tcW w:w="1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F0098B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乡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长</w:t>
            </w:r>
          </w:p>
        </w:tc>
        <w:tc>
          <w:tcPr>
            <w:tcW w:w="16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093A64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15833210880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4D03A6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域内所有河道</w:t>
            </w:r>
          </w:p>
        </w:tc>
        <w:tc>
          <w:tcPr>
            <w:tcW w:w="24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E6F0A4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6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9E3A4D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</w:tr>
      <w:tr w14:paraId="391CC1DC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6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539A3F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3</w:t>
            </w:r>
          </w:p>
        </w:tc>
        <w:tc>
          <w:tcPr>
            <w:tcW w:w="9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DC0F56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范昌烨</w:t>
            </w: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03E0BF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人大主席</w:t>
            </w:r>
          </w:p>
        </w:tc>
        <w:tc>
          <w:tcPr>
            <w:tcW w:w="1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D2C50E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15032860164</w:t>
            </w:r>
          </w:p>
        </w:tc>
        <w:tc>
          <w:tcPr>
            <w:tcW w:w="1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8EBB7E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磁河</w:t>
            </w:r>
          </w:p>
        </w:tc>
        <w:tc>
          <w:tcPr>
            <w:tcW w:w="24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CC97AF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南贾良村与青廉村交界至秋山村与西孙楼村交界</w:t>
            </w:r>
          </w:p>
        </w:tc>
        <w:tc>
          <w:tcPr>
            <w:tcW w:w="6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0191E4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km</w:t>
            </w:r>
          </w:p>
        </w:tc>
      </w:tr>
      <w:tr w14:paraId="01C5B99B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7" w:hRule="atLeast"/>
        </w:trPr>
        <w:tc>
          <w:tcPr>
            <w:tcW w:w="6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042EDB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9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B2F359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曹钟杰</w:t>
            </w: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E66AFE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执法队长</w:t>
            </w:r>
          </w:p>
        </w:tc>
        <w:tc>
          <w:tcPr>
            <w:tcW w:w="1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A3E6F3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15100132975</w:t>
            </w:r>
          </w:p>
        </w:tc>
        <w:tc>
          <w:tcPr>
            <w:tcW w:w="1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D15CC9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渭水河</w:t>
            </w:r>
          </w:p>
        </w:tc>
        <w:tc>
          <w:tcPr>
            <w:tcW w:w="24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EAC8DB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韩洼村与北寨村交界至良同村与安托村交界</w:t>
            </w:r>
          </w:p>
        </w:tc>
        <w:tc>
          <w:tcPr>
            <w:tcW w:w="6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D3D46A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7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km</w:t>
            </w:r>
          </w:p>
        </w:tc>
      </w:tr>
    </w:tbl>
    <w:p w14:paraId="1420310C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>北洼乡乡级总河长及乡级河长名单</w:t>
      </w:r>
    </w:p>
    <w:tbl>
      <w:tblPr>
        <w:tblStyle w:val="3"/>
        <w:tblW w:w="9188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32"/>
        <w:gridCol w:w="861"/>
        <w:gridCol w:w="1485"/>
        <w:gridCol w:w="1680"/>
        <w:gridCol w:w="1335"/>
        <w:gridCol w:w="2475"/>
        <w:gridCol w:w="720"/>
      </w:tblGrid>
      <w:tr w14:paraId="0C457A11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4" w:hRule="atLeast"/>
        </w:trPr>
        <w:tc>
          <w:tcPr>
            <w:tcW w:w="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97AEAB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序号</w:t>
            </w:r>
          </w:p>
        </w:tc>
        <w:tc>
          <w:tcPr>
            <w:tcW w:w="86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389577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姓  名</w:t>
            </w:r>
          </w:p>
        </w:tc>
        <w:tc>
          <w:tcPr>
            <w:tcW w:w="148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C2DD77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职    务</w:t>
            </w:r>
          </w:p>
        </w:tc>
        <w:tc>
          <w:tcPr>
            <w:tcW w:w="1680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252FE4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联系电话</w:t>
            </w:r>
          </w:p>
        </w:tc>
        <w:tc>
          <w:tcPr>
            <w:tcW w:w="133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C312A8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关联河道</w:t>
            </w:r>
          </w:p>
        </w:tc>
        <w:tc>
          <w:tcPr>
            <w:tcW w:w="247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B32301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起止点</w:t>
            </w:r>
          </w:p>
        </w:tc>
        <w:tc>
          <w:tcPr>
            <w:tcW w:w="720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BB35A9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长度</w:t>
            </w:r>
          </w:p>
        </w:tc>
      </w:tr>
      <w:tr w14:paraId="26053658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9" w:hRule="atLeast"/>
        </w:trPr>
        <w:tc>
          <w:tcPr>
            <w:tcW w:w="632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ACB4CD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86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630F30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李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伟</w:t>
            </w:r>
          </w:p>
        </w:tc>
        <w:tc>
          <w:tcPr>
            <w:tcW w:w="1485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33D3E0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乡党委书记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BEF178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15831138889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D5B707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域内所有河道</w:t>
            </w:r>
          </w:p>
        </w:tc>
        <w:tc>
          <w:tcPr>
            <w:tcW w:w="24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58D520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308D61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</w:tr>
      <w:tr w14:paraId="14758D0A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4" w:hRule="atLeast"/>
        </w:trPr>
        <w:tc>
          <w:tcPr>
            <w:tcW w:w="632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C067C6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86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D23A73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张文迪</w:t>
            </w:r>
          </w:p>
        </w:tc>
        <w:tc>
          <w:tcPr>
            <w:tcW w:w="1485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6D400F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乡  长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AC2DDA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18032078107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8AE6B3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域内所有河道</w:t>
            </w:r>
          </w:p>
        </w:tc>
        <w:tc>
          <w:tcPr>
            <w:tcW w:w="24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CCEAE6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9E5807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</w:tr>
      <w:tr w14:paraId="0F78A9BF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3" w:hRule="atLeast"/>
        </w:trPr>
        <w:tc>
          <w:tcPr>
            <w:tcW w:w="632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9EF4D3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3</w:t>
            </w:r>
          </w:p>
        </w:tc>
        <w:tc>
          <w:tcPr>
            <w:tcW w:w="86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C443C0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郭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帅</w:t>
            </w:r>
          </w:p>
        </w:tc>
        <w:tc>
          <w:tcPr>
            <w:tcW w:w="14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178456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人大副主席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A32562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15176121816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BD0065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磁河</w:t>
            </w:r>
          </w:p>
        </w:tc>
        <w:tc>
          <w:tcPr>
            <w:tcW w:w="247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220A059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秋山村与西孙楼村交界至党家庄村与正定县交界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BF547C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10.2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km</w:t>
            </w:r>
          </w:p>
        </w:tc>
      </w:tr>
    </w:tbl>
    <w:p w14:paraId="02AF676E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>狗台乡乡级总河长及乡级河长名单</w:t>
      </w:r>
    </w:p>
    <w:tbl>
      <w:tblPr>
        <w:tblStyle w:val="3"/>
        <w:tblW w:w="9248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53"/>
        <w:gridCol w:w="825"/>
        <w:gridCol w:w="1485"/>
        <w:gridCol w:w="1680"/>
        <w:gridCol w:w="1350"/>
        <w:gridCol w:w="2370"/>
        <w:gridCol w:w="885"/>
      </w:tblGrid>
      <w:tr w14:paraId="71DA0AF7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</w:trPr>
        <w:tc>
          <w:tcPr>
            <w:tcW w:w="6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AF976C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序号</w:t>
            </w:r>
          </w:p>
        </w:tc>
        <w:tc>
          <w:tcPr>
            <w:tcW w:w="82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D6B9F2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姓 名</w:t>
            </w:r>
          </w:p>
        </w:tc>
        <w:tc>
          <w:tcPr>
            <w:tcW w:w="148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91554A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职    务</w:t>
            </w:r>
          </w:p>
        </w:tc>
        <w:tc>
          <w:tcPr>
            <w:tcW w:w="1680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376746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联系电话</w:t>
            </w:r>
          </w:p>
        </w:tc>
        <w:tc>
          <w:tcPr>
            <w:tcW w:w="1350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030F40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关联河道</w:t>
            </w:r>
          </w:p>
        </w:tc>
        <w:tc>
          <w:tcPr>
            <w:tcW w:w="2370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9BAB1F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起止点</w:t>
            </w:r>
          </w:p>
        </w:tc>
        <w:tc>
          <w:tcPr>
            <w:tcW w:w="88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90753E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长度</w:t>
            </w:r>
          </w:p>
        </w:tc>
      </w:tr>
      <w:tr w14:paraId="0BEC1D53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2" w:hRule="atLeast"/>
        </w:trPr>
        <w:tc>
          <w:tcPr>
            <w:tcW w:w="65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943736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47966D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曹国辉</w:t>
            </w:r>
          </w:p>
        </w:tc>
        <w:tc>
          <w:tcPr>
            <w:tcW w:w="1485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3F288F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乡党委书记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04CBEC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13731195849</w:t>
            </w:r>
          </w:p>
        </w:tc>
        <w:tc>
          <w:tcPr>
            <w:tcW w:w="13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BE1910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域内所有河道</w:t>
            </w:r>
          </w:p>
        </w:tc>
        <w:tc>
          <w:tcPr>
            <w:tcW w:w="23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E905E9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8E7013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</w:tr>
      <w:tr w14:paraId="5EFB4B74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2" w:hRule="atLeast"/>
        </w:trPr>
        <w:tc>
          <w:tcPr>
            <w:tcW w:w="653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383D5E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AB83C5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马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然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</w:t>
            </w:r>
          </w:p>
        </w:tc>
        <w:tc>
          <w:tcPr>
            <w:tcW w:w="14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D0C7C6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乡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长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144C9C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18731199988</w:t>
            </w:r>
          </w:p>
        </w:tc>
        <w:tc>
          <w:tcPr>
            <w:tcW w:w="13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59F96D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域内所有河道</w:t>
            </w:r>
          </w:p>
        </w:tc>
        <w:tc>
          <w:tcPr>
            <w:tcW w:w="23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529557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3FD7D2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</w:tr>
      <w:tr w14:paraId="2B750BDC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9" w:hRule="atLeast"/>
        </w:trPr>
        <w:tc>
          <w:tcPr>
            <w:tcW w:w="6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B6D7AB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3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074666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刘建伟</w:t>
            </w:r>
          </w:p>
        </w:tc>
        <w:tc>
          <w:tcPr>
            <w:tcW w:w="14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0C2C5E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主任科员</w:t>
            </w:r>
          </w:p>
        </w:tc>
        <w:tc>
          <w:tcPr>
            <w:tcW w:w="16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DFDA28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15931059696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A1E814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松阳河</w:t>
            </w:r>
          </w:p>
        </w:tc>
        <w:tc>
          <w:tcPr>
            <w:tcW w:w="23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26FE331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东菅村与索阜安村交界至尹凡同村与西关村交界</w:t>
            </w:r>
          </w:p>
        </w:tc>
        <w:tc>
          <w:tcPr>
            <w:tcW w:w="8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5B7A10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10.35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km</w:t>
            </w:r>
          </w:p>
        </w:tc>
      </w:tr>
      <w:tr w14:paraId="5970984A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1" w:hRule="atLeast"/>
        </w:trPr>
        <w:tc>
          <w:tcPr>
            <w:tcW w:w="6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133C9C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317B58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祁  航  </w:t>
            </w:r>
          </w:p>
        </w:tc>
        <w:tc>
          <w:tcPr>
            <w:tcW w:w="14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19B602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副乡长</w:t>
            </w:r>
          </w:p>
        </w:tc>
        <w:tc>
          <w:tcPr>
            <w:tcW w:w="16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6795AA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13231175916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A1A7EE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苏凡河</w:t>
            </w:r>
          </w:p>
        </w:tc>
        <w:tc>
          <w:tcPr>
            <w:tcW w:w="23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117CE5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甄朱乐村与南朱乐村交界至苏凡同村与松阳河交汇处</w:t>
            </w:r>
          </w:p>
        </w:tc>
        <w:tc>
          <w:tcPr>
            <w:tcW w:w="8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82AA51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1.6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km</w:t>
            </w:r>
          </w:p>
        </w:tc>
      </w:tr>
    </w:tbl>
    <w:p w14:paraId="0DE8A35D"/>
    <w:p w14:paraId="7B1E1C3C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>塔上镇镇级总河长及镇级河长名单</w:t>
      </w:r>
    </w:p>
    <w:tbl>
      <w:tblPr>
        <w:tblStyle w:val="3"/>
        <w:tblW w:w="9248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36"/>
        <w:gridCol w:w="857"/>
        <w:gridCol w:w="1470"/>
        <w:gridCol w:w="1680"/>
        <w:gridCol w:w="1275"/>
        <w:gridCol w:w="2460"/>
        <w:gridCol w:w="870"/>
      </w:tblGrid>
      <w:tr w14:paraId="3AC66937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2" w:hRule="atLeast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197DA7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序号</w:t>
            </w:r>
          </w:p>
        </w:tc>
        <w:tc>
          <w:tcPr>
            <w:tcW w:w="85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BFF4C3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姓 名</w:t>
            </w:r>
          </w:p>
        </w:tc>
        <w:tc>
          <w:tcPr>
            <w:tcW w:w="147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F83F3D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职    务</w:t>
            </w:r>
          </w:p>
        </w:tc>
        <w:tc>
          <w:tcPr>
            <w:tcW w:w="16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2794F3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联系电话</w:t>
            </w:r>
          </w:p>
        </w:tc>
        <w:tc>
          <w:tcPr>
            <w:tcW w:w="12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0A5107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关联河道</w:t>
            </w:r>
          </w:p>
        </w:tc>
        <w:tc>
          <w:tcPr>
            <w:tcW w:w="246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F74F85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起止点</w:t>
            </w:r>
          </w:p>
        </w:tc>
        <w:tc>
          <w:tcPr>
            <w:tcW w:w="87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84FBB4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长度</w:t>
            </w:r>
          </w:p>
        </w:tc>
      </w:tr>
      <w:tr w14:paraId="135E4E25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63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1C3BF6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857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98012F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王振平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0DFFD0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镇党委书记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0A24A6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1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3333046972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95CBAB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域内所有河道</w:t>
            </w:r>
          </w:p>
        </w:tc>
        <w:tc>
          <w:tcPr>
            <w:tcW w:w="24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703167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63C796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</w:tr>
      <w:tr w14:paraId="4AE58F71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7" w:hRule="atLeast"/>
        </w:trPr>
        <w:tc>
          <w:tcPr>
            <w:tcW w:w="63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26903F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857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77A1EA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司利敏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4ED980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镇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长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DA7980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13780305123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1020FC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域内所有河道</w:t>
            </w:r>
          </w:p>
        </w:tc>
        <w:tc>
          <w:tcPr>
            <w:tcW w:w="24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2C56F3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A5B07D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</w:tr>
      <w:tr w14:paraId="6A5A281C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1" w:hRule="atLeast"/>
        </w:trPr>
        <w:tc>
          <w:tcPr>
            <w:tcW w:w="63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5309B3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</w:t>
            </w:r>
          </w:p>
        </w:tc>
        <w:tc>
          <w:tcPr>
            <w:tcW w:w="857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D21624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刘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兵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40555D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 xml:space="preserve">副镇长 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06F4ED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15930773501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CB3126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松阳河</w:t>
            </w:r>
          </w:p>
        </w:tc>
        <w:tc>
          <w:tcPr>
            <w:tcW w:w="24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64D463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万里村西北万里水库至东菅村与索阜安村交界交界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EB4A4D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10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km</w:t>
            </w:r>
          </w:p>
        </w:tc>
      </w:tr>
      <w:tr w14:paraId="0AA6871C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1" w:hRule="atLeast"/>
        </w:trPr>
        <w:tc>
          <w:tcPr>
            <w:tcW w:w="636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127C16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857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D150DA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柳志敏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579F8E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副镇长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C0BC09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18332228788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89F169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寒虎河</w:t>
            </w:r>
          </w:p>
        </w:tc>
        <w:tc>
          <w:tcPr>
            <w:tcW w:w="246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5D99C7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贾庄村至塔上村与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平山县交界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88DE33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km</w:t>
            </w:r>
          </w:p>
        </w:tc>
      </w:tr>
    </w:tbl>
    <w:p w14:paraId="4028670D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44" w:lineRule="atLeast"/>
        <w:ind w:left="0" w:right="0" w:firstLine="516"/>
        <w:rPr>
          <w:rFonts w:hint="eastAsia" w:ascii="黑体" w:hAnsi="宋体" w:eastAsia="黑体" w:cs="黑体"/>
          <w:color w:val="333333"/>
          <w:sz w:val="32"/>
          <w:szCs w:val="32"/>
        </w:rPr>
      </w:pPr>
      <w:r>
        <w:rPr>
          <w:rFonts w:hint="eastAsia" w:ascii="黑体" w:hAnsi="宋体" w:eastAsia="黑体" w:cs="黑体"/>
          <w:color w:val="333333"/>
          <w:sz w:val="32"/>
          <w:szCs w:val="32"/>
        </w:rPr>
        <w:t>四、村级河长名单</w:t>
      </w:r>
    </w:p>
    <w:tbl>
      <w:tblPr>
        <w:tblStyle w:val="3"/>
        <w:tblW w:w="9120" w:type="dxa"/>
        <w:tblInd w:w="96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6"/>
        <w:gridCol w:w="840"/>
        <w:gridCol w:w="855"/>
        <w:gridCol w:w="1035"/>
        <w:gridCol w:w="1215"/>
        <w:gridCol w:w="1095"/>
        <w:gridCol w:w="2914"/>
        <w:gridCol w:w="690"/>
      </w:tblGrid>
      <w:tr w14:paraId="1F1F3DD3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" w:hRule="atLeast"/>
        </w:trPr>
        <w:tc>
          <w:tcPr>
            <w:tcW w:w="91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BA2E6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4"/>
                <w:szCs w:val="1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  <w:t>南营乡村级河长名单</w:t>
            </w:r>
          </w:p>
        </w:tc>
      </w:tr>
      <w:tr w14:paraId="42AB9C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D20F0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序号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5C41C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姓  名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B4AC8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管辖  范围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B588B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职  务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0A9E3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联系电话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9215D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关联河道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E601B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起止点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81541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长度</w:t>
            </w:r>
          </w:p>
        </w:tc>
      </w:tr>
      <w:tr w14:paraId="5021D3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7CBD8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48E2C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周喜平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94785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大  地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50AFB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968E2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13933836831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F82FA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FD52D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大地村草房子至大地与漫山交界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C9368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0F4B98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7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1AF9E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25EB8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贾  涛</w:t>
            </w: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DAA57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漫  山</w:t>
            </w:r>
          </w:p>
        </w:tc>
        <w:tc>
          <w:tcPr>
            <w:tcW w:w="10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106D4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E5DEA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13303210939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E1EEA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0C152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大地与漫山交界至漫山与抓麻交界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8F085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2FD06C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79DB4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04762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B4F96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4884A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4750F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07783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漫山河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94EA0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漫山村至入磁河口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C2BE5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1.4km</w:t>
            </w:r>
          </w:p>
        </w:tc>
      </w:tr>
      <w:tr w14:paraId="606B16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643AD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DDA1A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董晚妮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E2EC4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抓  麻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98195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3EB22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13103111606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08F8B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2E7AD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漫山与抓麻交界至抓麻与北营交界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A7C51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7D331E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76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9C7DB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F2905D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杨平均</w:t>
            </w: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683543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  营</w:t>
            </w:r>
          </w:p>
        </w:tc>
        <w:tc>
          <w:tcPr>
            <w:tcW w:w="103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028A5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F18BAB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13223450563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1BF3F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E0DF3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抓麻与北营交界至北营与南营交界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6B9B2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5BE815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633AD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CF338E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3FE44E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37B6D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949E07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6F285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北营河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6BB23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北营村至入磁河口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AF218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1.3km</w:t>
            </w:r>
          </w:p>
        </w:tc>
      </w:tr>
      <w:tr w14:paraId="624CC1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25619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61B942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邢昌军</w:t>
            </w: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0AA54C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  营</w:t>
            </w:r>
          </w:p>
        </w:tc>
        <w:tc>
          <w:tcPr>
            <w:tcW w:w="103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ECA9C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7889F9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13191880008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51B6D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0A4D5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北营与南营交界至南营与西寺岭交界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15ED3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0C6B68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88734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047987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FBA873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0B9DE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C02041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2CBEB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南营河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30389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南营村至入磁河口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E5DF7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73057E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266DF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6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88535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王建飞</w:t>
            </w: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D0828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西寺岭</w:t>
            </w:r>
          </w:p>
        </w:tc>
        <w:tc>
          <w:tcPr>
            <w:tcW w:w="10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120BF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3FF6C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18113153554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384DD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37ABF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南营与西寺岭交界至西寺岭与东寺岭交界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9D20F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278A30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37A0B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35A04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43888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2CD82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B43E9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80B2F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西寺岭河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509D2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西寺岭村至入磁河口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41E64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1.8km</w:t>
            </w:r>
          </w:p>
        </w:tc>
      </w:tr>
      <w:tr w14:paraId="0E7B7C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C7672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7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53802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王献民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24C0F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东寺岭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8FC54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0D1D3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15097320966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21F01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28428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西寺岭与东寺岭交界至东寺岭与石猪口交界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13E0F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5566CF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7EC46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8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22F74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郑书祥</w:t>
            </w: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8E6D5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石猪口</w:t>
            </w:r>
          </w:p>
        </w:tc>
        <w:tc>
          <w:tcPr>
            <w:tcW w:w="10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04EF0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85609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15831139847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1A22A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DAA38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东寺岭与石猪口交界至石猪口与丑泥口交界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AC951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444103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E6AE6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17209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E0624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B0E3C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01EAC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C2F8C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杨家台河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1AEC1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杨家台二道河至磁河交汇处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76988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2BBF1D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0DC7D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9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A9800B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王秀利</w:t>
            </w: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96FF1C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丑泥口</w:t>
            </w:r>
          </w:p>
        </w:tc>
        <w:tc>
          <w:tcPr>
            <w:tcW w:w="103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C93A5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E8DD5D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13012147390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A1469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5CEE1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石猪口与丑泥口交界至丑泥口与团泊口交界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3A3E6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0BB1E0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AF0DB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187C9C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D97D15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FF139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C5C06A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9C701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丑泥口河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710CD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丑泥口村至入磁河口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41C6C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2.1km</w:t>
            </w:r>
          </w:p>
        </w:tc>
      </w:tr>
      <w:tr w14:paraId="031DB0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5E349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10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B913F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陈红卫</w:t>
            </w: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4D57F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团泊口</w:t>
            </w:r>
          </w:p>
        </w:tc>
        <w:tc>
          <w:tcPr>
            <w:tcW w:w="10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5D3C4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9798F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15031474965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91A9C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34D7A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丑泥口与团泊口交界至团泊口与水峪交界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A74A1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7F93A8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8DB01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5E7CA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6E93C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E692C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7E2C6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65916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团泊口河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6BD04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南枪杆村下至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入</w:t>
            </w: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磁河口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85169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471157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" w:hRule="atLeast"/>
        </w:trPr>
        <w:tc>
          <w:tcPr>
            <w:tcW w:w="47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4F9AE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7DA79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67C0F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71CFC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1B160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54AA8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团泊口村团泊口河</w:t>
            </w:r>
          </w:p>
        </w:tc>
        <w:tc>
          <w:tcPr>
            <w:tcW w:w="29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4FBEA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团泊口村至入磁河口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664FE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136CA4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7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2817E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11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A9E2F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赵建刚</w:t>
            </w: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4C031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油  盆</w:t>
            </w:r>
          </w:p>
        </w:tc>
        <w:tc>
          <w:tcPr>
            <w:tcW w:w="10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262E5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2302C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17692118096</w:t>
            </w:r>
          </w:p>
        </w:tc>
        <w:tc>
          <w:tcPr>
            <w:tcW w:w="109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3090E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横岭河</w:t>
            </w:r>
          </w:p>
        </w:tc>
        <w:tc>
          <w:tcPr>
            <w:tcW w:w="2914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2A4E1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油盆沟掌至庙台村上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78345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070787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7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ACA04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5DB9B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BE5F8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1BB71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D2E82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ECE66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油盆河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6C8A7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油盆村至入横岭河口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56641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1.6km</w:t>
            </w:r>
          </w:p>
        </w:tc>
      </w:tr>
      <w:tr w14:paraId="7A807B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B4F8F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12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C0C16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李国军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49B26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庙  台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ABC2D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80A15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13803118805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FA5B4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横岭河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51798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油盆村下至油盆与磁河交汇处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B24F9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2.5km</w:t>
            </w:r>
          </w:p>
        </w:tc>
      </w:tr>
      <w:tr w14:paraId="0603E4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081AE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7FBAA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武丽岗</w:t>
            </w: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D6330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槐树沟</w:t>
            </w:r>
          </w:p>
        </w:tc>
        <w:tc>
          <w:tcPr>
            <w:tcW w:w="10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02E8D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9DC34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13739787016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11DCB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杨家台河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1DB6D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阜平界至张家沟村上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77D7B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566832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A610C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6EA56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0007A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A4AA8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BB76E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6450E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槐树沟河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24F66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槐树沟村至入磁河口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F8532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1.3km</w:t>
            </w:r>
          </w:p>
        </w:tc>
      </w:tr>
      <w:tr w14:paraId="097E45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17D70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14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2F5C7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曹英明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45E7E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张家沟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AF7A7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ED348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15131173043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08388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杨家台河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00142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槐树沟村下至杨家台村上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BC82C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6C0566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1C763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842B7D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江东花</w:t>
            </w: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8125A0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杨家台</w:t>
            </w:r>
          </w:p>
        </w:tc>
        <w:tc>
          <w:tcPr>
            <w:tcW w:w="103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445A3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2BA04B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15130159886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A99DB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杨家台河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7247B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张家沟村下至石猪口村上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E505A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57889C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" w:hRule="atLeast"/>
        </w:trPr>
        <w:tc>
          <w:tcPr>
            <w:tcW w:w="4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AC0BF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B01B1C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46D711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52B39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7C4A3C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AC763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杨家台村杨家台河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A1A85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杨家台村至入磁河口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5F165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1.2km</w:t>
            </w:r>
          </w:p>
        </w:tc>
      </w:tr>
      <w:tr w14:paraId="4C2F89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8895E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16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05F050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陈春芳</w:t>
            </w: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5660D3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车谷坨</w:t>
            </w:r>
          </w:p>
        </w:tc>
        <w:tc>
          <w:tcPr>
            <w:tcW w:w="103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85076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339D51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15175188300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03D62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团泊口河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F4EEE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车谷坨沟掌至黄土梁村上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072D7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73C848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A29B4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8238F5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043D57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B9BB9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79E202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690E9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车谷砣河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3827D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车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谷坨</w:t>
            </w: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村至入团泊口河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口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D0CB8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1.6km</w:t>
            </w:r>
          </w:p>
        </w:tc>
      </w:tr>
      <w:tr w14:paraId="4C4556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8B503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17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1C608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张玉龙</w:t>
            </w: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C1D59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黄土梁</w:t>
            </w:r>
          </w:p>
        </w:tc>
        <w:tc>
          <w:tcPr>
            <w:tcW w:w="10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4A9E9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3F47D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15511802558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93D60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团泊口河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DF06B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车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谷坨</w:t>
            </w: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村下至南枪杆村上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0BAF1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7D2CA6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98A4C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5AB90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FAC3C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95A57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70328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354B6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黄土梁河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F9EB3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黄土梁村至入团泊口河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16293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1.8km</w:t>
            </w:r>
          </w:p>
        </w:tc>
      </w:tr>
      <w:tr w14:paraId="61F86F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DEA44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D72EC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王小勇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26A39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南枪杆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ED58A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840FF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15831124888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3FBF4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团泊口河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06B35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黄土梁村下至团泊口村上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47859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795CF6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905E7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19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F34C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戎  燕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9D891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南寺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EC311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DB17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15232169919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D779E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南寺河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F22DD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南寺沟掌至南枪杆村东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79DFA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0233F9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81698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20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74CF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牛庆丽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6477D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银洞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57992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977B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15176974892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5CCA0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银洞河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E1938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马家寨至磁河交汇处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F1147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2.5km</w:t>
            </w:r>
          </w:p>
        </w:tc>
      </w:tr>
      <w:tr w14:paraId="0C0D25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" w:hRule="atLeast"/>
        </w:trPr>
        <w:tc>
          <w:tcPr>
            <w:tcW w:w="4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449B2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21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9947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刘  岁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A990A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木佛塔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3DBF9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3D8F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15032689894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B3421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木佛塔河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05AA1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神仙洞至南营秋树林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2EFF9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</w:tbl>
    <w:p w14:paraId="0E2F3F7E">
      <w:pPr>
        <w:rPr>
          <w:rFonts w:hint="eastAsia" w:ascii="宋体" w:hAnsi="宋体" w:eastAsia="宋体" w:cs="宋体"/>
          <w:color w:val="000000"/>
          <w:kern w:val="0"/>
          <w:sz w:val="14"/>
          <w:szCs w:val="14"/>
          <w:lang w:val="en-US" w:eastAsia="zh-CN" w:bidi="ar"/>
        </w:rPr>
      </w:pPr>
    </w:p>
    <w:tbl>
      <w:tblPr>
        <w:tblStyle w:val="3"/>
        <w:tblW w:w="9100" w:type="dxa"/>
        <w:tblInd w:w="96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6"/>
        <w:gridCol w:w="890"/>
        <w:gridCol w:w="840"/>
        <w:gridCol w:w="1065"/>
        <w:gridCol w:w="1260"/>
        <w:gridCol w:w="1005"/>
        <w:gridCol w:w="2875"/>
        <w:gridCol w:w="709"/>
      </w:tblGrid>
      <w:tr w14:paraId="0D8F5596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6" w:hRule="atLeast"/>
        </w:trPr>
        <w:tc>
          <w:tcPr>
            <w:tcW w:w="910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13677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  <w:t>寨头乡村级河长名单</w:t>
            </w:r>
          </w:p>
        </w:tc>
      </w:tr>
      <w:tr w14:paraId="611A6F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03826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序号</w:t>
            </w: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D9F99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姓  名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1396D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管辖  范围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96DE2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职  务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093C8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联系电话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EA700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关联河道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26608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起止点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D8713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长度</w:t>
            </w:r>
          </w:p>
        </w:tc>
      </w:tr>
      <w:tr w14:paraId="1755C9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7" w:hRule="atLeast"/>
        </w:trPr>
        <w:tc>
          <w:tcPr>
            <w:tcW w:w="45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DDD4C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8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D036C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罗文学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AE5FC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水峪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8ED71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D3C5A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13643306062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1523C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99A1C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团泊口与水峪交界至水峪与张家庄交界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A0B4A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5km</w:t>
            </w:r>
          </w:p>
        </w:tc>
      </w:tr>
      <w:tr w14:paraId="7FDF56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ADAD3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72660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A22A7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D3087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C046D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E546B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山神庙沟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941AF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山神庙村与水峪村交界至水峪与磁河交汇处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A1EEC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2.5km</w:t>
            </w:r>
          </w:p>
        </w:tc>
      </w:tr>
      <w:tr w14:paraId="12606F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</w:trPr>
        <w:tc>
          <w:tcPr>
            <w:tcW w:w="456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ECA80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89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CE1B7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何新国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03E34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张家庄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298AF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FDE43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18832139053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66955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36BFB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水峪与张家庄交界至张家庄与杨树沟交界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F5302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5km</w:t>
            </w:r>
          </w:p>
        </w:tc>
      </w:tr>
      <w:tr w14:paraId="7FA02C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06337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AF708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DEF85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0614E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4FAA8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26201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村南河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8A4AD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张家庄村南至张家庄村东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E57F8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5km</w:t>
            </w:r>
          </w:p>
        </w:tc>
      </w:tr>
      <w:tr w14:paraId="17CF2E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</w:trPr>
        <w:tc>
          <w:tcPr>
            <w:tcW w:w="456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EF4BE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</w:t>
            </w:r>
          </w:p>
        </w:tc>
        <w:tc>
          <w:tcPr>
            <w:tcW w:w="89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C8043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陈闯山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DBF4F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杨树沟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844ED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3F4E9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15373859046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49987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2C244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张家庄与杨树沟交界至杨树沟与任家庄交界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07013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18DDC7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94C64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9EAC2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18246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2F8DF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81F7F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0A3C0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枣树沟河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F4CEC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杨树沟村西至杨树沟村东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29DD2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1D68A0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6B185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33CF2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5CC29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2FBD3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1A1C6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627BE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大南沟河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1970E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杨树沟村北至杨树沟村东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117D1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20E451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41412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605E6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AA69C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B7EE5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65A96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334A7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黑头沟河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7E1EF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杨树沟村南至杨树沟村东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0E108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51ED03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7" w:hRule="atLeast"/>
        </w:trPr>
        <w:tc>
          <w:tcPr>
            <w:tcW w:w="45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92C36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8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C046B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鲍  杰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FE475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任家庄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82DC6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983CA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18945451669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E1A0A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855F6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杨树沟与任家庄交界至任家庄与寨头村交界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F703B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4DA58C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75657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AB17E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E4F3F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175DC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63F86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F1786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砂子洞沟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C2926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麒麟院与任家庄交界至任家庄与磁河交汇处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608DB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66091B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DF85A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14EAA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7EFF3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D2048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5CD49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DDFEE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疙瘩沟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99EAC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任家庄疙瘩沟至任家庄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4DC72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0.8km</w:t>
            </w:r>
          </w:p>
        </w:tc>
      </w:tr>
      <w:tr w14:paraId="085A1B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E59B2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BCDBB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E4A78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99367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27237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53F95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东园沟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D104C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任家庄东园沟至任家庄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A4837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0.7km</w:t>
            </w:r>
          </w:p>
        </w:tc>
      </w:tr>
      <w:tr w14:paraId="4CDA72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B4E21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23983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18AAF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1E01A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7B6D7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53464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西园沟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EB157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任家庄西园沟至任家庄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8C590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1.1km</w:t>
            </w:r>
          </w:p>
        </w:tc>
      </w:tr>
      <w:tr w14:paraId="6FE2C2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DE8F8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A7548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8B3DD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27767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13963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A2539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过道沟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97994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任家庄过道沟至任家庄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4A932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5FF8CF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A4F7A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89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7985C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狄勇强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9FEE2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寨头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9F06B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DC5F4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15932672458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D8A73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E16F3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任家庄与寨头村交界至寨头村与牛庄交界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D8671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7km</w:t>
            </w:r>
          </w:p>
        </w:tc>
      </w:tr>
      <w:tr w14:paraId="0428B0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38A9C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15C0A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C9950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A5429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9BBE2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0DEA6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苏家庄河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B220E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彭家庄与寨头村交界至寨头与磁河交汇处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45624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473087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CD6F5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E2586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E0BD7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4E49A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9715D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FDBF4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彭家庄河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BA386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彭家庄至寨头村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AF4C0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10km</w:t>
            </w:r>
          </w:p>
        </w:tc>
      </w:tr>
      <w:tr w14:paraId="12269D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DEAF9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5E532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A302D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2F5B0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A6056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E65E7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尹家庄河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2C9FC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尹家庄至寨头村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71B82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7km</w:t>
            </w:r>
          </w:p>
        </w:tc>
      </w:tr>
      <w:tr w14:paraId="09D27A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7" w:hRule="atLeast"/>
        </w:trPr>
        <w:tc>
          <w:tcPr>
            <w:tcW w:w="45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D81E6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6</w:t>
            </w:r>
          </w:p>
        </w:tc>
        <w:tc>
          <w:tcPr>
            <w:tcW w:w="8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4921D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候文学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43DF7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牛庄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71B2C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0FC52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15614158637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7105D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F812C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寨头村与牛庄交界至牛庄与女庄交界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AD951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7205D9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C0618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8E4D7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FB0B0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5A940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BBBB4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EA4CB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漆油沟河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234CB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漆油沟与牛庄交界至牛庄与磁河交汇处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06C77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0A5EE3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28223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828E1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75D97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726F3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8861F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B97CE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南沟河道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D96E8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牛庄村南沟至牛庄村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D36C5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19A8DF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754A9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1F675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527AF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B4321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ECDB8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295B4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村西河道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D44A6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牛庄村西至牛庄村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7AC19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7km</w:t>
            </w:r>
          </w:p>
        </w:tc>
      </w:tr>
      <w:tr w14:paraId="461293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atLeast"/>
        </w:trPr>
        <w:tc>
          <w:tcPr>
            <w:tcW w:w="45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39A89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7</w:t>
            </w:r>
          </w:p>
        </w:tc>
        <w:tc>
          <w:tcPr>
            <w:tcW w:w="8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CD8CD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张志刚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0F4D2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女庄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E512A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DCD47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15710345666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946AF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D3DCE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牛庄与女庄交界至女庄与女东庄交界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C977E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3B1A78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6B0FA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4F6AD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59B79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B1A83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5ED20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44E5B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沙岭沟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E4EA8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女东庄村与女庄村交界至女庄与磁河交汇处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87D27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1982B7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33609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D2477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2C2FC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65203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364B3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DCD0E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村东河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8C316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女庄村村东至女庄村村北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C7896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0.3km</w:t>
            </w:r>
          </w:p>
        </w:tc>
      </w:tr>
      <w:tr w14:paraId="0CBC5A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86B45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4A174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F8480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63F67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A25DD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47AD7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村南沟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7C271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女庄村村南至女庄村村北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17D85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31A9F6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</w:trPr>
        <w:tc>
          <w:tcPr>
            <w:tcW w:w="45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84E14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8</w:t>
            </w:r>
          </w:p>
        </w:tc>
        <w:tc>
          <w:tcPr>
            <w:tcW w:w="8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B4AB7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霍小飞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7E0E0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女东庄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781CB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9185D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15130616606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B4A9F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7A9AF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女庄与女东庄交界至女东庄与大湾村交界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94CEF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13654C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A9144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4F7EB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E5035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71DF1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EFC6D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07DA3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沙岭沟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DC5CD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女东庄村沙岭沟至女东庄村与女庄村交界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6619D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73DA5F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893A4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E9ABA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2BEEE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CAAFD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90EE7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B416C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坡庙沟河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5C381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石家口至坡庙沟河底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AA378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4D6401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D209E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280FF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3274B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B1AD9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D33E9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739B2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杨树林河沟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74871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石家口至杨树林沟掌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29303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6F7EF3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69E82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26C7A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CB0A1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7AE83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0669C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0339C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石板沟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84FA6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石板沟口至石板沟掌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10F14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5FECEE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7872C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4BCB6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ED83D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AF334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3452B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E36E3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小麻地沟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61913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北阳坡至小麻地沟掌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C100E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4B28CA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EC50A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2EA90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7123F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465DD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F97D1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E45E0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大南沟河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53948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北阳坡至大南沟掌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B23D8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21F900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45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5DE3B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9</w:t>
            </w:r>
          </w:p>
        </w:tc>
        <w:tc>
          <w:tcPr>
            <w:tcW w:w="8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404AE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秦慧冬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1192A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砂子洞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4BAB1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B7488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13582193831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4C6BB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砂子洞沟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000AC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砂子洞村北沟至砂子洞与麒麟院交界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8F84D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0.4km</w:t>
            </w:r>
          </w:p>
        </w:tc>
      </w:tr>
      <w:tr w14:paraId="2AB6FC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49CC3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14C64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62BAC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DE9BC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63971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9364C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北沟、西沟拐子沟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A2315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北沟至西沟拐子沟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9A704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35DDBB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0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FDB85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A8505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56853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B7621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C14C7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C25C6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沙湾至麒麟院河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374AF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沙湾至麒麟院河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EE6B8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686357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9BBB8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BEB82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4A41A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6739C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B3D49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AE93B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寺上庄至河滩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62E2A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寺上庄至河滩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BAD19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1.7km</w:t>
            </w:r>
          </w:p>
        </w:tc>
      </w:tr>
      <w:tr w14:paraId="07C84E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E0A65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A6A35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495A8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81D06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3AF55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58833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寺上庄下广场河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80EE5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寺上庄至河滩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252C9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0.4km</w:t>
            </w:r>
          </w:p>
        </w:tc>
      </w:tr>
      <w:tr w14:paraId="36F5F3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09973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62389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86F5A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9EAB2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4C56D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166B9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寺沟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7C9D6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砂子洞村北至砂子洞村南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1FA9F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0.6km</w:t>
            </w:r>
          </w:p>
        </w:tc>
      </w:tr>
      <w:tr w14:paraId="61F591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63789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10</w:t>
            </w: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2067F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安保国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E54EE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麒麟院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4AC0D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C4B48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13832314995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2B9DE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砂子洞沟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FD45B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砂子洞与麒麟院交界至麒麟院与任家庄交界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0FDA2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3.1km</w:t>
            </w:r>
          </w:p>
        </w:tc>
      </w:tr>
      <w:tr w14:paraId="1D5B64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75512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11</w:t>
            </w: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FB505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王风英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1BADA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石佛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3CAA4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8B589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18033825069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CC023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苏家庄河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583F4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石佛村康回头至石佛与枣园交界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15CB9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5km</w:t>
            </w:r>
          </w:p>
        </w:tc>
      </w:tr>
      <w:tr w14:paraId="1E9FC1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50CBA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12</w:t>
            </w:r>
          </w:p>
        </w:tc>
        <w:tc>
          <w:tcPr>
            <w:tcW w:w="89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A24C2A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候建亮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EB6ADC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枣园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07851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58D9FE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17778899887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2656C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苏家庄河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29163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石佛与枣园交界至枣园与苏家庄交界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B0874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48C6D0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7EF6A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D8EE3E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1EC048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32F5E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72744D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3387B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黄土梁沟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BFC71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黄土梁至枣园村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37686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07D1E4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0B457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6C6A8D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C63471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BCC9F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1C90BB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16617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西湾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C84D3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枣园村西湾至枣园村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EC052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0543CA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54722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59535A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134143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51E37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40D56D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85AB7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二十亩岸沟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1936F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二十亩岸沟至枣园村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9F678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3E5F2B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39281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</w:t>
            </w:r>
          </w:p>
        </w:tc>
        <w:tc>
          <w:tcPr>
            <w:tcW w:w="8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384D1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崔栓才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F0B07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苏家庄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A0444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09295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13933199466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EE3E5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苏家庄河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2C85F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枣园与苏家庄交界至苏家庄与尹家庄交界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BF239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5BBE2E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68284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CBAEF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A77B1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47443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FBFB5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91283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和尚沟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6AE22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苏家庄村和尚沟至苏家庄河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F1060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49E5F5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98A7D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AB41B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E14C1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59FB5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D8EAD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71371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村西河道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FC02F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苏家庄村西至苏家庄河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FA3FB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5km</w:t>
            </w:r>
          </w:p>
        </w:tc>
      </w:tr>
      <w:tr w14:paraId="036A9E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F8967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2FAA6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67F73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8AFB5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886C5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B30A1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丁家沟河道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FF4B2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苏家庄村丁家沟至苏家庄河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D1C30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1D89F0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E935F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14</w:t>
            </w:r>
          </w:p>
        </w:tc>
        <w:tc>
          <w:tcPr>
            <w:tcW w:w="89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7A9780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祁为强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0AAD2C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尹家庄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0CDD1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6D43D2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15032097486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01250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苏家庄河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A2EFD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苏家庄与尹家庄交界至尹家庄与彭家庄交界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40DD6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31247D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B2A87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972872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475D1C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6C5EC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BC2D99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F373D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纳芝沟河道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48015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尹家庄村纳芝沟至尹家庄村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37789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2.5km</w:t>
            </w:r>
          </w:p>
        </w:tc>
      </w:tr>
      <w:tr w14:paraId="7BA490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03C78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C84332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F50EE0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814D8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264AE7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B2F54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冯家湾河道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CB6E6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尹家庄村冯家湾至尹家庄村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09907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6FA644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9843A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439197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7EF035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7C428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64D205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21493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北庄河道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F4B28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尹家庄村北庄至尹家庄村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BC49A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299CD3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51C95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</w:t>
            </w:r>
          </w:p>
        </w:tc>
        <w:tc>
          <w:tcPr>
            <w:tcW w:w="89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F22A4B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郑军利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873AAA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彭家庄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10CD5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5C5729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18132426619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06EDF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苏家庄河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DE3C8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尹家庄与彭家庄交界至彭家庄与寨头村交界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C2829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5FE12C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97874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5F6548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8C8320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D9301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D09D44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FFBB6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李家沟河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F1299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彭家庄村南至彭家庄村东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9E20A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0.48km</w:t>
            </w:r>
          </w:p>
        </w:tc>
      </w:tr>
      <w:tr w14:paraId="7520E8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F51CE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0E1B90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B81F20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3201F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ED0D4E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DA1EA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石臼河道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B01DD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彭家庄村西至彭家庄村南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CD449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0.4km</w:t>
            </w:r>
          </w:p>
        </w:tc>
      </w:tr>
      <w:tr w14:paraId="08041E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F291D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16</w:t>
            </w:r>
          </w:p>
        </w:tc>
        <w:tc>
          <w:tcPr>
            <w:tcW w:w="8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89028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胡晓峰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674BE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漆油沟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F801F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F27DE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18330176851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7239A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漆油沟河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ED5DC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漆油沟村上至漆油沟村与牛庄村交界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5DF6A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4D28CD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BC0B6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D1B09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752B6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8C2EB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A1E26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0B175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西沟河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BDFFB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西沟至漆油沟河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6139B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6D4F3C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9E8FC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CE879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8E2A4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FE064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B4FE6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FF6A3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南沟河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1AF73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牛庄南沟至漆油沟河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63C5A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6BF20C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" w:hRule="atLeast"/>
        </w:trPr>
        <w:tc>
          <w:tcPr>
            <w:tcW w:w="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BFA89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17</w:t>
            </w: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7166F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郝文杰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9309F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山神庙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319C9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D79A0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19868817115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C3E29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山神庙沟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14E16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山神庙村上至山神庙村与水峪村交界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CDF33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2.5km</w:t>
            </w:r>
          </w:p>
        </w:tc>
      </w:tr>
    </w:tbl>
    <w:p w14:paraId="572D87BA">
      <w:pPr>
        <w:rPr>
          <w:rFonts w:hint="eastAsia" w:ascii="宋体" w:hAnsi="宋体" w:eastAsia="宋体" w:cs="宋体"/>
          <w:color w:val="000000"/>
          <w:kern w:val="0"/>
          <w:sz w:val="14"/>
          <w:szCs w:val="14"/>
          <w:lang w:val="en-US" w:eastAsia="zh-CN" w:bidi="ar"/>
        </w:rPr>
      </w:pPr>
    </w:p>
    <w:tbl>
      <w:tblPr>
        <w:tblStyle w:val="3"/>
        <w:tblW w:w="9176" w:type="dxa"/>
        <w:tblInd w:w="96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9"/>
        <w:gridCol w:w="902"/>
        <w:gridCol w:w="810"/>
        <w:gridCol w:w="1065"/>
        <w:gridCol w:w="1290"/>
        <w:gridCol w:w="975"/>
        <w:gridCol w:w="2940"/>
        <w:gridCol w:w="735"/>
      </w:tblGrid>
      <w:tr w14:paraId="20F035D8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917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F10DD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4"/>
                <w:szCs w:val="1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  <w:t>陈庄镇村级河长名单</w:t>
            </w:r>
          </w:p>
        </w:tc>
      </w:tr>
      <w:tr w14:paraId="58D4E2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865BC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序号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1705B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姓  名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48E45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管辖  范围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B9429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职  务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24DEA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联系电话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2EE67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关联河道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64AD1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起止点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29EFC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长度</w:t>
            </w:r>
          </w:p>
        </w:tc>
      </w:tr>
      <w:tr w14:paraId="576588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78B14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E1045C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纪小三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E9E2A0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大湾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48E53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82A82C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13780413588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D35B7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84784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女东庄与大湾村交界至大湾与西湾交界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83F9D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5km</w:t>
            </w:r>
          </w:p>
        </w:tc>
      </w:tr>
      <w:tr w14:paraId="65C3E5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944C5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E1A3EA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75B20D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EC510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443DD6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ABB28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扛活沟河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526D3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扛活沟至磁河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3A953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199DC0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32EB0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215143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FB58FC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E9930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0C0BFD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6E824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大湾河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121F5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村后山至磁河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6BB9E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585242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EB156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4782B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李雷敏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60186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西湾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D4C62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B1325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13331389264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4CEA4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D6ED4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大湾与西湾交界至西湾与西村交界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3BE8A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083683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922CB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CCD23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C23C4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2E3A3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AF581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827CB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新开河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C96DC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石咀与西湾交界至西湾与西村交界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1EC62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5km</w:t>
            </w:r>
          </w:p>
        </w:tc>
      </w:tr>
      <w:tr w14:paraId="3BAD37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1C1BB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A175D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32C6C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58484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87E6A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A7394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西湾河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90DD7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村后山至磁河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60F41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46AB44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2794D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EB930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王智勇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8DF88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西村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3FA2B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C7A8E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15027799090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7A90B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DE334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西湾与西村交界至西村与中村交界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86E25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0.4km</w:t>
            </w:r>
          </w:p>
        </w:tc>
      </w:tr>
      <w:tr w14:paraId="7918C8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0C3E1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819B5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82800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6957E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71706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CC52A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新开河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1DD9C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西湾与西村交界至西村与磁河交汇处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B9152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0.4km</w:t>
            </w:r>
          </w:p>
        </w:tc>
      </w:tr>
      <w:tr w14:paraId="265E72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A20A4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1A0BE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05F19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721F7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5A634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65680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后岭沟河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CDD8D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后岭沟至磁河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6C0E8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01EBC9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4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EE7DF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73CA6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张迎丽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B8BA3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中村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52AB6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88485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15832140506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39B6F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419C0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西村与中村交界至中村与东村交界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10755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68A3F1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72337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0F970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8F4E8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9EDF0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F42F8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D4777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后岭沟河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3E1F6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后岭沟至磁河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3DA6D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7B660E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CAEA9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F1B01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梁金海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89326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东村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5B29B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04EB5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13930115930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529F2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2404F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中村与东村交界至东村与七月祖院交界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75073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0.7km</w:t>
            </w:r>
          </w:p>
        </w:tc>
      </w:tr>
      <w:tr w14:paraId="2C8B5B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5CE30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462ED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B1101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1E44E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8A9EF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0280B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泥沟河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4562D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东村至磁河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FCAF2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540855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F538A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C1860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A1C36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6FBEF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64AC9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6CCA8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后岭沟河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68E7F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后岭沟至磁河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5A434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545811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7CA5E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AD16E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49547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C2D14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76820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2F542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前头门河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A07DB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前头门至磁河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48DF3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514D2A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6C7E5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6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AB18E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付  龙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F8C42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七祖院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3AB5B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34CDE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13833385544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A9144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B9590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东村与七月祖院交界至七祖院与贾峪交界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B8009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5km</w:t>
            </w:r>
          </w:p>
        </w:tc>
      </w:tr>
      <w:tr w14:paraId="4A42BF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C36C6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D653C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1A784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328D9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932ED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67A96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96F6D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南沟至磁河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7F43C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45A234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8EECB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7CCB9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44579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EAC4B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897DF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F537F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北庄河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C6931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北庄至磁河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4D849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46A050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3DE20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7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FDE39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栾素梅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CA8D4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贾峪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93BDB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4A5D2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15831446156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D04FF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848C9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七祖院与贾峪交界至贾峪与张家台交界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7CA90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5F377C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F444E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8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A6F9B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张春生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D9781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张家台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20CC9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8F28B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13784323532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896C1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55C52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贾峪与张家台交界至张家台入横山岭水库处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4E5B0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5km</w:t>
            </w:r>
          </w:p>
        </w:tc>
      </w:tr>
      <w:tr w14:paraId="40C485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41273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9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612CC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王和平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010A1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南沟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39FE5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DDBC9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13833467573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428FA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0C08F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女东庄与南沟交界至南沟与朱家背交界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7FB29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5km</w:t>
            </w:r>
          </w:p>
        </w:tc>
      </w:tr>
      <w:tr w14:paraId="53D4C7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C21FC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8CCF2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3FF0D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D022C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14488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2AE22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07680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石门里至磁河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87586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372C34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2A0DB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10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47E863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董永海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D607DE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朱家背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6F33C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894EFE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13731147151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82AA9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FD54F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南沟与朱家背交界至朱家背与高阳庄交界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31831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7C8EA3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3E3FD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1B7B8F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F5FFD3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18F5D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8F7AEB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5052F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朱家背河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B2B38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朱家背至磁河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9692B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7E9752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ED6AF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11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4BA6F4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郭东风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4E8AD8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后山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F9D20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66C452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15233607041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8799A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新开河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A4D2A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后山村上至后山村与水泉村交界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EB04B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7AAA48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14548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AAA169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0BF834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DDC92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83068F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128C8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前山水沟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1BD25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后山至后山水库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ABAB8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1F6B01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532CE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5B3A4D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824320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E6F81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F1E75D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B312D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后山水沟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3E5BE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后山至后山水库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5B49A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10km</w:t>
            </w:r>
          </w:p>
        </w:tc>
      </w:tr>
      <w:tr w14:paraId="1B1077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85A74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12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DAF8E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杜兰贵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57386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水泉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F0CD5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1C87E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13731464185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1E9DD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新开河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101EA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后山与水泉交界至水泉与大庄上交界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F4C19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16km</w:t>
            </w:r>
          </w:p>
        </w:tc>
      </w:tr>
      <w:tr w14:paraId="48B19D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A496B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5650B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FFE23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CCBA4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64105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8C1CA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水泉河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790EA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土岭至新开河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03EF6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5DFA8D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F42BB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4D5AA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谷金路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5EE13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大庄上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57B49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504EC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13483199492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E25FC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新开河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81927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水泉与大庄上交界至大庄上与玉泉庄交界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5739C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2.5km</w:t>
            </w:r>
          </w:p>
        </w:tc>
      </w:tr>
      <w:tr w14:paraId="153CE5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49BA1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98162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F04EC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7FEF7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1C570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556CD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东沟河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65A0E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207国道至新开河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B601C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367069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71921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FA646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DFB33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0B912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650A7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E9BCF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乱愣河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583C3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乱愣至新开河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DA80C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09BA49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D4B5B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14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926E9F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薛长青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81A9DB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玉泉庄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9BB66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27BCD1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15930412167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AB056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新开河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9E0D6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大庄上与玉泉庄交界至玉泉庄与北敖交界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B6A8C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3EFAAE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8C982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6179E3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2ABA46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9A2C7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C78DA9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A6965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叉花石河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8BE49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叉花石至新开河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43C13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488755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23FC0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2D1998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187004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D770A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D734A5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8E959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丁石脑河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50849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丁石脑至新开河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D90DA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77F0A2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A9591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F5535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杜志国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11853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北敖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C6533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CD26A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13473755342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D115E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新开河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E2E09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玉泉庄与北敖交界至北敖与功德交界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7BFFA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613B9C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AC1D6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605C7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A984D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9285F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CB2CD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BDB78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53CC1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北沟至新开河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50B30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42862F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86357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16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B16AB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纪海川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8FA15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功德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EF928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0043A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15833219306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B95AC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新开河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6A498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北敖与功德交界至功德与龙堂交界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FC1CF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8km</w:t>
            </w:r>
          </w:p>
        </w:tc>
      </w:tr>
      <w:tr w14:paraId="363A87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97321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17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B7BCA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李金光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E6717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龙堂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A3221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652AA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13463880558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6796D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新开河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81987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功德与龙堂交界至龙堂与新开交界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A44A6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2.5km</w:t>
            </w:r>
          </w:p>
        </w:tc>
      </w:tr>
      <w:tr w14:paraId="262152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E1291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FE02C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CC76D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5C3A5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774C5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082DB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龙堂河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84800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龙堂至新开河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23B19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3.5km</w:t>
            </w:r>
          </w:p>
        </w:tc>
      </w:tr>
      <w:tr w14:paraId="288614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BF973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58FDB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周忠坡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9C622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新开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71D26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6B6D1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15831921287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C24B1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新开河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3238E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龙堂与新开交界至新开与寒巴交界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A230A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30612E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CC20F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39A03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F3770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662E3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70441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5075B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B1C3C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南沟至新开河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77667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392FA6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EFB0A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89729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A6311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1FE9F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27524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2E518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8C2EB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北沟至新开河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3B9AA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1BD890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31B4E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19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D8CE7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高著名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1C9E5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寒巴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1E97C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24C9B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13784412895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17D2C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新开河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65B1E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新开与寒巴交界至寒巴与西庄窝交界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AA468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2DD75C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D694C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20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5A303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梁金平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0F344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西庄窝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A8B14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11597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13730118544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EB44E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新开河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1B188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寒巴与西庄窝交界至西庄窝与西坡交界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33104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48DB73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5E919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21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F4D36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周媛媛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2BF9A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西坡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53D9E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38A90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15532480497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D75CA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新开河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91EF9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西庄窝与西坡交界至西坡与石咀交界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05981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3.5km</w:t>
            </w:r>
          </w:p>
        </w:tc>
      </w:tr>
      <w:tr w14:paraId="274DEE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C0BFB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8ADED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0B40E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DD3DE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91031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9B075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南河沟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F4754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五郎寨至新开河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2BA7E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4F5485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2D5C3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5D83E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7E59E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ECEF6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4E15E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57412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大流道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C4A32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五郎寨至新开河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32A1B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003289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EE5BA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22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178168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王二雷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6115E5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石咀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B07DE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45627F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15031120462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F29D1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新开河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237C3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西坡与石咀交界至石咀与西湾交界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91883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11km</w:t>
            </w:r>
          </w:p>
        </w:tc>
      </w:tr>
      <w:tr w14:paraId="611B5D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CCAFB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557FB6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D8CE75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5484B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66FBD4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8E217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大榆树洼河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D89CD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大榆树洼至新开河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3EDAA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0.8km</w:t>
            </w:r>
          </w:p>
        </w:tc>
      </w:tr>
      <w:tr w14:paraId="392253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A8756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D5E8C6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4052AA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CD111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8A394B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BF950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黑枣树沟河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BEF8E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黑枣树沟河至新开河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A60D5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0.8km</w:t>
            </w:r>
          </w:p>
        </w:tc>
      </w:tr>
      <w:tr w14:paraId="232844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DF4A5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9FA8EA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18305F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DB73C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EBCB5E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CF22E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水麻沟河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C6AD2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水麻沟至新开河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FBA45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0.9km</w:t>
            </w:r>
          </w:p>
        </w:tc>
      </w:tr>
      <w:tr w14:paraId="265D58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00C69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E98FE8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300C70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F896E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63785F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1DC90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大东沟河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969E2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大东沟至新开河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4EC66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75B8AE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7F88D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CF711B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AE022B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62EC0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F968C3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269D0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张份沟河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D36C8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张份沟至新开河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F7B7E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0.6km</w:t>
            </w:r>
          </w:p>
        </w:tc>
      </w:tr>
      <w:tr w14:paraId="61147F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E2268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39D742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4208F1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45AB0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8287B6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6FE6F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黑石沟河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8A83C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黑石沟至新开河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F8BF6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1.3km</w:t>
            </w:r>
          </w:p>
        </w:tc>
      </w:tr>
      <w:tr w14:paraId="28CFD3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C9B92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5D7089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0F83D9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890F2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425F4B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928EA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南核桃树沟河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C056A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南核桃树沟至新开河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25798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0.8km</w:t>
            </w:r>
          </w:p>
        </w:tc>
      </w:tr>
      <w:tr w14:paraId="0D285E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C610A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AC398C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B2A726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EF46B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70FAAE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D1D0A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北桃树沟河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430F8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北桃树沟至新开河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F80D9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0.6km</w:t>
            </w:r>
          </w:p>
        </w:tc>
      </w:tr>
      <w:tr w14:paraId="3106A1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EA8A6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25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C6EFFE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郝拴堂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F6F6DB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李家寨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4CAD4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A85F41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13582140091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4C12F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北庄河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01F83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李家寨村上至李家寨与野鸡铺交界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F09A8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10km</w:t>
            </w:r>
          </w:p>
        </w:tc>
      </w:tr>
      <w:tr w14:paraId="5F934D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4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BF33B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AB2619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83A129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0D7AE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646FF7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90A96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梨树台石湖沟河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B9BDC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梨树台石湖沟至北庄河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E9EB4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8km</w:t>
            </w:r>
          </w:p>
        </w:tc>
      </w:tr>
      <w:tr w14:paraId="32B26A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0B007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26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DBCF7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侯立娟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D16E1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野鸡铺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5A0BF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2D064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15032168804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863E1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北庄河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839DC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李家寨与野鸡铺交界至野鸡铺与西柏峪交界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9BCF7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6km</w:t>
            </w:r>
          </w:p>
        </w:tc>
      </w:tr>
      <w:tr w14:paraId="10C50E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8C33C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2F58D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6DA73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9A2D9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1B965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E93C1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野鸡铺河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F1F44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野鸡铺至北庄河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601C5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2F9A33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B6916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27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37BC8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丁  亮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5B0B7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西柏峪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99835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7AC9F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13472145888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3E098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北庄河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25E9D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野鸡铺与西柏峪交界至西柏峪与东庄窝交界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1B3F8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7km</w:t>
            </w:r>
          </w:p>
        </w:tc>
      </w:tr>
      <w:tr w14:paraId="2C78AE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7DCCE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16C94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E06EB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BD23F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BF6FB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E7F1F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河道一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010F4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野鸡铺水库至东庄窝河道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1FA0C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755A76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07D50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C6358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F4EC5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225CD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93C99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58C47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河道二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B251D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白家庄至东庄窝河道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7F6D0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5km</w:t>
            </w:r>
          </w:p>
        </w:tc>
      </w:tr>
      <w:tr w14:paraId="5B47BE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CF2F3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A2C64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7AC2A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7983B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9BEA7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668FB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河道三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B4E0A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寒巴夹岸沟至白家庄河道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A7A51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6F91F3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B7A2A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28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153F7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白明亮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9FC28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东庄窝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F9512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66999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17732856010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B496C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北庄河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EC2F8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西柏峪与东庄窝交界至东庄窝与高丰台交界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66594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758521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6EC82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29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60B4B5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付书光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0E093D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高丰台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624BF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104054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13733281863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6F698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北庄河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37FFC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东庄窝与高丰台交界至高丰台与鹿沟交界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3F54B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26E6FD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1927D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74A7EC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DD30E7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8C2A1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408ED0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CF134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喇嘛寺沟河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C22CB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喇嘛寺沟至北庄河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E43DD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7E7D19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1BA3A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B91C11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4C63CF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3E7CE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774F29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34CD4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高丰台河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90EA2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高丰台至北庄河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F364A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4B7AFC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05F14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30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D0024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任军丽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DBF69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鹿沟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15F1C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82529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13930427488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D3F03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北庄河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7907F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高丰台与鹿沟交界至鹿沟与北庄交界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61413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2.5km</w:t>
            </w:r>
          </w:p>
        </w:tc>
      </w:tr>
      <w:tr w14:paraId="664DD8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985A4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D998C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8AFB5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2736D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68B8E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91414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鹿沟河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0F630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独山至磁河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1187D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2D3ED6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C3E87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31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EC02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郝淑辉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6DBE7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北庄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2B0C1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32F2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18603117111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B9370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北庄河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6EAD2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鹿沟与北庄交界至北庄与西石门交界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80287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441CE1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A7B74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32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73BB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付风林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5268D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西石门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4F882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1E81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13643217605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FC13D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北庄河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67AAE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北庄与西石门交界至西石门与下庄交界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0C51D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5km</w:t>
            </w:r>
          </w:p>
        </w:tc>
      </w:tr>
      <w:tr w14:paraId="47AB7C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459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D16F7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AE70A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CD265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58B59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B1FF8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8A642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石门河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0B129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石门至北庄河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FBACB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8km</w:t>
            </w:r>
          </w:p>
        </w:tc>
      </w:tr>
      <w:tr w14:paraId="696511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0E632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33</w:t>
            </w:r>
          </w:p>
        </w:tc>
        <w:tc>
          <w:tcPr>
            <w:tcW w:w="902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25F4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付荣利</w:t>
            </w:r>
          </w:p>
        </w:tc>
        <w:tc>
          <w:tcPr>
            <w:tcW w:w="810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82BBB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下  庄</w:t>
            </w:r>
          </w:p>
        </w:tc>
        <w:tc>
          <w:tcPr>
            <w:tcW w:w="1065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5FED7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FEDB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18132185177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B7573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北庄河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9E58F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西石门与下庄交界至下庄与磁河交汇处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507B8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5km</w:t>
            </w:r>
          </w:p>
        </w:tc>
      </w:tr>
      <w:tr w14:paraId="695B43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4" w:hRule="atLeast"/>
        </w:trPr>
        <w:tc>
          <w:tcPr>
            <w:tcW w:w="459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1CBCE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89AAB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09597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13E5B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315B9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2D908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下庄河一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790D2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下庄至磁河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15693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735071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459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80499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FAEEB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383AB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D8666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AF6DD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79E78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张家沟河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198B6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张家沟至磁河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051FB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4E28BD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D31F5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00DC1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FAE92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3AF62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CC449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F1B6E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核桃树沟河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89DD1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核桃树沟至下庄河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9899C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37D747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7F48A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34</w:t>
            </w:r>
          </w:p>
        </w:tc>
        <w:tc>
          <w:tcPr>
            <w:tcW w:w="902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2522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赵  帆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F3826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长  峪</w:t>
            </w:r>
          </w:p>
        </w:tc>
        <w:tc>
          <w:tcPr>
            <w:tcW w:w="106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8E3E0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A401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18131118168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F7F26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长峪河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6DE4C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长峪村北至南甸河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826B8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10km</w:t>
            </w:r>
          </w:p>
        </w:tc>
      </w:tr>
      <w:tr w14:paraId="1907AC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530FC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35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3278F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姜孟影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E26CC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白家河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90A37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6A8E6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15130193302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A9E48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白家河河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4951C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白家河村柳树沟至横山岭水库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8261C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686B91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107C3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36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E0153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杨志刚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16E7B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王家沟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DB5FD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27702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15227146199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AC9F4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王家沟河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D7AFB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王家沟村北至横山岭水库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44206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0.6km</w:t>
            </w:r>
          </w:p>
        </w:tc>
      </w:tr>
      <w:tr w14:paraId="2287BE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3D27E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37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4CF11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高振国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E7932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龙门沟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392AB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EEA4B1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13102804826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8EC1F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龙门沟河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E1E05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石湖沟掌至新开河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27847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7km</w:t>
            </w:r>
          </w:p>
        </w:tc>
      </w:tr>
      <w:tr w14:paraId="65A593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4DCAB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38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7AE7E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陈志军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937BC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芝麻沟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CBB11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5C14CD1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15831138068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B98FC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芝麻沟河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ABF60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三道庄沟掌至新开河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2B9AD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3.5km</w:t>
            </w:r>
          </w:p>
        </w:tc>
      </w:tr>
      <w:tr w14:paraId="475EE8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917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3951C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  <w:t>岔头镇村级河长名单</w:t>
            </w:r>
          </w:p>
        </w:tc>
      </w:tr>
      <w:tr w14:paraId="5ED1F7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A4A72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序号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1348D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姓  名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75947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管辖  范围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59C9C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职  务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30E8A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联系电话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CBA4C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关联河道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3B756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起止点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A35E5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长度</w:t>
            </w:r>
          </w:p>
        </w:tc>
      </w:tr>
      <w:tr w14:paraId="6D2559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D7ACE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67320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罗相喜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D6853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坡门口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E3383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290FE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15230828663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7730D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A1B46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横山岭水库与坡门口交界至坡门口与李家沟交界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479F8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3km</w:t>
            </w:r>
          </w:p>
        </w:tc>
      </w:tr>
      <w:tr w14:paraId="281B61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599EF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7E47D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马增强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AB001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李家沟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E94FD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0DE8B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13473791269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8AFA0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E38E2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坡门口与李家沟交界至李家沟与胡家坪交界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051F2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3km</w:t>
            </w:r>
          </w:p>
        </w:tc>
      </w:tr>
      <w:tr w14:paraId="1A65E8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2EFD0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7339A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DA348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28995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D69BE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F962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石佛河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48A5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石佛至磁河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E168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2.5km</w:t>
            </w:r>
          </w:p>
        </w:tc>
      </w:tr>
      <w:tr w14:paraId="5628B4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169C8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3ACDA5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靳建龙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F43415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胡家坪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7044A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B57DD9B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15833994447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02883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DBC723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李家沟与胡家坪交界至胡家坪与正峪交界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F0E16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1FBB0C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C2E58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AE94D3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613F0A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3895D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38F3F7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B009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龙门河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54F9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鲁柏山至磁河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9A36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3km</w:t>
            </w:r>
          </w:p>
        </w:tc>
      </w:tr>
      <w:tr w14:paraId="568C83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ACE24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123CB1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46A2FE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8CC89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C56284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9735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虎口河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DED2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鲁柏山至磁河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EEF1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3km</w:t>
            </w:r>
          </w:p>
        </w:tc>
      </w:tr>
      <w:tr w14:paraId="3D5C28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ECE01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4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93835C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靳志军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023CDA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高阳庄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C21F5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F5AA630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18713128889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B86B1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FCD132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横山岭水库与高阳庄交界至高阳庄与台头村交界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F18F3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0.7km</w:t>
            </w:r>
          </w:p>
        </w:tc>
      </w:tr>
      <w:tr w14:paraId="4CACCC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98FC6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233A75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897615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2B614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0E241A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871B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卧狼沟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C684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卧狼沟至横山岭水库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3727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1.2km</w:t>
            </w:r>
          </w:p>
        </w:tc>
      </w:tr>
      <w:tr w14:paraId="103C24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CBC41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0DA5DE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9DC4D7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22F5B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A43CB1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7B2B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东倾沟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BE20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东倾沟至横山岭水库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610C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1.4km</w:t>
            </w:r>
          </w:p>
        </w:tc>
      </w:tr>
      <w:tr w14:paraId="3ED158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E27E0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5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1FBCBA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高金刚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C9B341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台  头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F96B3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5649FC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13832380055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43215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26FF79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高阳庄与台头村交界至台头村与西岔头交界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AC112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0566E6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54DC2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ECBEEA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6E28B8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99A2F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7AAD28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1F72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村内河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BEBE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岸沟至磁河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D514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3km</w:t>
            </w:r>
          </w:p>
        </w:tc>
      </w:tr>
      <w:tr w14:paraId="3BDA04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D4D2D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6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217A5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吕强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ADAC4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西岔头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4B3CE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7B7CC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15833934113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EDF36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4B66B0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台头村与西岔头交界至西岔头与东岔头交界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47B63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3km</w:t>
            </w:r>
          </w:p>
        </w:tc>
      </w:tr>
      <w:tr w14:paraId="262628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0117F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9E16B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BC82F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42628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92CB3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3C47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柏石岭沟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D344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大夫庄与西岔头交界至西岔头与东岔头交界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CE80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3km</w:t>
            </w:r>
          </w:p>
        </w:tc>
      </w:tr>
      <w:tr w14:paraId="1CADD8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027C5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54133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25DF3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59594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A29E1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40C2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庙岭沟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D5FD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大夫庄与西岔头交界至西岔头与磁河交汇处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8947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0.6km</w:t>
            </w:r>
          </w:p>
        </w:tc>
      </w:tr>
      <w:tr w14:paraId="40AF6C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25421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7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C40D5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周喜中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E5B34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东岔头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220D2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F3E9D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13730423239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A62DE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62E68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西岔头与东岔头交界至东岔头与山门口交界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E3ACF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3km</w:t>
            </w:r>
          </w:p>
        </w:tc>
      </w:tr>
      <w:tr w14:paraId="24C6B2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C1CF8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CDCE4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C4927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1FC14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FCF7D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3221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柏石岭沟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F726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西岔头与东岔头交界至东岔头与磁河交汇处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8EB2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3AF48E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4A9EF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8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39B76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姜飞龙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DD8F3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瓦房台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6A083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CB3A2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13780404455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B6FDE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柏石岭沟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287D6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瓦房台村三梦山至瓦房台与牌房村交界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3D205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7km</w:t>
            </w:r>
          </w:p>
        </w:tc>
      </w:tr>
      <w:tr w14:paraId="3627CE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2C1C4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9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ECCE3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白二霞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031CF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牌  房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28748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3CA764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15133185255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75579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柏石岭沟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2A3AA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瓦房台与牌房村交界至牌房村与寨南村交界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84B4B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5km</w:t>
            </w:r>
          </w:p>
        </w:tc>
      </w:tr>
      <w:tr w14:paraId="7C6A89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292BD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10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BA954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霍青芳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F9355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寨  南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4FBDB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CFD67B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15132198518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2CB0B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柏石岭沟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7C6A6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牌房村与寨南村交界至寨南村与刘家沟交界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9D37E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7B81A9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65C6F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11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809FB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郑二风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0BCAE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刘家沟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F33C7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9BE3FE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15933995499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8B988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柏石岭沟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08E07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寨南村与刘家沟交界至刘家沟与大南地交界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F5E02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3km</w:t>
            </w:r>
          </w:p>
        </w:tc>
      </w:tr>
      <w:tr w14:paraId="56EF0D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47D73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12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282AF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曹艳良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A42D2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大南地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52B84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B17199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13933017975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0F046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柏石岭沟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9CED1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刘家沟与大南地交界至大南地与板峪交界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342B0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24B9FB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51F32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9C3D55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胡  月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31789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板  峪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3055A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3719D3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15831139314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DC2A0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柏石岭沟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D930F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大南地与板峪交界至板峪与松阳交界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2043A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2.5km</w:t>
            </w:r>
          </w:p>
        </w:tc>
      </w:tr>
      <w:tr w14:paraId="6FE12A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4DA0B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8D9D1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967E3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1A549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C2401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191B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杜家沟河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90DF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杜家沟与板峪交界至板峪与柏石岭沟交汇处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AEB1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31BE6E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B398A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14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F81D8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孙  露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CA1F0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  阳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248C9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DAE943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15127072193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4C36B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柏石岭沟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12789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板峪与松阳交界至松阳与大夫庄交界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6E090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7D8FEF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96F0B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B7192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孙志星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8D54B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大夫庄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256A5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BC0F1C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15130091543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1AED6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柏石岭沟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A1433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松阳与大夫庄交界到大夫庄与西岔头交界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768F9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34B3B1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DD0C3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8DDA2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528C2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9B9EE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47351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6DF8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庙岭沟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A475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大夫庄村上至大夫庄与西岔头交界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C81B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1FA641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A4287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16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EFD45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陈永利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FD726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杜家沟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DE222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8711B3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15511345391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BE8D0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杜家沟河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9DF45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杜家沟村上至杜家沟村与板峪村交界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15048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4AF9B1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BBCE5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57319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00EE1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4AFC5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765A2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BE64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杜家沟村杜家沟河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E499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白石洼至柏石岭沟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2F68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716AD8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A766A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17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9684F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孙勇锋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F1856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岸  沟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8327E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BF677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13613300114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8E5D4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东河沟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65842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岸沟东至台头河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74A52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0466E4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CB211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086F2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1E9BC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57570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F0076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9DC6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西河沟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04DF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岸沟西至台头河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9DFE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3E8879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E9261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18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83374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王伟力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A17B9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王家庄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22247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443C02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18833131878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B4DAA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无名河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BC520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台头电站至磁河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6A537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</w:tbl>
    <w:p w14:paraId="57978D77">
      <w:pPr>
        <w:rPr>
          <w:rFonts w:hint="eastAsia" w:ascii="宋体" w:hAnsi="宋体" w:eastAsia="宋体" w:cs="宋体"/>
          <w:color w:val="000000"/>
          <w:kern w:val="0"/>
          <w:sz w:val="14"/>
          <w:szCs w:val="14"/>
          <w:lang w:val="en-US" w:eastAsia="zh-CN" w:bidi="ar"/>
        </w:rPr>
      </w:pPr>
    </w:p>
    <w:p w14:paraId="633BF65B">
      <w:pPr>
        <w:rPr>
          <w:rFonts w:hint="eastAsia" w:ascii="宋体" w:hAnsi="宋体" w:eastAsia="宋体" w:cs="宋体"/>
          <w:color w:val="000000"/>
          <w:kern w:val="0"/>
          <w:sz w:val="14"/>
          <w:szCs w:val="14"/>
          <w:lang w:val="en-US" w:eastAsia="zh-CN" w:bidi="ar"/>
        </w:rPr>
      </w:pPr>
    </w:p>
    <w:p w14:paraId="7B0BD9BC">
      <w:pPr>
        <w:rPr>
          <w:rFonts w:hint="eastAsia" w:ascii="宋体" w:hAnsi="宋体" w:eastAsia="宋体" w:cs="宋体"/>
          <w:color w:val="000000"/>
          <w:kern w:val="0"/>
          <w:sz w:val="14"/>
          <w:szCs w:val="14"/>
          <w:lang w:val="en-US" w:eastAsia="zh-CN" w:bidi="ar"/>
        </w:rPr>
      </w:pPr>
    </w:p>
    <w:p w14:paraId="3C727272">
      <w:pPr>
        <w:rPr>
          <w:rFonts w:hint="eastAsia" w:ascii="宋体" w:hAnsi="宋体" w:eastAsia="宋体" w:cs="宋体"/>
          <w:color w:val="000000"/>
          <w:kern w:val="0"/>
          <w:sz w:val="14"/>
          <w:szCs w:val="14"/>
          <w:lang w:val="en-US" w:eastAsia="zh-CN" w:bidi="ar"/>
        </w:rPr>
      </w:pPr>
    </w:p>
    <w:p w14:paraId="101CD332">
      <w:pPr>
        <w:rPr>
          <w:rFonts w:hint="eastAsia" w:ascii="宋体" w:hAnsi="宋体" w:eastAsia="宋体" w:cs="宋体"/>
          <w:color w:val="000000"/>
          <w:kern w:val="0"/>
          <w:sz w:val="14"/>
          <w:szCs w:val="14"/>
          <w:lang w:val="en-US" w:eastAsia="zh-CN" w:bidi="ar"/>
        </w:rPr>
      </w:pPr>
    </w:p>
    <w:tbl>
      <w:tblPr>
        <w:tblStyle w:val="3"/>
        <w:tblW w:w="9176" w:type="dxa"/>
        <w:tblInd w:w="96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0"/>
        <w:gridCol w:w="876"/>
        <w:gridCol w:w="840"/>
        <w:gridCol w:w="1035"/>
        <w:gridCol w:w="1245"/>
        <w:gridCol w:w="1035"/>
        <w:gridCol w:w="2955"/>
        <w:gridCol w:w="690"/>
      </w:tblGrid>
      <w:tr w14:paraId="4F3C5972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917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E0462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4"/>
                <w:szCs w:val="1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  <w:t>谭庄乡村级河长名单</w:t>
            </w:r>
          </w:p>
        </w:tc>
      </w:tr>
      <w:tr w14:paraId="6D1D13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F4DEDE">
            <w:pPr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val="en-US" w:eastAsia="zh-CN" w:bidi="ar"/>
              </w:rPr>
              <w:t>序号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55BFEC">
            <w:pPr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val="en-US" w:eastAsia="zh-CN" w:bidi="ar"/>
              </w:rPr>
              <w:t>姓  名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577D74">
            <w:pPr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val="en-US" w:eastAsia="zh-CN" w:bidi="ar"/>
              </w:rPr>
              <w:t>管辖  范围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087211">
            <w:pPr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val="en-US" w:eastAsia="zh-CN" w:bidi="ar"/>
              </w:rPr>
              <w:t>职  务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FC8D94">
            <w:pPr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val="en-US" w:eastAsia="zh-CN" w:bidi="ar"/>
              </w:rPr>
              <w:t>联系电话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66BA4B">
            <w:pPr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val="en-US" w:eastAsia="zh-CN" w:bidi="ar"/>
              </w:rPr>
              <w:t>关联河道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867B44">
            <w:pPr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val="en-US" w:eastAsia="zh-CN" w:bidi="ar"/>
              </w:rPr>
              <w:t>起止点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E0B0DD">
            <w:pPr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val="en-US" w:eastAsia="zh-CN" w:bidi="ar"/>
              </w:rPr>
              <w:t>长度</w:t>
            </w:r>
          </w:p>
        </w:tc>
      </w:tr>
      <w:tr w14:paraId="5E3296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5B21D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83A04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白书朝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8E05D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山门口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C5586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3A11F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13931174594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EB244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2DCB3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东岔头与山门口交界至山门口与北谭庄交界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F5176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3km</w:t>
            </w:r>
          </w:p>
        </w:tc>
      </w:tr>
      <w:tr w14:paraId="04FB14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3E3DB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215C0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杨二小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62CB0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北谭庄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5828E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73160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18031826580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29A95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58CC4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山门口与北谭庄交界至北谭庄与南谭庄交界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66695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2.5km</w:t>
            </w:r>
          </w:p>
        </w:tc>
      </w:tr>
      <w:tr w14:paraId="5CFEF0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B7710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A584A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靳昌青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7C2B0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南谭庄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E7E25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E9F39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13903316784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771B2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4B941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北谭庄与南谭庄交界至南谭庄与北文城交界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3117D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0.7km</w:t>
            </w:r>
          </w:p>
        </w:tc>
      </w:tr>
      <w:tr w14:paraId="2234E6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4CBA9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4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593B2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李新霞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A32FD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北文城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531E9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D19281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15230805386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43870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0350A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南谭庄与北文城交界至北文城与南文城交界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E574C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5E8FCC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9B477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5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2029F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李  明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1EB86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南文城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298CB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293A4F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13833166184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1BEE9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3C9A2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北文城与南文城交界至南文城与北霍营交界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E1FFD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2C3AB0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5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F15F6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6</w:t>
            </w:r>
          </w:p>
        </w:tc>
        <w:tc>
          <w:tcPr>
            <w:tcW w:w="87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9E670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李志亮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98145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北霍营</w:t>
            </w:r>
          </w:p>
        </w:tc>
        <w:tc>
          <w:tcPr>
            <w:tcW w:w="10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F19D4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2627F4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13832398998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5BA645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AFF57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南文城与北霍营交界至北霍营与中霍营交界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220EB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3km</w:t>
            </w:r>
          </w:p>
        </w:tc>
      </w:tr>
      <w:tr w14:paraId="398FD0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A4D1F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7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BD117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0F5D4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68875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C3F8D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D2398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乐羊沟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9A446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南羊沟与北霍营交界至北霍营与磁河交汇处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CA2B4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439DA2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66692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7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A48C5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高杰峰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58F41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中霍营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64C6E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81617D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15031471880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5768F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6DE54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北霍营与中霍营交界至中霍营与行唐县交界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D283E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33BC26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A3AC1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8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17058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李连山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9C15F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程家庄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D926F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95AF22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13582004661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2C4E6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乐羊沟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03E8C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程家庄村上至程家庄与北羊沟交界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CF8A7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2.5km</w:t>
            </w:r>
          </w:p>
        </w:tc>
      </w:tr>
      <w:tr w14:paraId="16D88E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B1C0A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9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3FE9E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高永飞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D09BB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北阳沟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5D617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5013C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15612175044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12B74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乐羊沟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2BCC8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程家庄与北羊沟交界至北羊沟与南羊沟交界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29C3C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0759AF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13E78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10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B15B1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王 飞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FDAB9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南阳沟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7AE2E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60314E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15373662999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355B7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乐羊沟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9C109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北羊沟与南羊沟交界至南羊沟与北霍营交界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922A3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</w:tbl>
    <w:tbl>
      <w:tblPr>
        <w:tblStyle w:val="3"/>
        <w:tblpPr w:leftFromText="180" w:rightFromText="180" w:vertAnchor="text" w:horzAnchor="page" w:tblpX="1570" w:tblpY="263"/>
        <w:tblOverlap w:val="never"/>
        <w:tblW w:w="9180" w:type="dxa"/>
        <w:tblInd w:w="0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2"/>
        <w:gridCol w:w="903"/>
        <w:gridCol w:w="900"/>
        <w:gridCol w:w="975"/>
        <w:gridCol w:w="1260"/>
        <w:gridCol w:w="1020"/>
        <w:gridCol w:w="2985"/>
        <w:gridCol w:w="705"/>
      </w:tblGrid>
      <w:tr w14:paraId="20F5C16C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3" w:hRule="atLeast"/>
        </w:trPr>
        <w:tc>
          <w:tcPr>
            <w:tcW w:w="918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E27FF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  <w:t>慈峪镇村级河长名单</w:t>
            </w:r>
          </w:p>
        </w:tc>
      </w:tr>
      <w:tr w14:paraId="1C6A2E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3F165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序号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8282C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姓  名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7508D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管辖  范围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2D921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职  务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69612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联系电话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1053F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关联河道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70B7F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起止点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42AC1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长度</w:t>
            </w:r>
          </w:p>
        </w:tc>
      </w:tr>
      <w:tr w14:paraId="1E6121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EC651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A92B1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赵瑞杰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B3D8C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正  峪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195D4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758EF8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13831126082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04770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DEEF4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胡家坪与正峪交界交界至正峪与桥塘沿交界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F2BA5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777AA1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020DA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36387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赵书东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78A25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桥塘沿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5AD51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546BF6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13930417555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3126B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B69BF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正峪与桥塘沿交界至桥塘沿与郝家河交界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54CDD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46E242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53A29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F9D21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吴文广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3D4AD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郝家河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B475E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92014D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13785183326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5F77F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58BA82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桥塘沿与郝家河交界至郝家河与东柏山交界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0BDEF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0FD49E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7C5D8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4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91AB1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刘国强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B0028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东柏山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1FD0B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E7488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15930114089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82209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A18647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郝家河与东柏山交界至东柏山与北伍河交界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0612F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4km</w:t>
            </w:r>
          </w:p>
        </w:tc>
      </w:tr>
      <w:tr w14:paraId="59545E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43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8F8C5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5</w:t>
            </w:r>
          </w:p>
        </w:tc>
        <w:tc>
          <w:tcPr>
            <w:tcW w:w="90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7B90B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时庆中</w:t>
            </w:r>
          </w:p>
        </w:tc>
        <w:tc>
          <w:tcPr>
            <w:tcW w:w="9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3B984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北伍河</w:t>
            </w:r>
          </w:p>
        </w:tc>
        <w:tc>
          <w:tcPr>
            <w:tcW w:w="97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E1799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B46DC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13931190861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73785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B84DB1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东柏山与北伍河交界至北伍河与南伍河交界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B4F01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2E26D2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43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A2AC3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D8986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E0441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5712E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809E0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545B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燕川河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47DB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中伍河与北伍河至北伍河与南伍河交界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5136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769864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43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27074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6</w:t>
            </w:r>
          </w:p>
        </w:tc>
        <w:tc>
          <w:tcPr>
            <w:tcW w:w="90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90AB1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马建斌</w:t>
            </w:r>
          </w:p>
        </w:tc>
        <w:tc>
          <w:tcPr>
            <w:tcW w:w="9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AD94F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南伍河</w:t>
            </w:r>
          </w:p>
        </w:tc>
        <w:tc>
          <w:tcPr>
            <w:tcW w:w="97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CE079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2C658B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13008191027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BC34C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3EF9F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北伍河与南伍河至南伍河与冯家庄交界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BDEC1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4D57D1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</w:trPr>
        <w:tc>
          <w:tcPr>
            <w:tcW w:w="43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708F7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EA241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BEC93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31EA4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BD6B9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DB8B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燕川河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D6F6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北伍河与南伍河交界至南伍河村入磁河河口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ADED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53E185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B5BB7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7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ED8BC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田  彪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E43EF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冯家庄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A6ECB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F176D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13785427915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A1925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E2A89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南伍河与冯家庄交界至冯家庄与慈峪村交界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975DF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39460E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43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64A2F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8</w:t>
            </w:r>
          </w:p>
        </w:tc>
        <w:tc>
          <w:tcPr>
            <w:tcW w:w="90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B3C89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尹  杰</w:t>
            </w:r>
          </w:p>
        </w:tc>
        <w:tc>
          <w:tcPr>
            <w:tcW w:w="9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EDA62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慈  峪</w:t>
            </w:r>
          </w:p>
        </w:tc>
        <w:tc>
          <w:tcPr>
            <w:tcW w:w="97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DF7AA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9D7749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13933126148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2B9FA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331C4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冯家庄与慈峪村交界至慈峪村与卢家洼交界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32489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4km</w:t>
            </w:r>
          </w:p>
        </w:tc>
      </w:tr>
      <w:tr w14:paraId="70E2BC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43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83DF5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1DDB2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ED151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7105C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C61DF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1085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西刘庄河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57EF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土头村与慈峪村交界至慈峪村与磁河交汇处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FE7F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01E133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0560D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9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140AE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卢  客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D710B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卢家洼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46297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F0E9A0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13833142723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8CCFE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1F296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慈峪村与卢家洼交界至卢家洼与岭北村交界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33E87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2.5km</w:t>
            </w:r>
          </w:p>
        </w:tc>
      </w:tr>
      <w:tr w14:paraId="0EB538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7A108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10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508F9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耿国平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EB9AD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岭  北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7368F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08B9B1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15176166475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561EE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811B6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卢家洼与岭北村交界至岭北村与北贾良交界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233F0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1.7km</w:t>
            </w:r>
          </w:p>
        </w:tc>
      </w:tr>
      <w:tr w14:paraId="03CA94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F3B41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11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D4027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罗二海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4DEBE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西伍河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B7D0E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2BE31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13722899988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D8BBC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燕川河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C6BCE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南岸村与西伍河交界与西伍河与中伍河交界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0F812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1FF992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43F73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12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1D6DC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何增杰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39176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中伍河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22AE5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E1C86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13131102007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4026B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燕川河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8D01B6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西伍河与中伍河交界至中伍河与北伍河交界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666B6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487B58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564B7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2944F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陈宏伟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C505C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西刘庄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680E6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5BCB0E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13930197568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2F5A1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西刘庄河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6C8AC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西刘庄村上至西刘庄与东刘庄交界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C1D9E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62E473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42BF1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14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650D4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刘小虎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8D5DB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东刘庄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929E9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43FDBC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13463888666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D7680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西刘庄河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27D0B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西刘庄与东刘庄交界至东刘庄与苏家庄交界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46BE3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15B7A2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2F35A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80386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陈永飞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753C0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苏家村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1842E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277569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15830697008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3CE17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西刘庄河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D5868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东刘庄与苏家庄交界至苏家庄与杨家庄交界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E8DA0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6AA726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20CEB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16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66538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张志强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CFAA7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杨家庄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8FD99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CD01D0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13582356171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F4461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西刘庄河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164DC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苏家庄与杨家庄交界至杨家庄与徐家疃交界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C19CC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2.5km</w:t>
            </w:r>
          </w:p>
        </w:tc>
      </w:tr>
      <w:tr w14:paraId="618EEF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56F7F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17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A4C44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郝玉彬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898DB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徐家疃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CD499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D8CAB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13653214309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FD494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西刘庄河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D2BEAF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杨家庄与徐家疃交界至徐家疃村与土头交界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BBC19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6D52FC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0C9E9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18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38C44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安  钊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F1FEF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土  头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4A141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AB8639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15030151566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C4EF2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西刘庄河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45063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徐家疃村与土头交界至土头村与慈峪村交界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C796E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0DAA35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39AC1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19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58264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柳丽伟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5ADF2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柳家庄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375DF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75D113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15176916837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92494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450F9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柳家庄村上至柳家庄与胡家庄村交界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8B94B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3B8C7C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AD947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20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72CFC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程利江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ACFB2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胡家庄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05ED8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8D923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13111501322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DD564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B7959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柳家庄与胡家庄交界至胡家庄与寨里村交界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483ED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3E709E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F6591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21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4845D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余晓建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F4A93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寨  里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25F49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22D97D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15100116535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83037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79B66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胡家庄与寨里村交界至寨里村与北白石交界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B8920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2.5km</w:t>
            </w:r>
          </w:p>
        </w:tc>
      </w:tr>
    </w:tbl>
    <w:tbl>
      <w:tblPr>
        <w:tblStyle w:val="3"/>
        <w:tblpPr w:leftFromText="180" w:rightFromText="180" w:vertAnchor="text" w:horzAnchor="page" w:tblpX="1615" w:tblpY="960"/>
        <w:tblOverlap w:val="never"/>
        <w:tblW w:w="9180" w:type="dxa"/>
        <w:tblInd w:w="0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0"/>
        <w:gridCol w:w="840"/>
        <w:gridCol w:w="870"/>
        <w:gridCol w:w="990"/>
        <w:gridCol w:w="1305"/>
        <w:gridCol w:w="1020"/>
        <w:gridCol w:w="2955"/>
        <w:gridCol w:w="720"/>
      </w:tblGrid>
      <w:tr w14:paraId="133EAD23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18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C800369">
            <w:pPr>
              <w:jc w:val="both"/>
              <w:rPr>
                <w:rFonts w:hint="eastAsia" w:ascii="黑体" w:hAnsi="宋体" w:eastAsia="黑体" w:cs="黑体"/>
                <w:color w:val="000000"/>
                <w:kern w:val="0"/>
                <w:sz w:val="25"/>
                <w:szCs w:val="25"/>
                <w:lang w:val="en-US" w:eastAsia="zh-CN" w:bidi="ar"/>
              </w:rPr>
            </w:pPr>
          </w:p>
          <w:p w14:paraId="4561DC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4"/>
                <w:szCs w:val="1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  <w:t>青同镇村级河长名单</w:t>
            </w:r>
          </w:p>
        </w:tc>
      </w:tr>
      <w:tr w14:paraId="0E3E76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AAB3E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序号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574F9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姓  名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824EB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管辖  范围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58A6A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职  务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3474D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联系电话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44405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关联河道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78EC3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起止点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FA294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长度</w:t>
            </w:r>
          </w:p>
        </w:tc>
      </w:tr>
      <w:tr w14:paraId="08F1A7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1A20A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929C3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武颜龙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35C84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北贾良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7A862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755FD7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15097322146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D8A37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3D8DC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岭北村与北贾良交界至北贾良与南贾良交界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EF333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4km</w:t>
            </w:r>
          </w:p>
        </w:tc>
      </w:tr>
      <w:tr w14:paraId="648A34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48265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0D298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赵敬军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87211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南贾良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DFE6E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07315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15354219839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0AA59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C362E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北贾良与南贾良交界至南贾良与青廉交界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FB817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0.6km</w:t>
            </w:r>
          </w:p>
        </w:tc>
      </w:tr>
      <w:tr w14:paraId="7A4B81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67CB0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7F260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郑军辉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7AB25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西青同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013A1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D70DA3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13472150811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3ACEB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渭水河</w:t>
            </w:r>
          </w:p>
        </w:tc>
        <w:tc>
          <w:tcPr>
            <w:tcW w:w="2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1B63D5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西青同村上至西青同与南青同交界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62B03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6C8872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FEBFF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4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1DC6D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王利明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1451B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南青同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1BEA2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3A2187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13722987788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7228C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渭水河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D240EF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西青同与南青同交界至南青同与韩洼交界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537A3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2.5km</w:t>
            </w:r>
          </w:p>
        </w:tc>
      </w:tr>
      <w:tr w14:paraId="00791E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0BB86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5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6C2BF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杨军杰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5BDEF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韩  洼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8D9CD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878146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13932181588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2A7D8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渭水河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CB8566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南青同与韩洼交界至韩洼村与北寨村交界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9BF4C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3km</w:t>
            </w:r>
          </w:p>
        </w:tc>
      </w:tr>
      <w:tr w14:paraId="543C87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F4F82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6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9A7AB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尹喜成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E1378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北白石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C4642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C7F67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13833189175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CEBFE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5D26F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寨里村与北白石至北白石与南白石交界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2578E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2.5km</w:t>
            </w:r>
          </w:p>
        </w:tc>
      </w:tr>
      <w:tr w14:paraId="3CFF31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34DAE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7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A3354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马庆祥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FF970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南白石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A6325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1BF9B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13073162898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D93DC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B6BE3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北白石与南白石交界至南白石与上邵村交界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486B6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4416BB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41A23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8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3B989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杨二山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49805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上  邵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BA57F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ED4B6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13463866447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D1D2E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B7116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南白石与上邵村交界至上邵村与下邵村交界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E06FB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782E56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E615A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9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EA90E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赵新海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14CCB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下  邵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70D4F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171D00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13613309388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8DCE7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28748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上邵村与下邵村交界至下邵村与护驾疃交界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E961E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7C0463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2FA43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10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D47F2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王国良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6D3B0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护驾疃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0493E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1E56B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15933600066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4E041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8A70D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下邵村与护驾疃交界至护驾疃与杨朱乐交界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2CA52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384C79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876F7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11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DD68A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杨国贤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0E932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杨朱乐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F6FB9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32A76F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13111563146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18489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797E6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护驾疃与杨朱乐交界与杨朱乐与苗朱乐交界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89DC8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0.7km</w:t>
            </w:r>
          </w:p>
        </w:tc>
      </w:tr>
      <w:tr w14:paraId="1EBC26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319E2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12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3AE8B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张冬辰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3ADB0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苗朱乐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E284E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5E51A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18203313007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DFC8F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593EC8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杨朱乐与苗朱乐交界至苗朱乐与刘朱乐交界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A3DC8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215A0D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816D4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4635D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王学双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DDA0A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刘朱乐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872F8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95CB8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15512161763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2E76E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9AB87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苗朱乐与刘朱乐交界至刘朱乐与高朱乐交界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61D0E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40EEEB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90FB1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14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6E96F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高二明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926A5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高朱乐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8D251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D3328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13930462263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DA2C2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23855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刘朱乐与高朱乐交界至高朱乐与甄朱乐交界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2E34A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04FF4A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16584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BF642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甄庆堂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A392A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甄朱乐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6A521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187AD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15350587606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A3A3F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EE3CA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高朱乐与甄朱乐交界至甄朱乐与南朱乐交界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9C9D4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</w:tbl>
    <w:p w14:paraId="3F88D2EB">
      <w:pPr>
        <w:rPr>
          <w:rFonts w:hint="eastAsia" w:ascii="宋体" w:hAnsi="宋体" w:eastAsia="宋体" w:cs="宋体"/>
          <w:color w:val="000000"/>
          <w:kern w:val="0"/>
          <w:sz w:val="14"/>
          <w:szCs w:val="14"/>
          <w:lang w:val="en-US" w:eastAsia="zh-CN" w:bidi="ar"/>
        </w:rPr>
      </w:pPr>
    </w:p>
    <w:tbl>
      <w:tblPr>
        <w:tblStyle w:val="3"/>
        <w:tblpPr w:leftFromText="180" w:rightFromText="180" w:vertAnchor="text" w:horzAnchor="page" w:tblpX="1600" w:tblpY="187"/>
        <w:tblOverlap w:val="never"/>
        <w:tblW w:w="9180" w:type="dxa"/>
        <w:tblInd w:w="0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0"/>
        <w:gridCol w:w="905"/>
        <w:gridCol w:w="825"/>
        <w:gridCol w:w="1005"/>
        <w:gridCol w:w="1320"/>
        <w:gridCol w:w="990"/>
        <w:gridCol w:w="2970"/>
        <w:gridCol w:w="705"/>
      </w:tblGrid>
      <w:tr w14:paraId="20F6B470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18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889E8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  <w:t>南寨乡村级河长名单</w:t>
            </w:r>
          </w:p>
        </w:tc>
      </w:tr>
      <w:tr w14:paraId="3C1E30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40C14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序号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9BC23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姓  名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9E0A4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管辖  范围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F434E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职  务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5E971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联系电话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327AF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关联河道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F2B19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起止点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1A2C7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长度</w:t>
            </w:r>
          </w:p>
        </w:tc>
      </w:tr>
      <w:tr w14:paraId="06604D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C9163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076E1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王艳峰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7BFBA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青  廉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10B76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60BB64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13832331490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A06D5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2625D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南贾良与青廉村交界至青廉村与秋山村交界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550FE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4km</w:t>
            </w:r>
          </w:p>
        </w:tc>
      </w:tr>
      <w:tr w14:paraId="3BA665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50AB0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8ACA4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曹永杰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D4605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秋  山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BBF7D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1B30F5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17363018635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ADB27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0EB92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青廉村与秋山村交界至秋山村与西孙楼交界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E8B7A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5130EA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767DB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5ADAE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武少波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98C96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  寨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A1AE0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2D4F67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15532190341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E8AF2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渭水河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C495F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韩洼村与北寨村交界至北寨村与马家庄交界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5464E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3km</w:t>
            </w:r>
          </w:p>
        </w:tc>
      </w:tr>
      <w:tr w14:paraId="77CDEA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4C59F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4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AD499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夏新勇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DD545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马家庄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EA45C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C63558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15832499333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FCF5F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渭水河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276AF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北寨村与马家庄交界至马家庄与良同村交界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B3495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48C949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5E945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5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CA806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马海平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58682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良  同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CE51E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F2299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13833155438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0B35A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渭水河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8BE43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马家庄与良同村交界至良同村与安托村交界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905BC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</w:tbl>
    <w:p w14:paraId="2F8E33C5">
      <w:pPr>
        <w:rPr>
          <w:rFonts w:hint="eastAsia" w:ascii="宋体" w:hAnsi="宋体" w:eastAsia="宋体" w:cs="宋体"/>
          <w:color w:val="000000"/>
          <w:kern w:val="0"/>
          <w:sz w:val="14"/>
          <w:szCs w:val="14"/>
          <w:lang w:val="en-US" w:eastAsia="zh-CN" w:bidi="ar"/>
        </w:rPr>
      </w:pPr>
    </w:p>
    <w:tbl>
      <w:tblPr>
        <w:tblStyle w:val="3"/>
        <w:tblW w:w="9281" w:type="dxa"/>
        <w:tblInd w:w="96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6"/>
        <w:gridCol w:w="870"/>
        <w:gridCol w:w="840"/>
        <w:gridCol w:w="1005"/>
        <w:gridCol w:w="1350"/>
        <w:gridCol w:w="975"/>
        <w:gridCol w:w="2940"/>
        <w:gridCol w:w="735"/>
      </w:tblGrid>
      <w:tr w14:paraId="66B66233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28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DFE6B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  <w:t>北洼乡村级河长名单</w:t>
            </w:r>
          </w:p>
        </w:tc>
      </w:tr>
      <w:tr w14:paraId="649FD5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9BBBC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序号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800F2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姓  名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35591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管辖  范围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F3C8F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职  务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BA77B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联系电话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1029D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关联河道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6F674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起止点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E5722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长度</w:t>
            </w:r>
          </w:p>
        </w:tc>
      </w:tr>
      <w:tr w14:paraId="4088B2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0DD41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432B9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梁新路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642C2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西孙楼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8660B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003F1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13831159041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A73BC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48CA4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秋山村与西孙楼交界至西孙楼与东孙楼交界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B9E9F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3km</w:t>
            </w:r>
          </w:p>
        </w:tc>
      </w:tr>
      <w:tr w14:paraId="0252F8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04314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A3AF5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王军昌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C1B86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东孙楼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BF603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21E970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13831124781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6BD4A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50217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西孙楼与东孙楼交界至东孙楼与北洼村交界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796BB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2.4km</w:t>
            </w:r>
          </w:p>
        </w:tc>
      </w:tr>
      <w:tr w14:paraId="61329E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31E75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D34EE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崔庆利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97675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  洼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592A0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2947A7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13933032457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932EE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C2679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东孙楼与北洼村交界至北洼村与党家庄交界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B6DEF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31ECF0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70EAB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4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A279D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兰吉香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4B6C8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党家庄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EC0B4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63951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15831941305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34704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B6700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北洼村与党家庄交界至党家庄与正定县交界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10B84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2.8km</w:t>
            </w:r>
          </w:p>
        </w:tc>
      </w:tr>
    </w:tbl>
    <w:p w14:paraId="186BE0A0">
      <w:pPr>
        <w:rPr>
          <w:rFonts w:hint="eastAsia" w:ascii="宋体" w:hAnsi="宋体" w:eastAsia="宋体" w:cs="宋体"/>
          <w:color w:val="000000"/>
          <w:kern w:val="0"/>
          <w:sz w:val="14"/>
          <w:szCs w:val="14"/>
          <w:lang w:val="en-US" w:eastAsia="zh-CN" w:bidi="ar"/>
        </w:rPr>
      </w:pPr>
    </w:p>
    <w:tbl>
      <w:tblPr>
        <w:tblStyle w:val="3"/>
        <w:tblW w:w="9281" w:type="dxa"/>
        <w:tblInd w:w="96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6"/>
        <w:gridCol w:w="885"/>
        <w:gridCol w:w="840"/>
        <w:gridCol w:w="990"/>
        <w:gridCol w:w="1350"/>
        <w:gridCol w:w="975"/>
        <w:gridCol w:w="2925"/>
        <w:gridCol w:w="750"/>
      </w:tblGrid>
      <w:tr w14:paraId="38649E90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28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A41D9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  <w:t>燕川乡村级河长名单</w:t>
            </w:r>
          </w:p>
        </w:tc>
      </w:tr>
      <w:tr w14:paraId="2A61E2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EEB85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序号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D0DB7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姓  名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AF90D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管辖  范围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9CEAB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职  务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386B9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联系电话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B63F4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关联河道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FE6FD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起止点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C42BD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长度</w:t>
            </w:r>
          </w:p>
        </w:tc>
      </w:tr>
      <w:tr w14:paraId="7DB3F2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6D0F0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</w:t>
            </w:r>
          </w:p>
        </w:tc>
        <w:tc>
          <w:tcPr>
            <w:tcW w:w="8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7ADD3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李义方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ED4A2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万寺院</w:t>
            </w:r>
          </w:p>
        </w:tc>
        <w:tc>
          <w:tcPr>
            <w:tcW w:w="9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76DDE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6BB209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15130159281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78DF0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燕川河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97537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万寺院村前庄水库至万寺院与鲁柏山交界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F7078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0.5km</w:t>
            </w:r>
          </w:p>
        </w:tc>
      </w:tr>
      <w:tr w14:paraId="356B9D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5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25550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0989B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02287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17A0F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3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5E7EA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B8B7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万寺院村万寺院河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5A09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上塘沟至庄窝渡槽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ED30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8km</w:t>
            </w:r>
          </w:p>
        </w:tc>
      </w:tr>
      <w:tr w14:paraId="231572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1A097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F8462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白中秋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48CF0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鲁柏山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DA6DB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B09E6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15831134903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E5091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燕川河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9141B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万寺院与鲁柏山交界至鲁柏山与冯官庄交界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599EA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1AF177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7024F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D845B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张  宪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AAA56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冯官庄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9F307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2EAA4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13103119320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42E89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燕川河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D3212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鲁柏山与冯官庄交界至冯官庄与官庄村交界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FBAC0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0.5km</w:t>
            </w:r>
          </w:p>
        </w:tc>
      </w:tr>
      <w:tr w14:paraId="754B8E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56555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4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12B6C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郝国平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0B429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官  庄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6C631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AE1A2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15369193567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50480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燕川河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F789D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冯官庄与官庄村交界至官庄村与北燕川交界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9A455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0.7km</w:t>
            </w:r>
          </w:p>
        </w:tc>
      </w:tr>
      <w:tr w14:paraId="7AD558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A149E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5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23F90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朱玉辰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1FB0C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北燕川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32B26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E7CAFF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18032176543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A3AA0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燕川河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F9533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官庄村与北燕川交界至北燕川与南燕川交界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68E6E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48ABEE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AE670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6</w:t>
            </w:r>
          </w:p>
        </w:tc>
        <w:tc>
          <w:tcPr>
            <w:tcW w:w="8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50D03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刘晓磊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D90DC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南燕川</w:t>
            </w:r>
          </w:p>
        </w:tc>
        <w:tc>
          <w:tcPr>
            <w:tcW w:w="9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D0291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4CC36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13933181823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EE141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燕川河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D25B6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北燕川与南燕川交界至南燕川与新庄村交界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1861B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1.3km</w:t>
            </w:r>
          </w:p>
        </w:tc>
      </w:tr>
      <w:tr w14:paraId="3472DB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5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8EF76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B491B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F7A7B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57951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3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63411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171E2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南燕川村南沟河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A551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南燕川村南沟至燕川河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2A87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5259EB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37A3E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7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8BF7C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薛参军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A5B33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新  庄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978C1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831B3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13091090412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28D61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燕川河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EA0ED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南燕川与新庄村交界至新庄村与南岸村交界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FBA58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0.1km</w:t>
            </w:r>
          </w:p>
        </w:tc>
      </w:tr>
      <w:tr w14:paraId="6CB51B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668AC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8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F4618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齐春雷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0A4AB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  岸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FC3CC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8DB669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15075157557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B90C4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燕川河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054EE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新庄村与南岸村交界至南岸村与西伍河交界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77ED9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3C4CC4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F7363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9</w:t>
            </w:r>
          </w:p>
        </w:tc>
        <w:tc>
          <w:tcPr>
            <w:tcW w:w="8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E199F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白金风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DAF08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白家沟</w:t>
            </w:r>
          </w:p>
        </w:tc>
        <w:tc>
          <w:tcPr>
            <w:tcW w:w="9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B0E36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643C2B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13582138577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4FEC7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白家沟河一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9CC21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王山水库至营里村西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E8B4C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5B6DA5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CF52B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24584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BDA84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C85AC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3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C0349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A62EE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白家沟河二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9903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营里北沟至营里村西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59D9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2.2km</w:t>
            </w:r>
          </w:p>
        </w:tc>
      </w:tr>
      <w:tr w14:paraId="65F3CA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5E7E2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10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08C4C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沈  洋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B60A3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洞  里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11B44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BAAAF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13081026993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787BF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洞里村东河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C7264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洞里村东至燕川河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DB7BC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0.8km</w:t>
            </w:r>
          </w:p>
        </w:tc>
      </w:tr>
      <w:tr w14:paraId="2CED13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D1308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11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07824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司卫东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2AFBB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司家庄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938C9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003CB7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15081154121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F3F22D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司家庄村司家庄河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5E28B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司家庄村上至上下庄河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32A60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1.8km</w:t>
            </w:r>
          </w:p>
        </w:tc>
      </w:tr>
      <w:tr w14:paraId="37A940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41D1F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12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5E4DC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张风林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B3A22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  庄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211BB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0C510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13451476238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09934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西庄村西庄河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55DD8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西庄村西至燕川水库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01EF6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0679E3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5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4E083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</w:t>
            </w:r>
          </w:p>
        </w:tc>
        <w:tc>
          <w:tcPr>
            <w:tcW w:w="8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24F63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范金刚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16752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营  里</w:t>
            </w:r>
          </w:p>
        </w:tc>
        <w:tc>
          <w:tcPr>
            <w:tcW w:w="9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D535D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E4D38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13931876877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AA359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营里村南沟河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9C147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营里水库至庄窝河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991A0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1.2km</w:t>
            </w:r>
          </w:p>
        </w:tc>
      </w:tr>
      <w:tr w14:paraId="1A4E65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5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CA5A2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631B7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8F84B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5018A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3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36B47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7EB8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营里村庄窝河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DEF4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庄窝渡槽至燕川水库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D0D3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2CB688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1AE41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CAAE5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F6191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E503A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3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F6A62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8C3D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营里主村河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8543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营里主村至燕川河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75A7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1.3km</w:t>
            </w:r>
          </w:p>
        </w:tc>
      </w:tr>
      <w:tr w14:paraId="432E8A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6D252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A2C3F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E697C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C6A69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3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E6008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144B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营里北沟河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EA6C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营里村口至北沟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3998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</w:tbl>
    <w:p w14:paraId="6579AE1B">
      <w:pPr>
        <w:rPr>
          <w:rFonts w:hint="default" w:ascii="宋体" w:hAnsi="宋体" w:eastAsia="宋体" w:cs="宋体"/>
          <w:color w:val="000000"/>
          <w:kern w:val="0"/>
          <w:sz w:val="14"/>
          <w:szCs w:val="14"/>
          <w:lang w:val="en-US" w:eastAsia="zh-CN" w:bidi="ar"/>
        </w:rPr>
      </w:pPr>
    </w:p>
    <w:tbl>
      <w:tblPr>
        <w:tblStyle w:val="3"/>
        <w:tblW w:w="9311" w:type="dxa"/>
        <w:tblInd w:w="96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6"/>
        <w:gridCol w:w="945"/>
        <w:gridCol w:w="795"/>
        <w:gridCol w:w="1020"/>
        <w:gridCol w:w="1320"/>
        <w:gridCol w:w="960"/>
        <w:gridCol w:w="2955"/>
        <w:gridCol w:w="780"/>
      </w:tblGrid>
      <w:tr w14:paraId="5A57B747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31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149D4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</w:pPr>
          </w:p>
          <w:p w14:paraId="1C363A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  <w:t>塔上镇村级河长名单</w:t>
            </w:r>
          </w:p>
        </w:tc>
      </w:tr>
      <w:tr w14:paraId="0F085B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B265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序号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4422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姓  名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8723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管辖  范围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85F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职  务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6EA7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联系电话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E45E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关联河道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07E6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起止点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40DA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长度</w:t>
            </w:r>
          </w:p>
        </w:tc>
      </w:tr>
      <w:tr w14:paraId="100D7A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F191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7516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孙国方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BC82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万  里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FDD5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0022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13180498297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D0DC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BD1B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万里村西北万里水库至万里村与西菅村交界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97B3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5km</w:t>
            </w:r>
          </w:p>
        </w:tc>
      </w:tr>
      <w:tr w14:paraId="4A1B59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DA2A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D133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孙生军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C843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西菅村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69FC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739B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13731136192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C05F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A58B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万里村与西菅村交界至西菅村与中菅村交界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47E3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665E2F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5BA3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9ACD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赵鹏刚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6A30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中菅村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FFAA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B101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13633212245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69E7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037B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西菅村与中菅村交界至中菅村与东菅村交界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3354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0972ED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4642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0762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闫勇刚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085C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东菅村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C42F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F39F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13171577222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7D64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1B5D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中菅村与东菅村交界至东菅村与索阜安交界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4AD8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25D749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2FB2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77E1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贾爱军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AE3F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贾  庄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73CE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0605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18630177554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37FA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寒虎河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BB70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贾庄村东北至贾庄村与刘家村交界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ACEB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1.6km</w:t>
            </w:r>
          </w:p>
        </w:tc>
      </w:tr>
      <w:tr w14:paraId="56F93F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D6CA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DA6E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刘方毅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3E7E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刘家村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87BC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3B15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18633801128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29CE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寒虎河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C433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贾庄村与刘家村交界至刘家村与高家湾交界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ED8B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0.5km</w:t>
            </w:r>
          </w:p>
        </w:tc>
      </w:tr>
      <w:tr w14:paraId="0A9626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4" w:hRule="atLeast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09A4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381C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刘胜军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C2EC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高家湾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E1D1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9287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13673136752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7532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寒虎河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88B5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刘家村与高家湾交界至高家湾与南广化交界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4C1B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0.4km</w:t>
            </w:r>
          </w:p>
        </w:tc>
      </w:tr>
      <w:tr w14:paraId="4A5833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7219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3DFF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张金龙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F13B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南广化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01D6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A3CF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15201353875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6749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寒虎河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EDB2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高家湾与南广化交界至南广化与塔上村交界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8ADE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1.2km</w:t>
            </w:r>
          </w:p>
        </w:tc>
      </w:tr>
      <w:tr w14:paraId="5C589C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C1A2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64D4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聂雷强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ACAF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塔  上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8898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7863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13483435492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5EFD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寒虎河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A4E8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南广化与塔上村交界至塔上村与平山县交界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6FA0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1.3km</w:t>
            </w:r>
          </w:p>
        </w:tc>
      </w:tr>
      <w:tr w14:paraId="5F281D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8007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2A2F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杨均海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1027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桑家庄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EE49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741F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15512454516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DB27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桑家庄村桑家庄河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2E21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桑家庄北庄南至桑家庄村东北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416F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07370D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</w:trPr>
        <w:tc>
          <w:tcPr>
            <w:tcW w:w="53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1B7D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11</w:t>
            </w:r>
          </w:p>
        </w:tc>
        <w:tc>
          <w:tcPr>
            <w:tcW w:w="9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D8E3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李学敏</w:t>
            </w:r>
          </w:p>
        </w:tc>
        <w:tc>
          <w:tcPr>
            <w:tcW w:w="79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2506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李家庄</w:t>
            </w:r>
          </w:p>
        </w:tc>
        <w:tc>
          <w:tcPr>
            <w:tcW w:w="10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35C7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2CAD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13931134313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A511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李家庄河一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4DB1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李家庄村北至李家庄村东南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5F51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087547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5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FBC27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1902C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79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5FC53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E3539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3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B3DF0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7098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李家庄河二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AC60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李家庄村西至李家庄村东南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5E37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</w:tbl>
    <w:tbl>
      <w:tblPr>
        <w:tblStyle w:val="3"/>
        <w:tblpPr w:leftFromText="180" w:rightFromText="180" w:vertAnchor="text" w:horzAnchor="page" w:tblpX="1570" w:tblpY="112"/>
        <w:tblOverlap w:val="never"/>
        <w:tblW w:w="9375" w:type="dxa"/>
        <w:tblInd w:w="0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1"/>
        <w:gridCol w:w="930"/>
        <w:gridCol w:w="810"/>
        <w:gridCol w:w="990"/>
        <w:gridCol w:w="1335"/>
        <w:gridCol w:w="960"/>
        <w:gridCol w:w="2955"/>
        <w:gridCol w:w="784"/>
      </w:tblGrid>
      <w:tr w14:paraId="3633B640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56" w:hRule="atLeast"/>
        </w:trPr>
        <w:tc>
          <w:tcPr>
            <w:tcW w:w="9375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tbl>
            <w:tblPr>
              <w:tblStyle w:val="3"/>
              <w:tblpPr w:leftFromText="180" w:rightFromText="180" w:vertAnchor="text" w:horzAnchor="page" w:tblpX="-14" w:tblpY="-9039"/>
              <w:tblOverlap w:val="never"/>
              <w:tblW w:w="9311" w:type="dxa"/>
              <w:tblInd w:w="0" w:type="dxa"/>
              <w:shd w:val="clear" w:color="auto" w:fill="auto"/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551"/>
              <w:gridCol w:w="930"/>
              <w:gridCol w:w="795"/>
              <w:gridCol w:w="1005"/>
              <w:gridCol w:w="1299"/>
              <w:gridCol w:w="996"/>
              <w:gridCol w:w="2884"/>
              <w:gridCol w:w="851"/>
            </w:tblGrid>
            <w:tr w14:paraId="6922A020">
              <w:tblPrEx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04" w:hRule="atLeast"/>
              </w:trPr>
              <w:tc>
                <w:tcPr>
                  <w:tcW w:w="9311" w:type="dxa"/>
                  <w:gridSpan w:val="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</w:tcPr>
                <w:p w14:paraId="1D8D27C1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22"/>
                      <w:szCs w:val="22"/>
                      <w:u w:val="none"/>
                    </w:rPr>
                  </w:pPr>
                  <w:r>
                    <w:rPr>
                      <w:rFonts w:hint="eastAsia" w:ascii="黑体" w:hAnsi="宋体" w:eastAsia="黑体" w:cs="黑体"/>
                      <w:color w:val="000000"/>
                      <w:kern w:val="0"/>
                      <w:sz w:val="32"/>
                      <w:szCs w:val="32"/>
                      <w:lang w:val="en-US" w:eastAsia="zh-CN" w:bidi="ar"/>
                    </w:rPr>
                    <w:t>牛城乡村级河长名单</w:t>
                  </w:r>
                </w:p>
              </w:tc>
            </w:tr>
            <w:tr w14:paraId="1987D52F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80" w:hRule="atLeast"/>
              </w:trPr>
              <w:tc>
                <w:tcPr>
                  <w:tcW w:w="5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11F3797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序号</w:t>
                  </w:r>
                </w:p>
              </w:tc>
              <w:tc>
                <w:tcPr>
                  <w:tcW w:w="93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2D9D08A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姓  名</w:t>
                  </w:r>
                </w:p>
              </w:tc>
              <w:tc>
                <w:tcPr>
                  <w:tcW w:w="79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5466A09A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管辖  范围</w:t>
                  </w:r>
                </w:p>
              </w:tc>
              <w:tc>
                <w:tcPr>
                  <w:tcW w:w="1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85DB2E0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职  务</w:t>
                  </w:r>
                </w:p>
              </w:tc>
              <w:tc>
                <w:tcPr>
                  <w:tcW w:w="1299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B56DBD0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联系电话</w:t>
                  </w:r>
                </w:p>
              </w:tc>
              <w:tc>
                <w:tcPr>
                  <w:tcW w:w="99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53615F7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关联河道</w:t>
                  </w:r>
                </w:p>
              </w:tc>
              <w:tc>
                <w:tcPr>
                  <w:tcW w:w="288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1C2FB8F2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起止点</w:t>
                  </w:r>
                </w:p>
              </w:tc>
              <w:tc>
                <w:tcPr>
                  <w:tcW w:w="8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53144C2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长度</w:t>
                  </w:r>
                </w:p>
              </w:tc>
            </w:tr>
            <w:tr w14:paraId="3137D7E2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24" w:hRule="atLeast"/>
              </w:trPr>
              <w:tc>
                <w:tcPr>
                  <w:tcW w:w="5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F06EE81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</w:t>
                  </w:r>
                </w:p>
              </w:tc>
              <w:tc>
                <w:tcPr>
                  <w:tcW w:w="93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00269EC6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秘志刚</w:t>
                  </w:r>
                </w:p>
              </w:tc>
              <w:tc>
                <w:tcPr>
                  <w:tcW w:w="79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617D7E4E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西  洼</w:t>
                  </w:r>
                </w:p>
              </w:tc>
              <w:tc>
                <w:tcPr>
                  <w:tcW w:w="1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3A48D5A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村党支部书记</w:t>
                  </w:r>
                </w:p>
              </w:tc>
              <w:tc>
                <w:tcPr>
                  <w:tcW w:w="1299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18C902DD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13633314477</w:t>
                  </w:r>
                </w:p>
              </w:tc>
              <w:tc>
                <w:tcPr>
                  <w:tcW w:w="99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FC79B7F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滹沱河</w:t>
                  </w:r>
                </w:p>
              </w:tc>
              <w:tc>
                <w:tcPr>
                  <w:tcW w:w="288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577485E9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default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平山县与西洼村至西洼村与西王角交界</w:t>
                  </w:r>
                </w:p>
              </w:tc>
              <w:tc>
                <w:tcPr>
                  <w:tcW w:w="8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6210FB00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1km</w:t>
                  </w:r>
                </w:p>
              </w:tc>
            </w:tr>
            <w:tr w14:paraId="479255CC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79" w:hRule="atLeast"/>
              </w:trPr>
              <w:tc>
                <w:tcPr>
                  <w:tcW w:w="5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D3234B5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2</w:t>
                  </w:r>
                </w:p>
              </w:tc>
              <w:tc>
                <w:tcPr>
                  <w:tcW w:w="93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A57D5AF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张晓伟</w:t>
                  </w:r>
                </w:p>
              </w:tc>
              <w:tc>
                <w:tcPr>
                  <w:tcW w:w="79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3940DA57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西王角</w:t>
                  </w:r>
                </w:p>
              </w:tc>
              <w:tc>
                <w:tcPr>
                  <w:tcW w:w="1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5AC5A9B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村党支部书记</w:t>
                  </w:r>
                </w:p>
              </w:tc>
              <w:tc>
                <w:tcPr>
                  <w:tcW w:w="1299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42A384E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default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15131147477</w:t>
                  </w:r>
                </w:p>
              </w:tc>
              <w:tc>
                <w:tcPr>
                  <w:tcW w:w="99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BC481F3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滹沱河</w:t>
                  </w:r>
                </w:p>
              </w:tc>
              <w:tc>
                <w:tcPr>
                  <w:tcW w:w="288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3C5CFFC9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default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default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西洼村与西王角交界至西王角与中王角交界</w:t>
                  </w:r>
                </w:p>
              </w:tc>
              <w:tc>
                <w:tcPr>
                  <w:tcW w:w="8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139B2014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2.5km</w:t>
                  </w:r>
                </w:p>
              </w:tc>
            </w:tr>
            <w:tr w14:paraId="78FC4A54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94" w:hRule="atLeast"/>
              </w:trPr>
              <w:tc>
                <w:tcPr>
                  <w:tcW w:w="5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114E45F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3</w:t>
                  </w:r>
                </w:p>
              </w:tc>
              <w:tc>
                <w:tcPr>
                  <w:tcW w:w="93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2EB09E05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孙金祥</w:t>
                  </w:r>
                </w:p>
              </w:tc>
              <w:tc>
                <w:tcPr>
                  <w:tcW w:w="79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53297039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中王角</w:t>
                  </w:r>
                </w:p>
              </w:tc>
              <w:tc>
                <w:tcPr>
                  <w:tcW w:w="1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3E95D3C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村党支部书记</w:t>
                  </w:r>
                </w:p>
              </w:tc>
              <w:tc>
                <w:tcPr>
                  <w:tcW w:w="1299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3F6F1298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18031825303</w:t>
                  </w:r>
                </w:p>
              </w:tc>
              <w:tc>
                <w:tcPr>
                  <w:tcW w:w="99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EF4EB4E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滹沱河</w:t>
                  </w:r>
                </w:p>
              </w:tc>
              <w:tc>
                <w:tcPr>
                  <w:tcW w:w="288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78F2750D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default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default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西王角与中王角交界至中王角与东王角交界</w:t>
                  </w:r>
                </w:p>
              </w:tc>
              <w:tc>
                <w:tcPr>
                  <w:tcW w:w="8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2C7F1D4C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2km</w:t>
                  </w:r>
                </w:p>
              </w:tc>
            </w:tr>
            <w:tr w14:paraId="3314FF7F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8" w:hRule="atLeast"/>
              </w:trPr>
              <w:tc>
                <w:tcPr>
                  <w:tcW w:w="5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2FC1489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4</w:t>
                  </w:r>
                </w:p>
              </w:tc>
              <w:tc>
                <w:tcPr>
                  <w:tcW w:w="93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21EA31C1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杨雪军</w:t>
                  </w:r>
                </w:p>
              </w:tc>
              <w:tc>
                <w:tcPr>
                  <w:tcW w:w="79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6F3ED082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东王角</w:t>
                  </w:r>
                </w:p>
              </w:tc>
              <w:tc>
                <w:tcPr>
                  <w:tcW w:w="1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E365C85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村党支部书记</w:t>
                  </w:r>
                </w:p>
              </w:tc>
              <w:tc>
                <w:tcPr>
                  <w:tcW w:w="1299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1DE47F79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15176924444</w:t>
                  </w:r>
                </w:p>
              </w:tc>
              <w:tc>
                <w:tcPr>
                  <w:tcW w:w="99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59C3C4D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滹沱河</w:t>
                  </w:r>
                </w:p>
              </w:tc>
              <w:tc>
                <w:tcPr>
                  <w:tcW w:w="288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17CE92DD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default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default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中王角与东王角交界至东王角与牛城村交界</w:t>
                  </w:r>
                </w:p>
              </w:tc>
              <w:tc>
                <w:tcPr>
                  <w:tcW w:w="8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7C91C905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1km</w:t>
                  </w:r>
                </w:p>
              </w:tc>
            </w:tr>
            <w:tr w14:paraId="1AC05D70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8" w:hRule="atLeast"/>
              </w:trPr>
              <w:tc>
                <w:tcPr>
                  <w:tcW w:w="5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AF4017C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5</w:t>
                  </w:r>
                </w:p>
              </w:tc>
              <w:tc>
                <w:tcPr>
                  <w:tcW w:w="93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061F7EDC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烟建利</w:t>
                  </w:r>
                </w:p>
              </w:tc>
              <w:tc>
                <w:tcPr>
                  <w:tcW w:w="79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67C5B40F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牛  城</w:t>
                  </w:r>
                </w:p>
              </w:tc>
              <w:tc>
                <w:tcPr>
                  <w:tcW w:w="1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C7D1079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村党支部书记</w:t>
                  </w:r>
                </w:p>
              </w:tc>
              <w:tc>
                <w:tcPr>
                  <w:tcW w:w="1299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04B9C296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13931896778</w:t>
                  </w:r>
                </w:p>
              </w:tc>
              <w:tc>
                <w:tcPr>
                  <w:tcW w:w="99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818DD12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滹沱河</w:t>
                  </w:r>
                </w:p>
              </w:tc>
              <w:tc>
                <w:tcPr>
                  <w:tcW w:w="288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4E227DB9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default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default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东王角与牛城村交界至牛城村与忽冻村交界</w:t>
                  </w:r>
                </w:p>
              </w:tc>
              <w:tc>
                <w:tcPr>
                  <w:tcW w:w="8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1F6F1D2B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2km</w:t>
                  </w:r>
                </w:p>
              </w:tc>
            </w:tr>
            <w:tr w14:paraId="2333D11A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8" w:hRule="atLeast"/>
              </w:trPr>
              <w:tc>
                <w:tcPr>
                  <w:tcW w:w="5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0F74593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6</w:t>
                  </w:r>
                </w:p>
              </w:tc>
              <w:tc>
                <w:tcPr>
                  <w:tcW w:w="93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CCB6776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周  凯</w:t>
                  </w:r>
                </w:p>
              </w:tc>
              <w:tc>
                <w:tcPr>
                  <w:tcW w:w="79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21363DC3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忽  冻</w:t>
                  </w:r>
                </w:p>
              </w:tc>
              <w:tc>
                <w:tcPr>
                  <w:tcW w:w="1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176F140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村党支部书记</w:t>
                  </w:r>
                </w:p>
              </w:tc>
              <w:tc>
                <w:tcPr>
                  <w:tcW w:w="1299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B6326DA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15132198575</w:t>
                  </w:r>
                </w:p>
              </w:tc>
              <w:tc>
                <w:tcPr>
                  <w:tcW w:w="99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DF936E2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滹沱河</w:t>
                  </w:r>
                </w:p>
              </w:tc>
              <w:tc>
                <w:tcPr>
                  <w:tcW w:w="288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3160564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牛城村与忽冻村交界至忽冻村与倾井庄交界</w:t>
                  </w:r>
                </w:p>
              </w:tc>
              <w:tc>
                <w:tcPr>
                  <w:tcW w:w="8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CD962CB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2.5km</w:t>
                  </w:r>
                </w:p>
              </w:tc>
            </w:tr>
            <w:tr w14:paraId="749BE768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54" w:hRule="atLeast"/>
              </w:trPr>
              <w:tc>
                <w:tcPr>
                  <w:tcW w:w="551" w:type="dxa"/>
                  <w:vMerge w:val="restart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46C81AA2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7</w:t>
                  </w:r>
                </w:p>
              </w:tc>
              <w:tc>
                <w:tcPr>
                  <w:tcW w:w="930" w:type="dxa"/>
                  <w:vMerge w:val="restart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1996E909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default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崔一群</w:t>
                  </w:r>
                </w:p>
              </w:tc>
              <w:tc>
                <w:tcPr>
                  <w:tcW w:w="795" w:type="dxa"/>
                  <w:vMerge w:val="restart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463C2E78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倾井庄</w:t>
                  </w:r>
                </w:p>
              </w:tc>
              <w:tc>
                <w:tcPr>
                  <w:tcW w:w="1005" w:type="dxa"/>
                  <w:vMerge w:val="restart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B63881C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村党支部书记</w:t>
                  </w:r>
                </w:p>
              </w:tc>
              <w:tc>
                <w:tcPr>
                  <w:tcW w:w="1299" w:type="dxa"/>
                  <w:vMerge w:val="restart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081361A3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default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15031192678</w:t>
                  </w:r>
                </w:p>
              </w:tc>
              <w:tc>
                <w:tcPr>
                  <w:tcW w:w="99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074F4A7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滹沱河</w:t>
                  </w:r>
                </w:p>
              </w:tc>
              <w:tc>
                <w:tcPr>
                  <w:tcW w:w="288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DEF9777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忽冻村与倾井庄交界至倾井庄村与南合村交界</w:t>
                  </w:r>
                </w:p>
              </w:tc>
              <w:tc>
                <w:tcPr>
                  <w:tcW w:w="8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EE250D8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2km</w:t>
                  </w:r>
                </w:p>
              </w:tc>
            </w:tr>
            <w:tr w14:paraId="5BD00811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09" w:hRule="atLeast"/>
              </w:trPr>
              <w:tc>
                <w:tcPr>
                  <w:tcW w:w="551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298C478">
                  <w:pPr>
                    <w:jc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</w:p>
              </w:tc>
              <w:tc>
                <w:tcPr>
                  <w:tcW w:w="930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3C90F089">
                  <w:pPr>
                    <w:jc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</w:p>
              </w:tc>
              <w:tc>
                <w:tcPr>
                  <w:tcW w:w="79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29BE4844">
                  <w:pPr>
                    <w:jc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</w:p>
              </w:tc>
              <w:tc>
                <w:tcPr>
                  <w:tcW w:w="10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480637DC">
                  <w:pPr>
                    <w:jc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</w:p>
              </w:tc>
              <w:tc>
                <w:tcPr>
                  <w:tcW w:w="1299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5B5FC112">
                  <w:pPr>
                    <w:jc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</w:p>
              </w:tc>
              <w:tc>
                <w:tcPr>
                  <w:tcW w:w="99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FD54414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倾井河</w:t>
                  </w:r>
                </w:p>
              </w:tc>
              <w:tc>
                <w:tcPr>
                  <w:tcW w:w="288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BC6C272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南倾井与倾井庄交界至倾井庄与滹沱河交汇处</w:t>
                  </w:r>
                </w:p>
              </w:tc>
              <w:tc>
                <w:tcPr>
                  <w:tcW w:w="8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2D522E8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1km</w:t>
                  </w:r>
                </w:p>
              </w:tc>
            </w:tr>
            <w:tr w14:paraId="1D3019A2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39" w:hRule="atLeast"/>
              </w:trPr>
              <w:tc>
                <w:tcPr>
                  <w:tcW w:w="5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1ED4CB6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8</w:t>
                  </w:r>
                </w:p>
              </w:tc>
              <w:tc>
                <w:tcPr>
                  <w:tcW w:w="93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08748AA2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赵令军</w:t>
                  </w:r>
                </w:p>
              </w:tc>
              <w:tc>
                <w:tcPr>
                  <w:tcW w:w="79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3D1CA0AC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东城南</w:t>
                  </w:r>
                </w:p>
              </w:tc>
              <w:tc>
                <w:tcPr>
                  <w:tcW w:w="1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8084105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村党支部书记</w:t>
                  </w:r>
                </w:p>
              </w:tc>
              <w:tc>
                <w:tcPr>
                  <w:tcW w:w="1299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4991AEFD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default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13503291206</w:t>
                  </w:r>
                </w:p>
              </w:tc>
              <w:tc>
                <w:tcPr>
                  <w:tcW w:w="99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D90158F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倾井河</w:t>
                  </w:r>
                </w:p>
              </w:tc>
              <w:tc>
                <w:tcPr>
                  <w:tcW w:w="288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5E04C6B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东城南村至东城南与北倾井交界</w:t>
                  </w:r>
                </w:p>
              </w:tc>
              <w:tc>
                <w:tcPr>
                  <w:tcW w:w="8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440F659C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0.5km</w:t>
                  </w:r>
                </w:p>
              </w:tc>
            </w:tr>
            <w:tr w14:paraId="63BFC264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54" w:hRule="atLeast"/>
              </w:trPr>
              <w:tc>
                <w:tcPr>
                  <w:tcW w:w="5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49C9B61A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9</w:t>
                  </w:r>
                </w:p>
              </w:tc>
              <w:tc>
                <w:tcPr>
                  <w:tcW w:w="93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0C090960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刘双亭</w:t>
                  </w:r>
                </w:p>
              </w:tc>
              <w:tc>
                <w:tcPr>
                  <w:tcW w:w="79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0837FA57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北倾井</w:t>
                  </w:r>
                </w:p>
              </w:tc>
              <w:tc>
                <w:tcPr>
                  <w:tcW w:w="1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41D21F5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村党支部书记</w:t>
                  </w:r>
                </w:p>
              </w:tc>
              <w:tc>
                <w:tcPr>
                  <w:tcW w:w="1299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7DFB221A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13833139323</w:t>
                  </w:r>
                </w:p>
              </w:tc>
              <w:tc>
                <w:tcPr>
                  <w:tcW w:w="99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4842995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倾井河</w:t>
                  </w:r>
                </w:p>
              </w:tc>
              <w:tc>
                <w:tcPr>
                  <w:tcW w:w="288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3D59C50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东城南与北倾井交界至北倾井与中倾井交界</w:t>
                  </w:r>
                </w:p>
              </w:tc>
              <w:tc>
                <w:tcPr>
                  <w:tcW w:w="8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1420C7E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0.7km</w:t>
                  </w:r>
                </w:p>
              </w:tc>
            </w:tr>
            <w:tr w14:paraId="64ECAF39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24" w:hRule="atLeast"/>
              </w:trPr>
              <w:tc>
                <w:tcPr>
                  <w:tcW w:w="5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8216320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10</w:t>
                  </w:r>
                </w:p>
              </w:tc>
              <w:tc>
                <w:tcPr>
                  <w:tcW w:w="93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768AC819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韩国芳</w:t>
                  </w:r>
                </w:p>
              </w:tc>
              <w:tc>
                <w:tcPr>
                  <w:tcW w:w="79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04C0F93E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中倾井</w:t>
                  </w:r>
                </w:p>
              </w:tc>
              <w:tc>
                <w:tcPr>
                  <w:tcW w:w="1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6235E38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村党支部书记</w:t>
                  </w:r>
                </w:p>
              </w:tc>
              <w:tc>
                <w:tcPr>
                  <w:tcW w:w="1299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7248B46B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default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14730357696</w:t>
                  </w:r>
                </w:p>
              </w:tc>
              <w:tc>
                <w:tcPr>
                  <w:tcW w:w="99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F1133D3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倾井河</w:t>
                  </w:r>
                </w:p>
              </w:tc>
              <w:tc>
                <w:tcPr>
                  <w:tcW w:w="288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8DF3B43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北倾井与中倾井交界至中倾井与南倾井交界</w:t>
                  </w:r>
                </w:p>
              </w:tc>
              <w:tc>
                <w:tcPr>
                  <w:tcW w:w="8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18861C5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0.7km</w:t>
                  </w:r>
                </w:p>
              </w:tc>
            </w:tr>
            <w:tr w14:paraId="3B6071B4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34" w:hRule="atLeast"/>
              </w:trPr>
              <w:tc>
                <w:tcPr>
                  <w:tcW w:w="5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CF7A9E1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11</w:t>
                  </w:r>
                </w:p>
              </w:tc>
              <w:tc>
                <w:tcPr>
                  <w:tcW w:w="93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1ADD7FD8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李二忠</w:t>
                  </w:r>
                </w:p>
              </w:tc>
              <w:tc>
                <w:tcPr>
                  <w:tcW w:w="79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446E8152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南倾井</w:t>
                  </w:r>
                </w:p>
              </w:tc>
              <w:tc>
                <w:tcPr>
                  <w:tcW w:w="1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4AB700E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村党支部书记</w:t>
                  </w:r>
                </w:p>
              </w:tc>
              <w:tc>
                <w:tcPr>
                  <w:tcW w:w="1299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410FEBAB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13930434962</w:t>
                  </w:r>
                </w:p>
              </w:tc>
              <w:tc>
                <w:tcPr>
                  <w:tcW w:w="99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8894E8E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倾井河</w:t>
                  </w:r>
                </w:p>
              </w:tc>
              <w:tc>
                <w:tcPr>
                  <w:tcW w:w="288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55C6F6B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中倾井与南倾井交界至南倾井与倾井庄交界</w:t>
                  </w:r>
                </w:p>
              </w:tc>
              <w:tc>
                <w:tcPr>
                  <w:tcW w:w="8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4E09785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1.1km</w:t>
                  </w:r>
                </w:p>
              </w:tc>
            </w:tr>
          </w:tbl>
          <w:p w14:paraId="38064D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  <w:t>狗台乡村级河长名单</w:t>
            </w:r>
          </w:p>
        </w:tc>
      </w:tr>
      <w:tr w14:paraId="3E1D15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3DB4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序号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F89A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姓  名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2983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管辖 范围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37F5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职  务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60C9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联系电话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54E3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关联河道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D727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起止点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7A0B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长度</w:t>
            </w:r>
          </w:p>
        </w:tc>
      </w:tr>
      <w:tr w14:paraId="196FF9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F5FD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4B2C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魏合军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51CE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索阜安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6EEF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CF33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13582110045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97D7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A6CE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东菅村与索阜安交界至索阜安与马阜安交界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20DF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0.8km</w:t>
            </w:r>
          </w:p>
        </w:tc>
      </w:tr>
      <w:tr w14:paraId="48A5A9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</w:trPr>
        <w:tc>
          <w:tcPr>
            <w:tcW w:w="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5049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7EC8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张志云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E3DD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马阜安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0699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5777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13231168705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3367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D6D3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索阜安与马阜安交界至马阜安与程阜安交界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92EA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77740F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4F0F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DC5D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程艳敏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EF40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程阜安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B8E9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2419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15930883599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E975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BA28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马阜安与程阜安交界至程阜安与张阜安交界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43C1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0.5km</w:t>
            </w:r>
          </w:p>
        </w:tc>
      </w:tr>
      <w:tr w14:paraId="2B1B53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A327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4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4669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张秀敏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40AF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张阜安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3A35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BAA9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13473483322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649A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8EB0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程阜安与张阜安交界至张阜安与栗阜安交界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2C93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0.3km</w:t>
            </w:r>
          </w:p>
        </w:tc>
      </w:tr>
      <w:tr w14:paraId="4E77D7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FDE0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5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8B95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栗  博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CB59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栗阜安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064B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D620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18631192373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D81F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6FAE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张阜安与栗阜安交界至栗阜安与王阜安交界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911A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0.15km</w:t>
            </w:r>
          </w:p>
        </w:tc>
      </w:tr>
      <w:tr w14:paraId="53726E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8D15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6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521C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袁晓林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DC5D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王阜安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8D49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9D1B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18232133331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1102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D797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栗阜安与王阜安交界至王阜安与北堤下交界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6ADC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1.8km</w:t>
            </w:r>
          </w:p>
        </w:tc>
      </w:tr>
      <w:tr w14:paraId="1F0A31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97BD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7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12B4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索庆瑞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4030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北堤下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DAD2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CB76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15530150700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7FBA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2CFD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王阜安与北堤下交界至北堤下村与南堤下交界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A268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0.1km</w:t>
            </w:r>
          </w:p>
        </w:tc>
      </w:tr>
      <w:tr w14:paraId="46ACF9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73E9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8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7EF9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杨建文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9FAB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南堤下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7F3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BD98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13473857472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D874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6E80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北堤下村与南堤下交界至景上村与北狗台交界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FF03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0.5km</w:t>
            </w:r>
          </w:p>
        </w:tc>
      </w:tr>
      <w:tr w14:paraId="07265B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1F00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9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E4A1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黄之英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5BE7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景  上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44E1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0D74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13785117451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3AD4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EA01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北堤下与景上村交界至景上村与北狗台交界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AFC0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06022B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827A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10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C6FB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杨老门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6CCB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北狗台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DCF9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DDE6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18730154098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051A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9EED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景上村与北狗台交界至北狗台与南狗台交界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FD2A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0.3km</w:t>
            </w:r>
          </w:p>
        </w:tc>
      </w:tr>
      <w:tr w14:paraId="2C1597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21A8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11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B8A4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徐建龙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CD33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南狗台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28ED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0B22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15176923377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F12C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629D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北狗台与南狗台交界至南狗台与武凡同交界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4540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0.2km</w:t>
            </w:r>
          </w:p>
        </w:tc>
      </w:tr>
      <w:tr w14:paraId="1C4E9A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6734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12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E237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杨二刚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72A3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武凡同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D5EE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41DF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13180083856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6BF8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E576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南狗台与武凡同交界至武凡同与苏凡同交界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7616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0.1km</w:t>
            </w:r>
          </w:p>
        </w:tc>
      </w:tr>
      <w:tr w14:paraId="3BC4BA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1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D722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</w:t>
            </w:r>
          </w:p>
        </w:tc>
        <w:tc>
          <w:tcPr>
            <w:tcW w:w="93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6F72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苏彦龙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1EA4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苏凡同</w:t>
            </w:r>
          </w:p>
        </w:tc>
        <w:tc>
          <w:tcPr>
            <w:tcW w:w="9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5202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08E0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13832359781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CA3F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0A39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武凡同与苏凡同交界至苏凡同与张凡同交界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E20C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0.6km</w:t>
            </w:r>
          </w:p>
        </w:tc>
      </w:tr>
      <w:tr w14:paraId="4B0BB7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12984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8F3CA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56FE9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3A9B3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3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53FD8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9E34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86CB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南朱乐与苏凡同交界至苏凡同入松阳河口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8E08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0.6km</w:t>
            </w:r>
          </w:p>
        </w:tc>
      </w:tr>
      <w:tr w14:paraId="5D2FB4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1559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14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267A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张文平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D9D3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张凡同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D747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3FCC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18631159388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ADDB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C5E6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苏凡同与张凡同交界至张凡同与尹凡同交界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EABA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35426E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F726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4502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尹习鹏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18DD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尹凡同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9945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AC4D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13722986490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9D85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8B1E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张凡同与尹凡同交界至尹凡同与西关村交界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E792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260F41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2997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16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4267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申会军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4323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南朱乐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D7F6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8FC8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15175789876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742B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12D8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甄朱乐与南朱乐交界至南朱乐与苏凡同交界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8F7C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</w:tbl>
    <w:tbl>
      <w:tblPr>
        <w:tblStyle w:val="3"/>
        <w:tblpPr w:leftFromText="180" w:rightFromText="180" w:vertAnchor="text" w:horzAnchor="page" w:tblpX="1555" w:tblpY="230"/>
        <w:tblOverlap w:val="never"/>
        <w:tblW w:w="9315" w:type="dxa"/>
        <w:tblInd w:w="0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5"/>
        <w:gridCol w:w="915"/>
        <w:gridCol w:w="825"/>
        <w:gridCol w:w="990"/>
        <w:gridCol w:w="1365"/>
        <w:gridCol w:w="930"/>
        <w:gridCol w:w="2955"/>
        <w:gridCol w:w="810"/>
      </w:tblGrid>
      <w:tr w14:paraId="604E4551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9315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CB19B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  <w:t>三圣院乡村级河长名单</w:t>
            </w:r>
          </w:p>
        </w:tc>
      </w:tr>
      <w:tr w14:paraId="1A6A15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27F9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序号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59A1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姓  名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5C3C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管辖 范围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AE11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职  务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22EC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联系电话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AEDD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关联河道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1027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起止点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D160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长度</w:t>
            </w:r>
          </w:p>
        </w:tc>
      </w:tr>
      <w:tr w14:paraId="55B510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FEC7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3AB8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焦颜伟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7CF5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西木佛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A84E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210A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13513116222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D846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滹沱河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CE43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安定村与西木佛交界至西木佛与东木佛交界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E38C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0.4km</w:t>
            </w:r>
          </w:p>
        </w:tc>
      </w:tr>
      <w:tr w14:paraId="72B938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</w:trPr>
        <w:tc>
          <w:tcPr>
            <w:tcW w:w="52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0CCE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</w:t>
            </w:r>
          </w:p>
        </w:tc>
        <w:tc>
          <w:tcPr>
            <w:tcW w:w="91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4FB2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张小勇</w:t>
            </w:r>
          </w:p>
        </w:tc>
        <w:tc>
          <w:tcPr>
            <w:tcW w:w="82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8BB9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东木佛</w:t>
            </w:r>
          </w:p>
        </w:tc>
        <w:tc>
          <w:tcPr>
            <w:tcW w:w="9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CA64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C3F4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13931160299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71C4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滹沱河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1C48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西木佛与东木佛交界至东木佛与同下村交界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E1C9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067602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</w:trPr>
        <w:tc>
          <w:tcPr>
            <w:tcW w:w="5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5E792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AC0C6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E0B17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3770E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3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A6A1A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E051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渭水河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8329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三圣院与东木佛交界至东木佛入滹沱河河口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6153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3km</w:t>
            </w:r>
          </w:p>
        </w:tc>
      </w:tr>
      <w:tr w14:paraId="1099A9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2789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8A6C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张三喜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9000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同  下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2784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BA21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13803365764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251B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滹沱河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AC7B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东木佛与同下村交界至同下村与正定县交界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0269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25B3AF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F725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4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F680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闫书国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FF46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北纪城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D159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5B8B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13603312695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B2B3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渭水河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3384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东托村与北纪城交界至北纪城与白马岗交界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09F4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0.5km</w:t>
            </w:r>
          </w:p>
        </w:tc>
      </w:tr>
      <w:tr w14:paraId="2486A0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2E53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5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FED6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唐芹海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4C55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白马岗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DA80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CBDD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13803211304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B03A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渭水河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B976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北纪城与白马岗交界至白马岗与南纪城交界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CB91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0.6km</w:t>
            </w:r>
          </w:p>
        </w:tc>
      </w:tr>
      <w:tr w14:paraId="55CC36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6D4A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6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37F1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李江飞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6D68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南纪城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F6A7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3B83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13463875354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DBD8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渭水河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D518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白马岗与南纪城交界至南纪城与三圣院交界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1FB9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3B4F76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3DB0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7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63C6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张艳鹏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7649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三圣院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DD4D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4BF9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13383111664</w:t>
            </w:r>
            <w:bookmarkStart w:id="0" w:name="_GoBack"/>
            <w:bookmarkEnd w:id="0"/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A7E0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渭水河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F069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南纪城与三圣院交界至三圣院与东木佛交界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31C2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1.8km</w:t>
            </w:r>
          </w:p>
        </w:tc>
      </w:tr>
    </w:tbl>
    <w:tbl>
      <w:tblPr>
        <w:tblStyle w:val="3"/>
        <w:tblpPr w:leftFromText="180" w:rightFromText="180" w:vertAnchor="text" w:horzAnchor="page" w:tblpX="1555" w:tblpY="9"/>
        <w:tblOverlap w:val="never"/>
        <w:tblW w:w="9240" w:type="dxa"/>
        <w:tblInd w:w="0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0"/>
        <w:gridCol w:w="846"/>
        <w:gridCol w:w="810"/>
        <w:gridCol w:w="900"/>
        <w:gridCol w:w="1245"/>
        <w:gridCol w:w="1005"/>
        <w:gridCol w:w="3120"/>
        <w:gridCol w:w="904"/>
      </w:tblGrid>
      <w:tr w14:paraId="38A1AE23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924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69F77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5"/>
                <w:szCs w:val="25"/>
                <w:lang w:val="en-US" w:eastAsia="zh-CN" w:bidi="ar"/>
              </w:rPr>
              <w:t>灵寿镇村级河长名单</w:t>
            </w:r>
          </w:p>
        </w:tc>
      </w:tr>
      <w:tr w14:paraId="189A3E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E5FB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序号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ED23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姓  名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9D10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管辖 范围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5C32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职  务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AA7F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联系电话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AC8B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关联河道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AF93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起止点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7316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长度</w:t>
            </w:r>
          </w:p>
        </w:tc>
      </w:tr>
      <w:tr w14:paraId="0E92FA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45CD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9EE7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邢  凯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A393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南合村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3C49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376A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13126114666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1879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滹沱河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2EF6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倾井庄与南合村交界至南合村与南岗村交界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5828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1DAC19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3150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D133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王  磊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8E5D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  岗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FFBB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E3B4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13832331494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1AFB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滹沱河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F25F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南合村与南岗村交界至南岗村与东合村交界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E4EA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0.5km</w:t>
            </w:r>
          </w:p>
        </w:tc>
      </w:tr>
      <w:tr w14:paraId="4F2435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1BC2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</w:t>
            </w:r>
          </w:p>
        </w:tc>
        <w:tc>
          <w:tcPr>
            <w:tcW w:w="8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6F31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邢东升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B6FA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东合村</w:t>
            </w:r>
          </w:p>
        </w:tc>
        <w:tc>
          <w:tcPr>
            <w:tcW w:w="9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67E1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B3D7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13931164558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F0A3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滹沱河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25A9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南岗村与东合村交界至东合村与胡庄村交界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9C68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0.26km</w:t>
            </w:r>
          </w:p>
        </w:tc>
      </w:tr>
      <w:tr w14:paraId="12C9CA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F7936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96411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29877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8218E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414FE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E5CE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4C02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西关村与东合村交界至东合村与胡庄村交界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6336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3km</w:t>
            </w:r>
          </w:p>
        </w:tc>
      </w:tr>
      <w:tr w14:paraId="664006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5F80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4</w:t>
            </w:r>
          </w:p>
        </w:tc>
        <w:tc>
          <w:tcPr>
            <w:tcW w:w="8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1606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罗新芳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4AD2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胡  庄</w:t>
            </w:r>
          </w:p>
        </w:tc>
        <w:tc>
          <w:tcPr>
            <w:tcW w:w="9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210A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824C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13933855430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AA05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滹沱河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C284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东合村与胡庄村交界至胡庄村与安定村交界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349F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0322B4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EEBF4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53C74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29427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2D0E8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0D895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9F96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FCAF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岗头村与胡庄村交界至胡庄村入滹沱河河口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FBA4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3459E6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9" w:hRule="atLeast"/>
        </w:trPr>
        <w:tc>
          <w:tcPr>
            <w:tcW w:w="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8F7B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5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9908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罗书明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0836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安  定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AE4C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D824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13513116246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DFBB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滹沱河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4762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胡庄村与安定村交界至安定村与西木佛交界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4FEC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0.253km</w:t>
            </w:r>
          </w:p>
        </w:tc>
      </w:tr>
      <w:tr w14:paraId="6E8273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</w:trPr>
        <w:tc>
          <w:tcPr>
            <w:tcW w:w="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CFD9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6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F358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魏秀军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D4F5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  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9187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063A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13073124063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F8E0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B693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尹凡同与西关村交界至西关村与城内村交界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BCB7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30F442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9" w:hRule="atLeast"/>
        </w:trPr>
        <w:tc>
          <w:tcPr>
            <w:tcW w:w="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6396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7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906F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马五多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D94B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城  内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6BDE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3222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13803368465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A58B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4899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西关村与城内村交界至城内村与大东关交界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42E0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0.42km</w:t>
            </w:r>
          </w:p>
        </w:tc>
      </w:tr>
      <w:tr w14:paraId="6A8C8B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</w:trPr>
        <w:tc>
          <w:tcPr>
            <w:tcW w:w="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4973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8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E722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杨  普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1590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大东关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92E7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0A6D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13383038536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0839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5914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城内村与大东关交界至大东关与岗头村交界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AEE6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69F294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</w:trPr>
        <w:tc>
          <w:tcPr>
            <w:tcW w:w="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C5F0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9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A0E8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曹中锋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69FF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岗  头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2028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5BA7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13931108197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569F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723B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大东关与岗头村交界至岗头村与胡庄村交界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9FFE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1.8km</w:t>
            </w:r>
          </w:p>
        </w:tc>
      </w:tr>
      <w:tr w14:paraId="23B26A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E049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31D6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吴福增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8455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大吴庄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61DE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950A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13931174799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CED2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7396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尹凡同与大吴庄交界至大吴庄与西关村交界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5E32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191ABF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9E67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11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B3D0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安学义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DCA7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安  托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5060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8154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13630823205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BC74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渭水河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C734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良同村与安托村交界至安托村与相托村交界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F75C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0.45km</w:t>
            </w:r>
          </w:p>
        </w:tc>
      </w:tr>
      <w:tr w14:paraId="3FF0A3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9" w:hRule="atLeast"/>
        </w:trPr>
        <w:tc>
          <w:tcPr>
            <w:tcW w:w="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5752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12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5776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彭玉梅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D375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相  托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922D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97A8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13930159910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826F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渭水河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5265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安托村与相托村交界至相托村与北托村交界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62E2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349502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</w:trPr>
        <w:tc>
          <w:tcPr>
            <w:tcW w:w="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9797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A23D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赵卫光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08CD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  托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7A49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7E9E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13315190555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AD9C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渭水河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74C1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相托村与北托村交界至北托村与南托村交界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CC2C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515B34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" w:hRule="atLeast"/>
        </w:trPr>
        <w:tc>
          <w:tcPr>
            <w:tcW w:w="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E271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14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D51A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雷  磊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E9A0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  托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E838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FD50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18033755518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403A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渭水河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CAF1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北托村与南托村交界至南托村与东托村交界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DA49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2.5km</w:t>
            </w:r>
          </w:p>
        </w:tc>
      </w:tr>
      <w:tr w14:paraId="7BA836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4" w:hRule="atLeast"/>
        </w:trPr>
        <w:tc>
          <w:tcPr>
            <w:tcW w:w="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A2F8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3283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段利强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6B06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  托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ECA0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C6D0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18032085168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A1F2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渭水河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10C9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南托村与东托村交界至东托村与北纪城交界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567D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</w:tbl>
    <w:p w14:paraId="2DFB62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</w:p>
    <w:sectPr>
      <w:pgSz w:w="11906" w:h="16838"/>
      <w:pgMar w:top="1440" w:right="1417" w:bottom="1440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Y3MDUzYjI5M2FhYzdmNGNlOTkwZTZhYThiOTkxZDcifQ=="/>
  </w:docVars>
  <w:rsids>
    <w:rsidRoot w:val="00000000"/>
    <w:rsid w:val="00011BE8"/>
    <w:rsid w:val="007E3386"/>
    <w:rsid w:val="00D67013"/>
    <w:rsid w:val="01107296"/>
    <w:rsid w:val="014A4B87"/>
    <w:rsid w:val="01EA5500"/>
    <w:rsid w:val="024278F0"/>
    <w:rsid w:val="025F4293"/>
    <w:rsid w:val="029143A3"/>
    <w:rsid w:val="030A3426"/>
    <w:rsid w:val="030B1FAA"/>
    <w:rsid w:val="03313F8B"/>
    <w:rsid w:val="034858A9"/>
    <w:rsid w:val="035D3086"/>
    <w:rsid w:val="036564DE"/>
    <w:rsid w:val="03770299"/>
    <w:rsid w:val="03B02AA3"/>
    <w:rsid w:val="045B70AB"/>
    <w:rsid w:val="048D45BB"/>
    <w:rsid w:val="04D0057B"/>
    <w:rsid w:val="04D825B9"/>
    <w:rsid w:val="05815804"/>
    <w:rsid w:val="06502589"/>
    <w:rsid w:val="07FE2347"/>
    <w:rsid w:val="08930842"/>
    <w:rsid w:val="08F60554"/>
    <w:rsid w:val="093948D3"/>
    <w:rsid w:val="0948124C"/>
    <w:rsid w:val="09AD58AD"/>
    <w:rsid w:val="0A28478A"/>
    <w:rsid w:val="0A8B426F"/>
    <w:rsid w:val="0B6138EE"/>
    <w:rsid w:val="0B98792E"/>
    <w:rsid w:val="0C1F456F"/>
    <w:rsid w:val="0C266BF3"/>
    <w:rsid w:val="0DFE6E11"/>
    <w:rsid w:val="0E70294B"/>
    <w:rsid w:val="0F003AE2"/>
    <w:rsid w:val="0F01240B"/>
    <w:rsid w:val="0F1C1DDD"/>
    <w:rsid w:val="0F2829C1"/>
    <w:rsid w:val="0FBA0021"/>
    <w:rsid w:val="0FD00E17"/>
    <w:rsid w:val="0FF73508"/>
    <w:rsid w:val="101B2AC4"/>
    <w:rsid w:val="101F3682"/>
    <w:rsid w:val="10276C99"/>
    <w:rsid w:val="10A66B7A"/>
    <w:rsid w:val="111807FE"/>
    <w:rsid w:val="11C3528F"/>
    <w:rsid w:val="123C7E96"/>
    <w:rsid w:val="139D3570"/>
    <w:rsid w:val="14003509"/>
    <w:rsid w:val="14857028"/>
    <w:rsid w:val="15FC3B9C"/>
    <w:rsid w:val="16C6681A"/>
    <w:rsid w:val="16C750B2"/>
    <w:rsid w:val="16F748DD"/>
    <w:rsid w:val="176C3651"/>
    <w:rsid w:val="179E637C"/>
    <w:rsid w:val="17A0100F"/>
    <w:rsid w:val="18B66FE1"/>
    <w:rsid w:val="1A0A1293"/>
    <w:rsid w:val="1AE10DE3"/>
    <w:rsid w:val="1B0D6B17"/>
    <w:rsid w:val="1B7965FF"/>
    <w:rsid w:val="1BE23F9A"/>
    <w:rsid w:val="1C1B77F5"/>
    <w:rsid w:val="1C4E447E"/>
    <w:rsid w:val="1C5A28A6"/>
    <w:rsid w:val="1D3A7B74"/>
    <w:rsid w:val="1D701900"/>
    <w:rsid w:val="1D7267A5"/>
    <w:rsid w:val="1ECC1E50"/>
    <w:rsid w:val="1EEB0F1B"/>
    <w:rsid w:val="1FB5190D"/>
    <w:rsid w:val="201E74B3"/>
    <w:rsid w:val="20463F67"/>
    <w:rsid w:val="205703AF"/>
    <w:rsid w:val="20BF56FC"/>
    <w:rsid w:val="2172114A"/>
    <w:rsid w:val="21B87F5F"/>
    <w:rsid w:val="21F15620"/>
    <w:rsid w:val="21F653EE"/>
    <w:rsid w:val="223451C4"/>
    <w:rsid w:val="224164B4"/>
    <w:rsid w:val="22513B6F"/>
    <w:rsid w:val="22637AFA"/>
    <w:rsid w:val="231572EC"/>
    <w:rsid w:val="23744B70"/>
    <w:rsid w:val="239933B3"/>
    <w:rsid w:val="23AB34A2"/>
    <w:rsid w:val="24763FC3"/>
    <w:rsid w:val="25441769"/>
    <w:rsid w:val="25DF2B3E"/>
    <w:rsid w:val="261A3CF1"/>
    <w:rsid w:val="26337CEE"/>
    <w:rsid w:val="2658376A"/>
    <w:rsid w:val="26794973"/>
    <w:rsid w:val="27693A5A"/>
    <w:rsid w:val="276F3EB1"/>
    <w:rsid w:val="28223283"/>
    <w:rsid w:val="29C12F61"/>
    <w:rsid w:val="2AB633AE"/>
    <w:rsid w:val="2B5634A7"/>
    <w:rsid w:val="2BD017C5"/>
    <w:rsid w:val="2C3A7370"/>
    <w:rsid w:val="2CC36846"/>
    <w:rsid w:val="2D9D1002"/>
    <w:rsid w:val="2E4E72C7"/>
    <w:rsid w:val="2F2443BA"/>
    <w:rsid w:val="2F3E0785"/>
    <w:rsid w:val="2F8A72EC"/>
    <w:rsid w:val="30205EE3"/>
    <w:rsid w:val="30DA6575"/>
    <w:rsid w:val="30E63298"/>
    <w:rsid w:val="312648D9"/>
    <w:rsid w:val="318517BA"/>
    <w:rsid w:val="31CD38EE"/>
    <w:rsid w:val="31E71B32"/>
    <w:rsid w:val="322152B3"/>
    <w:rsid w:val="324C4E23"/>
    <w:rsid w:val="32F12AF2"/>
    <w:rsid w:val="33566A4B"/>
    <w:rsid w:val="33AE6512"/>
    <w:rsid w:val="34C53F49"/>
    <w:rsid w:val="34E754CB"/>
    <w:rsid w:val="35262C3A"/>
    <w:rsid w:val="35737EDD"/>
    <w:rsid w:val="358D6A4F"/>
    <w:rsid w:val="37B502AC"/>
    <w:rsid w:val="37D7646D"/>
    <w:rsid w:val="380046E2"/>
    <w:rsid w:val="382134B0"/>
    <w:rsid w:val="3851136F"/>
    <w:rsid w:val="38C20ECB"/>
    <w:rsid w:val="38CC0A9D"/>
    <w:rsid w:val="38D856F1"/>
    <w:rsid w:val="38E452E6"/>
    <w:rsid w:val="398C23CE"/>
    <w:rsid w:val="398D6956"/>
    <w:rsid w:val="39FE3CFB"/>
    <w:rsid w:val="3A74666B"/>
    <w:rsid w:val="3A8A18E2"/>
    <w:rsid w:val="3ADB28BD"/>
    <w:rsid w:val="3B2C626B"/>
    <w:rsid w:val="3B2E5DE5"/>
    <w:rsid w:val="3BD642CC"/>
    <w:rsid w:val="3C4D2C58"/>
    <w:rsid w:val="3C755588"/>
    <w:rsid w:val="3CE713DD"/>
    <w:rsid w:val="3D9058E8"/>
    <w:rsid w:val="3DD830CE"/>
    <w:rsid w:val="3E78202C"/>
    <w:rsid w:val="3F217B88"/>
    <w:rsid w:val="3FA54EE1"/>
    <w:rsid w:val="40405103"/>
    <w:rsid w:val="41FB71FC"/>
    <w:rsid w:val="42105038"/>
    <w:rsid w:val="425628DC"/>
    <w:rsid w:val="429B6120"/>
    <w:rsid w:val="4456467D"/>
    <w:rsid w:val="44FC320A"/>
    <w:rsid w:val="450739DB"/>
    <w:rsid w:val="456B0D93"/>
    <w:rsid w:val="46674570"/>
    <w:rsid w:val="46D5154E"/>
    <w:rsid w:val="46FF448D"/>
    <w:rsid w:val="4739323B"/>
    <w:rsid w:val="474D11F4"/>
    <w:rsid w:val="47A350C0"/>
    <w:rsid w:val="487F791B"/>
    <w:rsid w:val="48910E23"/>
    <w:rsid w:val="4909105E"/>
    <w:rsid w:val="494578A3"/>
    <w:rsid w:val="4A655B7B"/>
    <w:rsid w:val="4A8562DF"/>
    <w:rsid w:val="4AC46F8A"/>
    <w:rsid w:val="4AD63B1E"/>
    <w:rsid w:val="4ADB4030"/>
    <w:rsid w:val="4BAD1567"/>
    <w:rsid w:val="4C0A4A71"/>
    <w:rsid w:val="4C5D70A6"/>
    <w:rsid w:val="4C80138C"/>
    <w:rsid w:val="4C9F4D81"/>
    <w:rsid w:val="4D381304"/>
    <w:rsid w:val="4DC94652"/>
    <w:rsid w:val="4E43223F"/>
    <w:rsid w:val="4F3A6CF8"/>
    <w:rsid w:val="4FE4674F"/>
    <w:rsid w:val="50A81C45"/>
    <w:rsid w:val="512175C9"/>
    <w:rsid w:val="51223B18"/>
    <w:rsid w:val="515730DB"/>
    <w:rsid w:val="51836FCE"/>
    <w:rsid w:val="51E649E3"/>
    <w:rsid w:val="52183581"/>
    <w:rsid w:val="52CB6CF7"/>
    <w:rsid w:val="52E1764F"/>
    <w:rsid w:val="535620E6"/>
    <w:rsid w:val="54564192"/>
    <w:rsid w:val="5473752E"/>
    <w:rsid w:val="549872AC"/>
    <w:rsid w:val="5538293F"/>
    <w:rsid w:val="554E3828"/>
    <w:rsid w:val="554E595C"/>
    <w:rsid w:val="55E01CEB"/>
    <w:rsid w:val="55E05724"/>
    <w:rsid w:val="565D108A"/>
    <w:rsid w:val="566138D2"/>
    <w:rsid w:val="56AF1037"/>
    <w:rsid w:val="56FB5FC3"/>
    <w:rsid w:val="570F7F9D"/>
    <w:rsid w:val="5735761C"/>
    <w:rsid w:val="57537F52"/>
    <w:rsid w:val="57A44166"/>
    <w:rsid w:val="57CD24C6"/>
    <w:rsid w:val="58003F2E"/>
    <w:rsid w:val="58205561"/>
    <w:rsid w:val="58493820"/>
    <w:rsid w:val="58B56CE4"/>
    <w:rsid w:val="591D57D8"/>
    <w:rsid w:val="59A329FF"/>
    <w:rsid w:val="59FD5D07"/>
    <w:rsid w:val="5A2E5ACF"/>
    <w:rsid w:val="5BDE6F8B"/>
    <w:rsid w:val="5C384E7D"/>
    <w:rsid w:val="5CE07899"/>
    <w:rsid w:val="5D973E25"/>
    <w:rsid w:val="5EA12B38"/>
    <w:rsid w:val="5EA159F9"/>
    <w:rsid w:val="5F1F6CBA"/>
    <w:rsid w:val="600B4554"/>
    <w:rsid w:val="60AD33C6"/>
    <w:rsid w:val="61A32050"/>
    <w:rsid w:val="61C33DE4"/>
    <w:rsid w:val="62345F30"/>
    <w:rsid w:val="629B5B03"/>
    <w:rsid w:val="62C101CB"/>
    <w:rsid w:val="630A4168"/>
    <w:rsid w:val="631A5E59"/>
    <w:rsid w:val="632F3EC4"/>
    <w:rsid w:val="645A159B"/>
    <w:rsid w:val="64A87F79"/>
    <w:rsid w:val="64E7390B"/>
    <w:rsid w:val="64FB2EEB"/>
    <w:rsid w:val="656F433B"/>
    <w:rsid w:val="657732B5"/>
    <w:rsid w:val="65B31706"/>
    <w:rsid w:val="661B160A"/>
    <w:rsid w:val="66E402F6"/>
    <w:rsid w:val="67157817"/>
    <w:rsid w:val="671D1E42"/>
    <w:rsid w:val="67C36973"/>
    <w:rsid w:val="67C577E1"/>
    <w:rsid w:val="68047B01"/>
    <w:rsid w:val="6810519A"/>
    <w:rsid w:val="68CE29C3"/>
    <w:rsid w:val="692457D3"/>
    <w:rsid w:val="693F18A5"/>
    <w:rsid w:val="695D1AF0"/>
    <w:rsid w:val="69945EBB"/>
    <w:rsid w:val="69BF49B5"/>
    <w:rsid w:val="6A303D7B"/>
    <w:rsid w:val="6A582EE9"/>
    <w:rsid w:val="6BA17BDD"/>
    <w:rsid w:val="6BBE0EA6"/>
    <w:rsid w:val="6C234D7E"/>
    <w:rsid w:val="6C907739"/>
    <w:rsid w:val="6DFB278F"/>
    <w:rsid w:val="6EDB6584"/>
    <w:rsid w:val="6EFB2B8C"/>
    <w:rsid w:val="6FF805CF"/>
    <w:rsid w:val="706045D1"/>
    <w:rsid w:val="70A6734F"/>
    <w:rsid w:val="71410732"/>
    <w:rsid w:val="718D24A7"/>
    <w:rsid w:val="71CD364F"/>
    <w:rsid w:val="72731DA6"/>
    <w:rsid w:val="73A76588"/>
    <w:rsid w:val="743D7482"/>
    <w:rsid w:val="74564ACE"/>
    <w:rsid w:val="74DC0EC5"/>
    <w:rsid w:val="74E22833"/>
    <w:rsid w:val="75635480"/>
    <w:rsid w:val="76A27EC7"/>
    <w:rsid w:val="78B66C79"/>
    <w:rsid w:val="78C878B2"/>
    <w:rsid w:val="78D50209"/>
    <w:rsid w:val="79A257EF"/>
    <w:rsid w:val="79AC4FDC"/>
    <w:rsid w:val="79CC7E98"/>
    <w:rsid w:val="79D0497E"/>
    <w:rsid w:val="7A0D449F"/>
    <w:rsid w:val="7A2150F3"/>
    <w:rsid w:val="7B122708"/>
    <w:rsid w:val="7B9A386E"/>
    <w:rsid w:val="7CA57838"/>
    <w:rsid w:val="7CF448CA"/>
    <w:rsid w:val="7D000A53"/>
    <w:rsid w:val="7D7F4861"/>
    <w:rsid w:val="7DB14443"/>
    <w:rsid w:val="7E101AF8"/>
    <w:rsid w:val="7EDB22AE"/>
    <w:rsid w:val="7EE1207B"/>
    <w:rsid w:val="7FEF6F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  <w:style w:type="character" w:styleId="6">
    <w:name w:val="FollowedHyperlink"/>
    <w:basedOn w:val="4"/>
    <w:qFormat/>
    <w:uiPriority w:val="0"/>
    <w:rPr>
      <w:rFonts w:hint="eastAsia" w:ascii="微软雅黑" w:hAnsi="微软雅黑" w:eastAsia="微软雅黑" w:cs="微软雅黑"/>
      <w:color w:val="333333"/>
      <w:u w:val="none"/>
    </w:rPr>
  </w:style>
  <w:style w:type="character" w:styleId="7">
    <w:name w:val="Hyperlink"/>
    <w:basedOn w:val="4"/>
    <w:qFormat/>
    <w:uiPriority w:val="0"/>
    <w:rPr>
      <w:rFonts w:hint="eastAsia" w:ascii="微软雅黑" w:hAnsi="微软雅黑" w:eastAsia="微软雅黑" w:cs="微软雅黑"/>
      <w:color w:val="333333"/>
      <w:u w:val="none"/>
    </w:rPr>
  </w:style>
  <w:style w:type="character" w:customStyle="1" w:styleId="8">
    <w:name w:val="more"/>
    <w:basedOn w:val="4"/>
    <w:qFormat/>
    <w:uiPriority w:val="0"/>
  </w:style>
  <w:style w:type="character" w:customStyle="1" w:styleId="9">
    <w:name w:val="username6"/>
    <w:basedOn w:val="4"/>
    <w:qFormat/>
    <w:uiPriority w:val="0"/>
  </w:style>
  <w:style w:type="character" w:customStyle="1" w:styleId="10">
    <w:name w:val="one"/>
    <w:basedOn w:val="4"/>
    <w:qFormat/>
    <w:uiPriority w:val="0"/>
    <w:rPr>
      <w:color w:val="CC0000"/>
      <w:bdr w:val="single" w:color="DE9B25" w:sz="4" w:space="0"/>
      <w:shd w:val="clear" w:fill="E8D36F"/>
    </w:rPr>
  </w:style>
  <w:style w:type="character" w:customStyle="1" w:styleId="11">
    <w:name w:val="num2"/>
    <w:basedOn w:val="4"/>
    <w:qFormat/>
    <w:uiPriority w:val="0"/>
    <w:rPr>
      <w:rFonts w:ascii="微软雅黑" w:hAnsi="微软雅黑" w:eastAsia="微软雅黑" w:cs="微软雅黑"/>
      <w:color w:val="999999"/>
      <w:sz w:val="13"/>
      <w:szCs w:val="13"/>
    </w:rPr>
  </w:style>
  <w:style w:type="character" w:customStyle="1" w:styleId="12">
    <w:name w:val="fdred"/>
    <w:basedOn w:val="4"/>
    <w:qFormat/>
    <w:uiPriority w:val="0"/>
    <w:rPr>
      <w:color w:val="FF0000"/>
    </w:rPr>
  </w:style>
  <w:style w:type="character" w:customStyle="1" w:styleId="13">
    <w:name w:val="span01"/>
    <w:basedOn w:val="4"/>
    <w:qFormat/>
    <w:uiPriority w:val="0"/>
  </w:style>
  <w:style w:type="character" w:customStyle="1" w:styleId="14">
    <w:name w:val="pl"/>
    <w:basedOn w:val="4"/>
    <w:qFormat/>
    <w:uiPriority w:val="0"/>
    <w:rPr>
      <w:color w:val="999999"/>
    </w:rPr>
  </w:style>
  <w:style w:type="character" w:customStyle="1" w:styleId="15">
    <w:name w:val="pl1"/>
    <w:basedOn w:val="4"/>
    <w:qFormat/>
    <w:uiPriority w:val="0"/>
    <w:rPr>
      <w:color w:val="999999"/>
    </w:rPr>
  </w:style>
  <w:style w:type="character" w:customStyle="1" w:styleId="16">
    <w:name w:val="tags"/>
    <w:basedOn w:val="4"/>
    <w:qFormat/>
    <w:uiPriority w:val="0"/>
    <w:rPr>
      <w:color w:val="999999"/>
    </w:rPr>
  </w:style>
  <w:style w:type="character" w:customStyle="1" w:styleId="17">
    <w:name w:val="tags1"/>
    <w:basedOn w:val="4"/>
    <w:qFormat/>
    <w:uiPriority w:val="0"/>
    <w:rPr>
      <w:color w:val="999999"/>
    </w:rPr>
  </w:style>
  <w:style w:type="character" w:customStyle="1" w:styleId="18">
    <w:name w:val="cbg"/>
    <w:basedOn w:val="4"/>
    <w:qFormat/>
    <w:uiPriority w:val="0"/>
  </w:style>
  <w:style w:type="character" w:customStyle="1" w:styleId="19">
    <w:name w:val="cbg1"/>
    <w:basedOn w:val="4"/>
    <w:qFormat/>
    <w:uiPriority w:val="0"/>
  </w:style>
  <w:style w:type="character" w:customStyle="1" w:styleId="20">
    <w:name w:val="cbg2"/>
    <w:basedOn w:val="4"/>
    <w:qFormat/>
    <w:uiPriority w:val="0"/>
  </w:style>
  <w:style w:type="character" w:customStyle="1" w:styleId="21">
    <w:name w:val="cbg3"/>
    <w:basedOn w:val="4"/>
    <w:qFormat/>
    <w:uiPriority w:val="0"/>
  </w:style>
  <w:style w:type="character" w:customStyle="1" w:styleId="22">
    <w:name w:val="cbg4"/>
    <w:basedOn w:val="4"/>
    <w:qFormat/>
    <w:uiPriority w:val="0"/>
  </w:style>
  <w:style w:type="character" w:customStyle="1" w:styleId="23">
    <w:name w:val="cbg5"/>
    <w:basedOn w:val="4"/>
    <w:qFormat/>
    <w:uiPriority w:val="0"/>
  </w:style>
  <w:style w:type="character" w:customStyle="1" w:styleId="24">
    <w:name w:val="cbg6"/>
    <w:basedOn w:val="4"/>
    <w:qFormat/>
    <w:uiPriority w:val="0"/>
  </w:style>
  <w:style w:type="character" w:customStyle="1" w:styleId="25">
    <w:name w:val="cbg7"/>
    <w:basedOn w:val="4"/>
    <w:qFormat/>
    <w:uiPriority w:val="0"/>
  </w:style>
  <w:style w:type="character" w:customStyle="1" w:styleId="26">
    <w:name w:val="cbg8"/>
    <w:basedOn w:val="4"/>
    <w:qFormat/>
    <w:uiPriority w:val="0"/>
  </w:style>
  <w:style w:type="character" w:customStyle="1" w:styleId="27">
    <w:name w:val="cbg9"/>
    <w:basedOn w:val="4"/>
    <w:qFormat/>
    <w:uiPriority w:val="0"/>
  </w:style>
  <w:style w:type="character" w:customStyle="1" w:styleId="28">
    <w:name w:val="cbg10"/>
    <w:basedOn w:val="4"/>
    <w:qFormat/>
    <w:uiPriority w:val="0"/>
  </w:style>
  <w:style w:type="character" w:customStyle="1" w:styleId="29">
    <w:name w:val="cbg11"/>
    <w:basedOn w:val="4"/>
    <w:qFormat/>
    <w:uiPriority w:val="0"/>
  </w:style>
  <w:style w:type="character" w:customStyle="1" w:styleId="30">
    <w:name w:val="cbg12"/>
    <w:basedOn w:val="4"/>
    <w:qFormat/>
    <w:uiPriority w:val="0"/>
  </w:style>
  <w:style w:type="character" w:customStyle="1" w:styleId="31">
    <w:name w:val="cbg13"/>
    <w:basedOn w:val="4"/>
    <w:qFormat/>
    <w:uiPriority w:val="0"/>
  </w:style>
  <w:style w:type="character" w:customStyle="1" w:styleId="32">
    <w:name w:val="cbg14"/>
    <w:basedOn w:val="4"/>
    <w:qFormat/>
    <w:uiPriority w:val="0"/>
  </w:style>
  <w:style w:type="character" w:customStyle="1" w:styleId="33">
    <w:name w:val="cbg15"/>
    <w:basedOn w:val="4"/>
    <w:qFormat/>
    <w:uiPriority w:val="0"/>
  </w:style>
  <w:style w:type="character" w:customStyle="1" w:styleId="34">
    <w:name w:val="cbg16"/>
    <w:basedOn w:val="4"/>
    <w:qFormat/>
    <w:uiPriority w:val="0"/>
  </w:style>
  <w:style w:type="character" w:customStyle="1" w:styleId="35">
    <w:name w:val="cbg17"/>
    <w:basedOn w:val="4"/>
    <w:qFormat/>
    <w:uiPriority w:val="0"/>
  </w:style>
  <w:style w:type="character" w:customStyle="1" w:styleId="36">
    <w:name w:val="one6"/>
    <w:basedOn w:val="4"/>
    <w:qFormat/>
    <w:uiPriority w:val="0"/>
    <w:rPr>
      <w:color w:val="CC0000"/>
      <w:bdr w:val="single" w:color="DE9B25" w:sz="4" w:space="0"/>
      <w:shd w:val="clear" w:fill="E8D36F"/>
    </w:rPr>
  </w:style>
  <w:style w:type="character" w:customStyle="1" w:styleId="37">
    <w:name w:val="num"/>
    <w:basedOn w:val="4"/>
    <w:qFormat/>
    <w:uiPriority w:val="0"/>
    <w:rPr>
      <w:rFonts w:ascii="微软雅黑" w:hAnsi="微软雅黑" w:eastAsia="微软雅黑" w:cs="微软雅黑"/>
      <w:color w:val="999999"/>
      <w:sz w:val="13"/>
      <w:szCs w:val="13"/>
    </w:rPr>
  </w:style>
  <w:style w:type="character" w:customStyle="1" w:styleId="38">
    <w:name w:val="fdred2"/>
    <w:basedOn w:val="4"/>
    <w:qFormat/>
    <w:uiPriority w:val="0"/>
    <w:rPr>
      <w:color w:val="FF0000"/>
    </w:rPr>
  </w:style>
  <w:style w:type="character" w:customStyle="1" w:styleId="39">
    <w:name w:val="more2"/>
    <w:basedOn w:val="4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23</Pages>
  <Words>12609</Words>
  <Characters>16821</Characters>
  <Lines>0</Lines>
  <Paragraphs>0</Paragraphs>
  <TotalTime>72</TotalTime>
  <ScaleCrop>false</ScaleCrop>
  <LinksUpToDate>false</LinksUpToDate>
  <CharactersWithSpaces>17236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小老虎的生活</cp:lastModifiedBy>
  <dcterms:modified xsi:type="dcterms:W3CDTF">2026-02-12T03:10:31Z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91A4630ECFF545D9AA71AFA0D0B74942_13</vt:lpwstr>
  </property>
  <property fmtid="{D5CDD505-2E9C-101B-9397-08002B2CF9AE}" pid="4" name="KSOTemplateDocerSaveRecord">
    <vt:lpwstr>eyJoZGlkIjoiZTcwNWMxY2UzZGMyYzJhMGQ3ZWMxMjc5YzhmZWViYzAiLCJ1c2VySWQiOiI3NzUzODg4NTMifQ==</vt:lpwstr>
  </property>
</Properties>
</file>