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5B956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灵寿县实行“河长制”管理</w:t>
      </w:r>
    </w:p>
    <w:p w14:paraId="6D4D5EB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color w:val="333333"/>
          <w:sz w:val="44"/>
          <w:szCs w:val="44"/>
          <w:lang w:eastAsia="zh-CN"/>
        </w:rPr>
        <w:t>各级领导分包河流</w:t>
      </w:r>
      <w:r>
        <w:rPr>
          <w:rFonts w:hint="eastAsia" w:ascii="宋体" w:hAnsi="宋体" w:eastAsia="宋体" w:cs="宋体"/>
          <w:b/>
          <w:bCs/>
          <w:color w:val="333333"/>
          <w:sz w:val="44"/>
          <w:szCs w:val="44"/>
        </w:rPr>
        <w:t>名单</w:t>
      </w:r>
    </w:p>
    <w:p w14:paraId="0B37B71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/>
        <w:jc w:val="center"/>
      </w:pPr>
      <w:r>
        <w:rPr>
          <w:rStyle w:val="5"/>
          <w:rFonts w:ascii="Calibri" w:hAnsi="Calibri" w:cs="Calibri"/>
          <w:color w:val="333333"/>
          <w:sz w:val="34"/>
          <w:szCs w:val="34"/>
        </w:rPr>
        <w:t> </w:t>
      </w:r>
    </w:p>
    <w:p w14:paraId="1A0916C1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按照《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灵寿县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河长制名单公告制度（试行）》的有关要求，现将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</w:rPr>
        <w:t>乡村三级河长名单公告如下：</w:t>
      </w:r>
    </w:p>
    <w:p w14:paraId="323AC923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ascii="黑体" w:hAnsi="宋体" w:eastAsia="黑体" w:cs="黑体"/>
          <w:color w:val="333333"/>
          <w:sz w:val="32"/>
          <w:szCs w:val="32"/>
        </w:rPr>
        <w:t>一、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ascii="黑体" w:hAnsi="宋体" w:eastAsia="黑体" w:cs="黑体"/>
          <w:color w:val="333333"/>
          <w:sz w:val="32"/>
          <w:szCs w:val="32"/>
        </w:rPr>
        <w:t>总河长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19"/>
        <w:gridCol w:w="2453"/>
        <w:gridCol w:w="4476"/>
      </w:tblGrid>
      <w:tr w14:paraId="7ED1AD1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</w:trPr>
        <w:tc>
          <w:tcPr>
            <w:tcW w:w="2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6101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县级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总河长</w:t>
            </w:r>
          </w:p>
        </w:tc>
        <w:tc>
          <w:tcPr>
            <w:tcW w:w="24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FFB4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44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3D6C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</w:tr>
      <w:tr w14:paraId="5418523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48F6C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军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B695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委书记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CB78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  <w:tr w14:paraId="33A24F7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</w:trPr>
        <w:tc>
          <w:tcPr>
            <w:tcW w:w="231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0DA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胡万程</w:t>
            </w:r>
          </w:p>
        </w:tc>
        <w:tc>
          <w:tcPr>
            <w:tcW w:w="24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BF2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县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长</w:t>
            </w:r>
          </w:p>
        </w:tc>
        <w:tc>
          <w:tcPr>
            <w:tcW w:w="447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D617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道</w:t>
            </w:r>
          </w:p>
        </w:tc>
      </w:tr>
    </w:tbl>
    <w:p w14:paraId="508FAF50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二、</w:t>
      </w:r>
      <w:r>
        <w:rPr>
          <w:rFonts w:hint="eastAsia" w:ascii="黑体" w:hAnsi="宋体" w:eastAsia="黑体" w:cs="黑体"/>
          <w:color w:val="333333"/>
          <w:sz w:val="32"/>
          <w:szCs w:val="32"/>
          <w:lang w:eastAsia="zh-CN"/>
        </w:rPr>
        <w:t>县级</w:t>
      </w:r>
      <w:r>
        <w:rPr>
          <w:rFonts w:hint="eastAsia" w:ascii="黑体" w:hAnsi="宋体" w:eastAsia="黑体" w:cs="黑体"/>
          <w:color w:val="333333"/>
          <w:sz w:val="32"/>
          <w:szCs w:val="32"/>
        </w:rPr>
        <w:t>河长名单</w:t>
      </w:r>
    </w:p>
    <w:tbl>
      <w:tblPr>
        <w:tblStyle w:val="3"/>
        <w:tblW w:w="92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2"/>
        <w:gridCol w:w="992"/>
        <w:gridCol w:w="1626"/>
        <w:gridCol w:w="1067"/>
        <w:gridCol w:w="3426"/>
        <w:gridCol w:w="1071"/>
        <w:gridCol w:w="13"/>
      </w:tblGrid>
      <w:tr w14:paraId="452657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1" w:hRule="atLeast"/>
        </w:trPr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248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序号</w:t>
            </w:r>
          </w:p>
        </w:tc>
        <w:tc>
          <w:tcPr>
            <w:tcW w:w="99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AE54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姓名</w:t>
            </w:r>
          </w:p>
        </w:tc>
        <w:tc>
          <w:tcPr>
            <w:tcW w:w="16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0B9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职  务</w:t>
            </w:r>
          </w:p>
        </w:tc>
        <w:tc>
          <w:tcPr>
            <w:tcW w:w="106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309B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责任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河道</w:t>
            </w: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名称</w:t>
            </w:r>
          </w:p>
        </w:tc>
        <w:tc>
          <w:tcPr>
            <w:tcW w:w="342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726E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起止点</w:t>
            </w:r>
          </w:p>
        </w:tc>
        <w:tc>
          <w:tcPr>
            <w:tcW w:w="107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B23B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9"/>
                <w:szCs w:val="19"/>
              </w:rPr>
              <w:t>长度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7D6E13">
            <w:pPr>
              <w:rPr>
                <w:rFonts w:hint="eastAsia" w:ascii="Arial" w:hAnsi="Arial" w:cs="Arial"/>
                <w:sz w:val="14"/>
                <w:szCs w:val="14"/>
              </w:rPr>
            </w:pPr>
          </w:p>
        </w:tc>
      </w:tr>
      <w:tr w14:paraId="2CECC2A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D6F0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1</w:t>
            </w:r>
          </w:p>
        </w:tc>
        <w:tc>
          <w:tcPr>
            <w:tcW w:w="992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B94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王晓娟</w:t>
            </w:r>
          </w:p>
        </w:tc>
        <w:tc>
          <w:tcPr>
            <w:tcW w:w="16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031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常务副县长</w:t>
            </w:r>
          </w:p>
        </w:tc>
        <w:tc>
          <w:tcPr>
            <w:tcW w:w="1067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DC2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滹沱河</w:t>
            </w:r>
          </w:p>
        </w:tc>
        <w:tc>
          <w:tcPr>
            <w:tcW w:w="3426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F213E5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平山县与西洼村交界至同下村与正定县交界</w:t>
            </w:r>
          </w:p>
        </w:tc>
        <w:tc>
          <w:tcPr>
            <w:tcW w:w="1071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1D22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20.18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4990B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3D58EA2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7" w:hRule="atLeast"/>
        </w:trPr>
        <w:tc>
          <w:tcPr>
            <w:tcW w:w="1022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DB70E59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992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ED950F4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6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7ED27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67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E38AC2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3426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77758E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1071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E3C63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EC4A8A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74925C5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19DB7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2CE0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孙飞跃</w:t>
            </w:r>
          </w:p>
        </w:tc>
        <w:tc>
          <w:tcPr>
            <w:tcW w:w="16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6D09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39B0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磁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河</w:t>
            </w:r>
          </w:p>
        </w:tc>
        <w:tc>
          <w:tcPr>
            <w:tcW w:w="342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EB5A64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eastAsia="zh-CN"/>
              </w:rPr>
              <w:t>大地村草房子至党家庄与正定县交界</w:t>
            </w:r>
          </w:p>
        </w:tc>
        <w:tc>
          <w:tcPr>
            <w:tcW w:w="1071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BEF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90.95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FCBE0E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17187B8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FF2D6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3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5388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刘</w:t>
            </w:r>
            <w:r>
              <w:rPr>
                <w:rFonts w:hint="eastAsia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/>
                <w:sz w:val="18"/>
                <w:szCs w:val="18"/>
                <w:lang w:eastAsia="zh-CN"/>
              </w:rPr>
              <w:t>军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6BFF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5B2E4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035F13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万里村西北万里水库至胡庄村入滹沱河河口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51EB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23.71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544C1B5D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448B31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DBB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4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66CA4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z w:val="18"/>
                <w:szCs w:val="18"/>
                <w:lang w:val="en-US" w:eastAsia="zh-CN"/>
              </w:rPr>
              <w:t>赵永辉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F455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2E3E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9A8C7C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西青同村上至东木佛入滹沱河河口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54CA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43C7783F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  <w:tr w14:paraId="2B72AF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4" w:hRule="atLeast"/>
        </w:trPr>
        <w:tc>
          <w:tcPr>
            <w:tcW w:w="1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2310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5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1F5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/>
                <w:sz w:val="18"/>
                <w:szCs w:val="18"/>
                <w:lang w:eastAsia="zh-CN"/>
              </w:rPr>
              <w:t>邢晓飞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8F4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副县长</w:t>
            </w:r>
          </w:p>
        </w:tc>
        <w:tc>
          <w:tcPr>
            <w:tcW w:w="10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5CAB9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34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461A521">
            <w:pPr>
              <w:pStyle w:val="2"/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万寺院村前庄水库至南伍河村入磁河河口</w:t>
            </w:r>
          </w:p>
        </w:tc>
        <w:tc>
          <w:tcPr>
            <w:tcW w:w="10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8B7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  <w:lang w:val="en-US" w:eastAsia="zh-CN"/>
              </w:rPr>
              <w:t>20.00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km</w:t>
            </w:r>
          </w:p>
        </w:tc>
        <w:tc>
          <w:tcPr>
            <w:tcW w:w="0" w:type="auto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0A1DF7C5">
            <w:pPr>
              <w:rPr>
                <w:rFonts w:hint="default" w:ascii="Arial" w:hAnsi="Arial" w:cs="Arial"/>
                <w:sz w:val="14"/>
                <w:szCs w:val="14"/>
              </w:rPr>
            </w:pPr>
          </w:p>
        </w:tc>
      </w:tr>
    </w:tbl>
    <w:p w14:paraId="50536BAA"/>
    <w:p w14:paraId="20F60BEF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right="0"/>
        <w:rPr>
          <w:rFonts w:ascii="黑体" w:hAnsi="宋体" w:eastAsia="黑体" w:cs="黑体"/>
          <w:color w:val="333333"/>
          <w:sz w:val="25"/>
          <w:szCs w:val="25"/>
        </w:rPr>
      </w:pPr>
    </w:p>
    <w:p w14:paraId="490D9655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三、乡级总河长及乡级河长名单</w:t>
      </w:r>
    </w:p>
    <w:p w14:paraId="09393065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牛城乡乡级总河长及乡级河长名单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4"/>
        <w:gridCol w:w="959"/>
        <w:gridCol w:w="1545"/>
        <w:gridCol w:w="1680"/>
        <w:gridCol w:w="1380"/>
        <w:gridCol w:w="2029"/>
        <w:gridCol w:w="929"/>
      </w:tblGrid>
      <w:tr w14:paraId="75F3E6E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5D9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5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3E18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4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155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DA6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AAA6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6D12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33906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422532E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6839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BBEC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谷   宁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724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9193A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15831161566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2E4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FC4F0B">
            <w:pPr>
              <w:rPr>
                <w:rFonts w:hint="eastAsia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541C8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2B4FFB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966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90E6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邢新移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D24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C9CA83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18633818468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BDB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0F5392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775C24">
            <w:pPr>
              <w:rPr>
                <w:rFonts w:hint="default" w:ascii="Arial" w:hAnsi="Arial" w:cs="Arial"/>
                <w:color w:val="auto"/>
                <w:sz w:val="18"/>
                <w:szCs w:val="18"/>
              </w:rPr>
            </w:pPr>
          </w:p>
        </w:tc>
      </w:tr>
      <w:tr w14:paraId="40D2158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B2C73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5CDB6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付  恒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FC304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副乡长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498C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15533694856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3DA2B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2FBC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平山县与西洼村交界至倾井庄村与南合村交界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392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km</w:t>
            </w:r>
          </w:p>
        </w:tc>
      </w:tr>
      <w:tr w14:paraId="46C0544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1" w:hRule="atLeast"/>
        </w:trPr>
        <w:tc>
          <w:tcPr>
            <w:tcW w:w="65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6A6AD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5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1EB98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张润笛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8C3938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F2FDD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ascii="宋体" w:hAnsi="宋体" w:eastAsia="宋体" w:cs="宋体"/>
                <w:color w:val="FF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18633880127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9ED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倾井河</w:t>
            </w:r>
          </w:p>
        </w:tc>
        <w:tc>
          <w:tcPr>
            <w:tcW w:w="20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57A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东城南村至倾井庄村与滹沱河交汇处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402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3FB0E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灵寿镇镇级总河长及镇级河长名单</w:t>
      </w:r>
    </w:p>
    <w:tbl>
      <w:tblPr>
        <w:tblStyle w:val="3"/>
        <w:tblW w:w="917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5"/>
        <w:gridCol w:w="1014"/>
        <w:gridCol w:w="1529"/>
        <w:gridCol w:w="1728"/>
        <w:gridCol w:w="1356"/>
        <w:gridCol w:w="2001"/>
        <w:gridCol w:w="930"/>
      </w:tblGrid>
      <w:tr w14:paraId="108BCFF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16F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1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E48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44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40C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5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2C2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5D7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D23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40D50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640D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C59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张二利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30B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F13F35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13931174813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30BB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ED1687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CB4D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7CA25F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CA3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AE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赵学志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089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B6CD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13331353888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1604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5F52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F8CF1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66DF9B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EA8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76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张振波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9FD1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宣传委员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2A1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13731164193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8D4C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E5A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倾井庄村与南合村交界至安定村与西木佛村交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0E7C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B8F93F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6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233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0B10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王玲书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5B3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AE1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13931174989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E707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EAD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尹凡同村与西关村交界至胡庄村入滹沱河河口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DB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0E1BF9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12" w:hRule="atLeast"/>
        </w:trPr>
        <w:tc>
          <w:tcPr>
            <w:tcW w:w="61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87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1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1FA1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帆</w:t>
            </w:r>
          </w:p>
        </w:tc>
        <w:tc>
          <w:tcPr>
            <w:tcW w:w="15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9D3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2793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15075137079</w:t>
            </w:r>
          </w:p>
        </w:tc>
        <w:tc>
          <w:tcPr>
            <w:tcW w:w="135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8C3B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CF8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良同村与安托村交界至东托村与北纪城村交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72C4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8.45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7CD34D2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三圣院乡乡级总河长及乡级河长名单</w:t>
      </w:r>
    </w:p>
    <w:tbl>
      <w:tblPr>
        <w:tblStyle w:val="3"/>
        <w:tblW w:w="915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3"/>
        <w:gridCol w:w="1035"/>
        <w:gridCol w:w="1515"/>
        <w:gridCol w:w="1710"/>
        <w:gridCol w:w="1365"/>
        <w:gridCol w:w="2009"/>
        <w:gridCol w:w="930"/>
      </w:tblGrid>
      <w:tr w14:paraId="01664FD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6F6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EC68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51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5FCA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C19B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179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009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70919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93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A605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4508C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AC33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CEF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傅心路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E6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F4AA7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5127175688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AB1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9B464D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B640D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93C09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CD26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94C1F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李 杰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6ABA8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50C3AE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>13785109713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8812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ED8FBF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4D020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DAFA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3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9EC3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AAF16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李思佳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455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CFD9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18633807705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21D7A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滹沱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29CA1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安定村与西木佛村交界至同下村与正定县交界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8111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25463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59" w:hRule="atLeast"/>
        </w:trPr>
        <w:tc>
          <w:tcPr>
            <w:tcW w:w="59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4469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5BD1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康星空</w:t>
            </w:r>
          </w:p>
        </w:tc>
        <w:tc>
          <w:tcPr>
            <w:tcW w:w="151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4B7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A5DD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13730101987</w:t>
            </w:r>
          </w:p>
        </w:tc>
        <w:tc>
          <w:tcPr>
            <w:tcW w:w="13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22CF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00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45D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东托村与北纪城村交界至东木佛村入滹沱河河口</w:t>
            </w:r>
          </w:p>
        </w:tc>
        <w:tc>
          <w:tcPr>
            <w:tcW w:w="93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C5F3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7.9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5554223B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333333"/>
          <w:sz w:val="25"/>
          <w:szCs w:val="25"/>
          <w:lang w:eastAsia="zh-CN"/>
        </w:rPr>
      </w:pPr>
    </w:p>
    <w:p w14:paraId="246036A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南营乡乡级总河长及乡级河长名单</w:t>
      </w:r>
    </w:p>
    <w:tbl>
      <w:tblPr>
        <w:tblStyle w:val="3"/>
        <w:tblW w:w="919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8"/>
        <w:gridCol w:w="1035"/>
        <w:gridCol w:w="1470"/>
        <w:gridCol w:w="1665"/>
        <w:gridCol w:w="1290"/>
        <w:gridCol w:w="2385"/>
        <w:gridCol w:w="774"/>
      </w:tblGrid>
      <w:tr w14:paraId="2E5C0E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3811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10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CBF70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A53B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D8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9264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E4F9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7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517E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6F1ABE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EF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963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程志伟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B0A0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3F5BB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13930182041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D697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87D20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32D3BC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50C5ECD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343B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E507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孙晓东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C97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F3E05F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18032221678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7892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C172B6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409C9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</w:tr>
      <w:tr w14:paraId="38156D1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AF05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C4BD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张豪杰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911A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13C4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18332047655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E0E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8F9C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大地村草房子至团泊口与水峪村交界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F06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8FD67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57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E2D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10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23A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安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冯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1E9C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B047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18833171788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4F5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71B23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油盆村至庙台村入磁河河口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9BAE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DC62519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6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596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1A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石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贝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9558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86E8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5613179202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AA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杨家台河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A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阜平界与槐树沟村交界处至石猪口村与磁河交汇处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9301A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F63DD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5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A3C3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10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5B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罗兆梁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96E61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武装部长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E5F5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13832322448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3B0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3B65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车谷坨村至团泊口村与磁河交汇处</w:t>
            </w:r>
          </w:p>
        </w:tc>
        <w:tc>
          <w:tcPr>
            <w:tcW w:w="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5EA4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6B8900D9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寨头乡乡级总河长及乡级河长名单</w:t>
      </w:r>
    </w:p>
    <w:tbl>
      <w:tblPr>
        <w:tblStyle w:val="3"/>
        <w:tblW w:w="919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5"/>
        <w:gridCol w:w="943"/>
        <w:gridCol w:w="1470"/>
        <w:gridCol w:w="1650"/>
        <w:gridCol w:w="1305"/>
        <w:gridCol w:w="2385"/>
        <w:gridCol w:w="790"/>
      </w:tblGrid>
      <w:tr w14:paraId="0903ABC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D19C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4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5883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47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1885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0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DAC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ED69B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9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114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70E286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9E58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9A3B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孙喜双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7B2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34894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3930432818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8532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A02265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C5AE9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9E7495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4CC9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AE16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祁  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8E5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53319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15230826524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854A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E382EB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42C19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4D0C20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2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78C0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0B0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李志伟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4B18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3AF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15032199099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C049D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D4D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团泊口村与水峪村交界至女东庄村与南沟村交界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A78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3A344D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6" w:hRule="atLeast"/>
        </w:trPr>
        <w:tc>
          <w:tcPr>
            <w:tcW w:w="65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17D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4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8117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侯泽奇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4E59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组织委员</w:t>
            </w:r>
          </w:p>
        </w:tc>
        <w:tc>
          <w:tcPr>
            <w:tcW w:w="165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9EF3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00135810</w:t>
            </w:r>
          </w:p>
        </w:tc>
        <w:tc>
          <w:tcPr>
            <w:tcW w:w="130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3E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DAF04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砂子洞村北沟至任家庄村与磁河交汇处</w:t>
            </w:r>
          </w:p>
        </w:tc>
        <w:tc>
          <w:tcPr>
            <w:tcW w:w="79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C4B8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3F0A1A8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0A0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15A1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薛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锋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40C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A3B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18032905170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CF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苏家庄河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54C3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石佛村康回头至寨头村与磁河交汇处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2AE1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E3AA1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7FE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C50F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  勃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908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办公室主任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F409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15631166583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B7D6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C1D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漆油沟村至牛庄与磁河交汇处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4FCC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0C251C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D7C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21FCBD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靳国旗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E5E657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B27B6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15731166806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9C98F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6A18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女东庄村沙岭沟至女庄村与磁河交汇处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CEA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D6B075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 w:hRule="atLeast"/>
        </w:trPr>
        <w:tc>
          <w:tcPr>
            <w:tcW w:w="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8B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5187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君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1F36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党委副乡长</w:t>
            </w:r>
          </w:p>
        </w:tc>
        <w:tc>
          <w:tcPr>
            <w:tcW w:w="1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BC66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15031188169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4DDF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DD3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山神庙村至水峪村与磁河交汇处</w:t>
            </w:r>
          </w:p>
        </w:tc>
        <w:tc>
          <w:tcPr>
            <w:tcW w:w="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BF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B8F8B04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80" w:lineRule="atLeast"/>
        <w:ind w:left="0" w:right="0"/>
        <w:jc w:val="center"/>
        <w:rPr>
          <w:rStyle w:val="5"/>
          <w:rFonts w:hint="eastAsia" w:ascii="宋体" w:hAnsi="宋体" w:eastAsia="宋体" w:cs="宋体"/>
          <w:color w:val="000000"/>
          <w:sz w:val="25"/>
          <w:szCs w:val="25"/>
          <w:lang w:eastAsia="zh-CN"/>
        </w:rPr>
      </w:pPr>
    </w:p>
    <w:p w14:paraId="2ADEA98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陈庄镇镇级总河长及镇级河长名单</w:t>
      </w:r>
    </w:p>
    <w:tbl>
      <w:tblPr>
        <w:tblStyle w:val="3"/>
        <w:tblW w:w="9176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9"/>
        <w:gridCol w:w="929"/>
        <w:gridCol w:w="1440"/>
        <w:gridCol w:w="1710"/>
        <w:gridCol w:w="1290"/>
        <w:gridCol w:w="2385"/>
        <w:gridCol w:w="753"/>
      </w:tblGrid>
      <w:tr w14:paraId="4EA0011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F04E2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2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693CA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2C06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FFB6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2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9B3E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F6652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75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3E5E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37E0E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0E87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2B13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尹玉国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9AA6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6AB7B6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13643308101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8585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485B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417E2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0FBA81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81B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2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4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赵文强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1FC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镇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08628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18"/>
                <w:szCs w:val="18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18132432327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133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FB237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1945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1334A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8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AC6D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E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B0C30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副书记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CA5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13832147732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F2CF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B3AD5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任家庄村与大湾村交界至朱家背村与高阳庄村交界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B53D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2810F3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F884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DB4B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霍进达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CF4C3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FC9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19203215516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06C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新开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0A61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后山村至西村与磁河交汇处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3B99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67.4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01118B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669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11A1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2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861DB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白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杨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BBE9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30A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15133186999</w:t>
            </w:r>
          </w:p>
        </w:tc>
        <w:tc>
          <w:tcPr>
            <w:tcW w:w="129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0C9B6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北庄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B9D82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李家寨村至下庄村与磁河交汇处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C669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42.5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090692E0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岔头镇镇级总河长及镇级河长名单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4"/>
        <w:gridCol w:w="919"/>
        <w:gridCol w:w="1470"/>
        <w:gridCol w:w="1665"/>
        <w:gridCol w:w="1335"/>
        <w:gridCol w:w="2385"/>
        <w:gridCol w:w="810"/>
      </w:tblGrid>
      <w:tr w14:paraId="37C67B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280C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9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44E3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8E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66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993B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83C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C5FA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FB33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7961B2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DAC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D31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左一雄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57F7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E1ADC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18532106191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B225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014694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387F1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EE0276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FA05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0725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6"/>
                <w:szCs w:val="16"/>
              </w:rPr>
              <w:t>苏志学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DB47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0CABE1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18031106861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4170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C3BA1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AEB2FF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AC0D50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7D1C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3A05D1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王志姣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334DAC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镇长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20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15075416644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9083A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236D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横山岭水库与坡门口村交界至东岔头村与山门口村交界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B02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1826443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664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5792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9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17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郑博旭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4080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副书记</w:t>
            </w:r>
          </w:p>
        </w:tc>
        <w:tc>
          <w:tcPr>
            <w:tcW w:w="166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69FF2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15031126205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C6D2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柏石岭沟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C635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瓦房台村三梦山至东岔头村与磁河交汇处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FE255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4EE88AC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F93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6D88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健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14AF7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FA0F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18332078901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EC1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庙岭沟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EFDA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大夫庄村至西岔头村与磁河交汇处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208D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250E80A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9" w:hRule="atLeast"/>
        </w:trPr>
        <w:tc>
          <w:tcPr>
            <w:tcW w:w="6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DDB0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5165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鹏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89860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0D5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15081179991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4032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D829C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杜家沟村至板峪村与柏石岭河交汇处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1D50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4C35B908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谭庄乡乡级总河长及乡级河长名单</w:t>
      </w:r>
    </w:p>
    <w:tbl>
      <w:tblPr>
        <w:tblStyle w:val="3"/>
        <w:tblW w:w="9240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"/>
        <w:gridCol w:w="912"/>
        <w:gridCol w:w="1455"/>
        <w:gridCol w:w="1725"/>
        <w:gridCol w:w="1320"/>
        <w:gridCol w:w="2385"/>
        <w:gridCol w:w="802"/>
      </w:tblGrid>
      <w:tr w14:paraId="5DA6865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7" w:hRule="atLeast"/>
        </w:trPr>
        <w:tc>
          <w:tcPr>
            <w:tcW w:w="6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F603F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1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A32A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59E4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8DAC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15ED3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0631E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02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796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5A33466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6A0A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1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1438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color w:val="auto"/>
                <w:sz w:val="36"/>
                <w:szCs w:val="36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左新一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B1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auto"/>
                <w:sz w:val="36"/>
                <w:szCs w:val="36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90B6BE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color w:val="auto"/>
                <w:sz w:val="36"/>
                <w:szCs w:val="36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/>
              </w:rPr>
              <w:t>18032290909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4AB4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E860411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A7187A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4BDBB5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C61E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D902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陶盎然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FB2B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A5D75D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15373055600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2517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2DDE93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CDEED60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16FC75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E6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EF9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吴一召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69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FF99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15176195747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87D63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3868C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东岔头村与山门口村交界至中霍营村与行唐县交界处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EB317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12.7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1F2270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58" w:hRule="atLeast"/>
        </w:trPr>
        <w:tc>
          <w:tcPr>
            <w:tcW w:w="641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BA5D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</w:p>
        </w:tc>
        <w:tc>
          <w:tcPr>
            <w:tcW w:w="91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CD07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崔树坤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DF1D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50BA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17731118796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9410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乐羊沟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2079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程家庄村至北霍营村与磁河交汇处入磁河口</w:t>
            </w:r>
          </w:p>
        </w:tc>
        <w:tc>
          <w:tcPr>
            <w:tcW w:w="802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490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7D513877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慈峪镇镇级总河长及镇级河长名单</w:t>
      </w:r>
    </w:p>
    <w:tbl>
      <w:tblPr>
        <w:tblStyle w:val="3"/>
        <w:tblW w:w="927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68"/>
        <w:gridCol w:w="870"/>
        <w:gridCol w:w="1470"/>
        <w:gridCol w:w="1710"/>
        <w:gridCol w:w="1335"/>
        <w:gridCol w:w="2385"/>
        <w:gridCol w:w="840"/>
      </w:tblGrid>
      <w:tr w14:paraId="4037FCA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6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D5E8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8E48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0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1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7D7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CC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736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AF39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0A9A6DF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8DAF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E45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杰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2643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镇党委书记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0E53B30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17003119996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EA99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B7F317E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9A0E63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2561CAF2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66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AB72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895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赵永山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C35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C5D278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18831100801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2A7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FF6669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2899C2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607C860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1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4CB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6A99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卢  章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26010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753A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18731111108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335" w:type="dxa"/>
            <w:vMerge w:val="restart"/>
            <w:tcBorders>
              <w:top w:val="nil"/>
              <w:left w:val="nil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36CC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B6B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胡家坪村与正峪村交界处至南伍河村与冯家庄村交界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7D03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04A050E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A06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DC6D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耀鑫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32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10" w:type="dxa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6F3A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17367978117</w:t>
            </w:r>
          </w:p>
        </w:tc>
        <w:tc>
          <w:tcPr>
            <w:tcW w:w="1335" w:type="dxa"/>
            <w:vMerge w:val="continue"/>
            <w:tcBorders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0D48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3D53B2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南伍河村与冯家庄村交界至岭北村与北贾良村交界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48B8F03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asciiTheme="minorHAnsi" w:hAnsiTheme="minorHAnsi" w:eastAsiaTheme="minorEastAsia" w:cstheme="minorBidi"/>
                <w:kern w:val="0"/>
                <w:sz w:val="36"/>
                <w:szCs w:val="36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3C8794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</w:trPr>
        <w:tc>
          <w:tcPr>
            <w:tcW w:w="668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19EB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7EB43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哲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369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1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E14E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18833924904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486D1BA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燕川河</w:t>
            </w:r>
          </w:p>
        </w:tc>
        <w:tc>
          <w:tcPr>
            <w:tcW w:w="2385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2F0DAB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南岸村与西伍河村交界至南伍河村入磁河河口</w:t>
            </w:r>
          </w:p>
        </w:tc>
        <w:tc>
          <w:tcPr>
            <w:tcW w:w="84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6C50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7284222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53AC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575D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周建利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F7518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4A83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18833151677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B13B654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60CDD19">
            <w:pPr>
              <w:pStyle w:val="2"/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西刘庄村至慈峪村与磁河交汇处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7397A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  <w:tr w14:paraId="5C46AF6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28A3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23C788">
            <w:pPr>
              <w:pStyle w:val="2"/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孔德华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4F45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7CE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13503318823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69FA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A233B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 w:eastAsiaTheme="majorEastAsia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柳家庄村至寨里村与北白石村交界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17B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2EFB8EA1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燕川乡乡级总河长及乡级河长名单</w:t>
      </w:r>
    </w:p>
    <w:tbl>
      <w:tblPr>
        <w:tblStyle w:val="3"/>
        <w:tblW w:w="929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0"/>
        <w:gridCol w:w="938"/>
        <w:gridCol w:w="1440"/>
        <w:gridCol w:w="1725"/>
        <w:gridCol w:w="1335"/>
        <w:gridCol w:w="2385"/>
        <w:gridCol w:w="870"/>
      </w:tblGrid>
      <w:tr w14:paraId="0085E52D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A34A1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序号</w:t>
            </w:r>
          </w:p>
        </w:tc>
        <w:tc>
          <w:tcPr>
            <w:tcW w:w="9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7311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姓  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E3B0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C27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1A96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7A11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0EB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Style w:val="5"/>
                <w:rFonts w:hint="eastAsia" w:ascii="宋体" w:hAnsi="宋体" w:eastAsia="宋体" w:cs="宋体"/>
                <w:color w:val="000000"/>
                <w:sz w:val="18"/>
                <w:szCs w:val="18"/>
              </w:rPr>
              <w:t>长度</w:t>
            </w:r>
          </w:p>
        </w:tc>
      </w:tr>
      <w:tr w14:paraId="383FF52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EF927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B0ED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Theme="minorEastAsia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康立娟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8D7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B52F87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rFonts w:hint="default" w:eastAsiaTheme="minorEastAsia"/>
                <w:sz w:val="36"/>
                <w:szCs w:val="36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13472055355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5D2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0F0AB2">
            <w:pPr>
              <w:rPr>
                <w:rFonts w:hint="eastAsia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F377425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1F06DE9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8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3859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968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牛志国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3250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3F5E5B">
            <w:pPr>
              <w:pStyle w:val="2"/>
              <w:keepNext w:val="0"/>
              <w:keepLines w:val="0"/>
              <w:widowControl/>
              <w:suppressLineNumbers w:val="0"/>
              <w:jc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13932161123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8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/>
                <w:sz w:val="36"/>
                <w:szCs w:val="36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域内所有河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79D985C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2014D4">
            <w:pPr>
              <w:rPr>
                <w:rFonts w:hint="default" w:ascii="Arial" w:hAnsi="Arial" w:cs="Arial"/>
                <w:sz w:val="18"/>
                <w:szCs w:val="18"/>
              </w:rPr>
            </w:pPr>
          </w:p>
        </w:tc>
      </w:tr>
      <w:tr w14:paraId="7D9AEAA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1" w:hRule="atLeast"/>
        </w:trPr>
        <w:tc>
          <w:tcPr>
            <w:tcW w:w="60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693A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5B30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  涛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6DBD2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EA01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13483671083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F7F7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F00F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万寺院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前庄水库至南岸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村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与西伍河村交界处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560FE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sz w:val="36"/>
                <w:szCs w:val="36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km</w:t>
            </w:r>
          </w:p>
        </w:tc>
      </w:tr>
    </w:tbl>
    <w:p w14:paraId="13B6AD8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青同镇镇级总河长及镇级河长名单</w:t>
      </w:r>
    </w:p>
    <w:tbl>
      <w:tblPr>
        <w:tblStyle w:val="3"/>
        <w:tblW w:w="9263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0"/>
        <w:gridCol w:w="913"/>
        <w:gridCol w:w="1455"/>
        <w:gridCol w:w="1725"/>
        <w:gridCol w:w="1335"/>
        <w:gridCol w:w="2385"/>
        <w:gridCol w:w="840"/>
      </w:tblGrid>
      <w:tr w14:paraId="5402D046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7" w:hRule="atLeast"/>
        </w:trPr>
        <w:tc>
          <w:tcPr>
            <w:tcW w:w="6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ADB9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85A3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5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C349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7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438C5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F266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0B895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C1E82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354AE5D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553D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5BC1A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王新全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88E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ACAB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13832112474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647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4573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E8E6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C0C8B1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9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2A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BA8C1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强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4DAED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B7E4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13831157840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ED6A2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19B61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8F8D9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B2E4B8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27C0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EFCA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邢泽惠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E5864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党委副书记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9459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15631107681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A3B7B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5F4FA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岭北村与北贾良村交界至南贾良村与青廉村交界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245B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2A26D0D0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61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46D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13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1D2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王勇清</w:t>
            </w:r>
          </w:p>
        </w:tc>
        <w:tc>
          <w:tcPr>
            <w:tcW w:w="145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754E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7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B38B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18931985568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AA77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38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1EFC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西青同村至韩洼村与北寨村交界</w:t>
            </w:r>
          </w:p>
        </w:tc>
        <w:tc>
          <w:tcPr>
            <w:tcW w:w="84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6029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7.5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387B2B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6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67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1C32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雷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蕾</w:t>
            </w:r>
          </w:p>
        </w:tc>
        <w:tc>
          <w:tcPr>
            <w:tcW w:w="14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AC28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7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53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18031106862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E388F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1054A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寨里村与北白石村交界至甄朱乐村与南朱乐村交界</w:t>
            </w:r>
          </w:p>
        </w:tc>
        <w:tc>
          <w:tcPr>
            <w:tcW w:w="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7A5E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3F6A92EA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南寨乡乡级总河长及乡级河长名单</w:t>
      </w:r>
    </w:p>
    <w:tbl>
      <w:tblPr>
        <w:tblStyle w:val="3"/>
        <w:tblW w:w="9117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906"/>
        <w:gridCol w:w="1440"/>
        <w:gridCol w:w="1695"/>
        <w:gridCol w:w="1335"/>
        <w:gridCol w:w="2415"/>
        <w:gridCol w:w="694"/>
      </w:tblGrid>
      <w:tr w14:paraId="7BBFF83E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6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755E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90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A86E1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8CED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9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2CC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80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1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9973F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694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629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388C14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A6686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EFB8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  明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F77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9AB5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13331388889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2388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D544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B5BD0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67AAA2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5071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906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2F274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珊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F0098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93A6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15833210880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4D03A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E6F0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69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E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391CC1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1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9A3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C0F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范昌烨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03E0B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人大主席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D2C50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15032860164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18EBB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6CC97A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南贾良村与青廉村交界至秋山村与西孙楼村交界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191E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1C5B99B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7" w:hRule="atLeast"/>
        </w:trPr>
        <w:tc>
          <w:tcPr>
            <w:tcW w:w="6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42ED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2F3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曹钟杰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66AF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执法队长</w:t>
            </w:r>
          </w:p>
        </w:tc>
        <w:tc>
          <w:tcPr>
            <w:tcW w:w="1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3E6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15100132975</w:t>
            </w:r>
          </w:p>
        </w:tc>
        <w:tc>
          <w:tcPr>
            <w:tcW w:w="13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D15CC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渭水河</w:t>
            </w:r>
          </w:p>
        </w:tc>
        <w:tc>
          <w:tcPr>
            <w:tcW w:w="2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EAC8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韩洼村与北寨村交界至良同村与安托村交界</w:t>
            </w:r>
          </w:p>
        </w:tc>
        <w:tc>
          <w:tcPr>
            <w:tcW w:w="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D3D46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1420310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北洼乡乡级总河长及乡级河长名单</w:t>
      </w:r>
    </w:p>
    <w:tbl>
      <w:tblPr>
        <w:tblStyle w:val="3"/>
        <w:tblW w:w="918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2"/>
        <w:gridCol w:w="861"/>
        <w:gridCol w:w="1485"/>
        <w:gridCol w:w="1680"/>
        <w:gridCol w:w="1335"/>
        <w:gridCol w:w="2475"/>
        <w:gridCol w:w="720"/>
      </w:tblGrid>
      <w:tr w14:paraId="0C457A1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4" w:hRule="atLeast"/>
        </w:trPr>
        <w:tc>
          <w:tcPr>
            <w:tcW w:w="6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97AEA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6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8957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 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2DD7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52FE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3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C312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7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B323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BB35A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26053658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ACB4C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0F3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伟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33D3E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BEF1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15831138889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5B70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58D5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08D6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14758D0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067C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D23A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张文迪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6D400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  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AC2DD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18032078107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8AE6B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CCEAE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9E580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0F78A9BF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3" w:hRule="atLeast"/>
        </w:trPr>
        <w:tc>
          <w:tcPr>
            <w:tcW w:w="63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9EF4D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61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C443C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郭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帅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17845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人大副主席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3256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15176121816</w:t>
            </w:r>
          </w:p>
        </w:tc>
        <w:tc>
          <w:tcPr>
            <w:tcW w:w="133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5BD006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磁河</w:t>
            </w:r>
          </w:p>
        </w:tc>
        <w:tc>
          <w:tcPr>
            <w:tcW w:w="24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20A05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秋山村与西孙楼村交界至党家庄村与正定县交界</w:t>
            </w:r>
          </w:p>
        </w:tc>
        <w:tc>
          <w:tcPr>
            <w:tcW w:w="72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547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10.2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2AF676E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狗台乡乡级总河长及乡级河长名单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53"/>
        <w:gridCol w:w="825"/>
        <w:gridCol w:w="1485"/>
        <w:gridCol w:w="1680"/>
        <w:gridCol w:w="1350"/>
        <w:gridCol w:w="2370"/>
        <w:gridCol w:w="885"/>
      </w:tblGrid>
      <w:tr w14:paraId="71DA0AF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2" w:hRule="atLeast"/>
        </w:trPr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AF97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2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D6B9F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8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1554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37674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35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30F4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370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9BAB1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85" w:type="dxa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0753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0BEC1D53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9437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7966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曹国辉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3F28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乡党委书记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4CB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13731195849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BE191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905E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8E701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5EFB4B74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2" w:hRule="atLeast"/>
        </w:trPr>
        <w:tc>
          <w:tcPr>
            <w:tcW w:w="65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383D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2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B83C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马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然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0C7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乡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144C9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18731199988</w:t>
            </w:r>
          </w:p>
        </w:tc>
        <w:tc>
          <w:tcPr>
            <w:tcW w:w="13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9F9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3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52955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3FD7D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2B750BD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9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B6D7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7466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刘建伟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0C2C5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主任科员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FDA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15931059696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A1E8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26FE33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东菅村与索阜安村交界至尹凡同村与西关村交界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5B7A1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10.35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5970984A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33C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317B5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祁  航  </w:t>
            </w:r>
          </w:p>
        </w:tc>
        <w:tc>
          <w:tcPr>
            <w:tcW w:w="14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B60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副乡长</w:t>
            </w:r>
          </w:p>
        </w:tc>
        <w:tc>
          <w:tcPr>
            <w:tcW w:w="16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6795A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13231175916</w:t>
            </w:r>
          </w:p>
        </w:tc>
        <w:tc>
          <w:tcPr>
            <w:tcW w:w="1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A1A7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苏凡河</w:t>
            </w:r>
          </w:p>
        </w:tc>
        <w:tc>
          <w:tcPr>
            <w:tcW w:w="23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117CE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甄朱乐村与南朱乐村交界至苏凡同村与松阳河交汇处</w:t>
            </w:r>
          </w:p>
        </w:tc>
        <w:tc>
          <w:tcPr>
            <w:tcW w:w="8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2AA5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0DE8A35D"/>
    <w:p w14:paraId="7B1E1C3C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塔上镇镇级总河长及镇级河长名单</w:t>
      </w:r>
    </w:p>
    <w:tbl>
      <w:tblPr>
        <w:tblStyle w:val="3"/>
        <w:tblW w:w="9248" w:type="dxa"/>
        <w:tblInd w:w="0" w:type="dxa"/>
        <w:tblBorders>
          <w:top w:val="single" w:color="333333" w:sz="4" w:space="0"/>
          <w:left w:val="single" w:color="333333" w:sz="4" w:space="0"/>
          <w:bottom w:val="single" w:color="333333" w:sz="4" w:space="0"/>
          <w:right w:val="single" w:color="333333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6"/>
        <w:gridCol w:w="857"/>
        <w:gridCol w:w="1470"/>
        <w:gridCol w:w="1680"/>
        <w:gridCol w:w="1275"/>
        <w:gridCol w:w="2460"/>
        <w:gridCol w:w="870"/>
      </w:tblGrid>
      <w:tr w14:paraId="3AC66937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197D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序号</w:t>
            </w:r>
          </w:p>
        </w:tc>
        <w:tc>
          <w:tcPr>
            <w:tcW w:w="85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BFF4C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姓 名</w:t>
            </w:r>
          </w:p>
        </w:tc>
        <w:tc>
          <w:tcPr>
            <w:tcW w:w="14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F83F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职    务</w:t>
            </w:r>
          </w:p>
        </w:tc>
        <w:tc>
          <w:tcPr>
            <w:tcW w:w="168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2794F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联系电话</w:t>
            </w:r>
          </w:p>
        </w:tc>
        <w:tc>
          <w:tcPr>
            <w:tcW w:w="127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0A510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关联河道</w:t>
            </w:r>
          </w:p>
        </w:tc>
        <w:tc>
          <w:tcPr>
            <w:tcW w:w="246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F74F8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起止点</w:t>
            </w:r>
          </w:p>
        </w:tc>
        <w:tc>
          <w:tcPr>
            <w:tcW w:w="87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84FB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18"/>
                <w:szCs w:val="18"/>
                <w:lang w:eastAsia="zh-CN"/>
              </w:rPr>
              <w:t>长度</w:t>
            </w:r>
          </w:p>
        </w:tc>
      </w:tr>
      <w:tr w14:paraId="135E4E25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1C3BF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98012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王振平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0DFFD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镇党委书记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0A24A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3333046972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95CBA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7031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63C79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4AE58F71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7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426903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77A1E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司利敏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54ED98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镇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A798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13780305123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1020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域内所有河道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72C56F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3A5B07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</w:p>
        </w:tc>
      </w:tr>
      <w:tr w14:paraId="6A5A28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5309B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D2162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刘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兵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4055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 xml:space="preserve">副镇长 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106F4E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15930773501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CB312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松阳河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764D46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万里村西北万里水库至东菅村与索阜安村交界交界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EB4A4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  <w:tr w14:paraId="0AA6871C">
        <w:tblPrEx>
          <w:tblBorders>
            <w:top w:val="single" w:color="333333" w:sz="4" w:space="0"/>
            <w:left w:val="single" w:color="333333" w:sz="4" w:space="0"/>
            <w:bottom w:val="single" w:color="333333" w:sz="4" w:space="0"/>
            <w:right w:val="single" w:color="333333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atLeast"/>
        </w:trPr>
        <w:tc>
          <w:tcPr>
            <w:tcW w:w="63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127C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2D150D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柳志敏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0579F8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副镇长</w:t>
            </w:r>
          </w:p>
        </w:tc>
        <w:tc>
          <w:tcPr>
            <w:tcW w:w="16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0C0BC0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18332228788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489F16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寒虎河</w:t>
            </w:r>
          </w:p>
        </w:tc>
        <w:tc>
          <w:tcPr>
            <w:tcW w:w="246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tcMar>
              <w:left w:w="84" w:type="dxa"/>
              <w:right w:w="84" w:type="dxa"/>
            </w:tcMar>
            <w:vAlign w:val="center"/>
          </w:tcPr>
          <w:p w14:paraId="35D99C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贾庄村至塔上村与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平山县交界</w:t>
            </w: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tcMar>
              <w:left w:w="84" w:type="dxa"/>
              <w:right w:w="84" w:type="dxa"/>
            </w:tcMar>
            <w:vAlign w:val="center"/>
          </w:tcPr>
          <w:p w14:paraId="688DE3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  <w:t>km</w:t>
            </w:r>
          </w:p>
        </w:tc>
      </w:tr>
    </w:tbl>
    <w:p w14:paraId="4028670D"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44" w:lineRule="atLeast"/>
        <w:ind w:left="0" w:right="0" w:firstLine="516"/>
        <w:rPr>
          <w:rFonts w:hint="eastAsia" w:ascii="黑体" w:hAnsi="宋体" w:eastAsia="黑体" w:cs="黑体"/>
          <w:color w:val="333333"/>
          <w:sz w:val="32"/>
          <w:szCs w:val="32"/>
        </w:rPr>
      </w:pPr>
      <w:r>
        <w:rPr>
          <w:rFonts w:hint="eastAsia" w:ascii="黑体" w:hAnsi="宋体" w:eastAsia="黑体" w:cs="黑体"/>
          <w:color w:val="333333"/>
          <w:sz w:val="32"/>
          <w:szCs w:val="32"/>
        </w:rPr>
        <w:t>四、村级河长名单</w:t>
      </w:r>
    </w:p>
    <w:tbl>
      <w:tblPr>
        <w:tblStyle w:val="3"/>
        <w:tblW w:w="912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6"/>
        <w:gridCol w:w="840"/>
        <w:gridCol w:w="855"/>
        <w:gridCol w:w="1035"/>
        <w:gridCol w:w="1215"/>
        <w:gridCol w:w="1095"/>
        <w:gridCol w:w="2914"/>
        <w:gridCol w:w="690"/>
      </w:tblGrid>
      <w:tr w14:paraId="1F1F3DD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912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A2E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南营乡村级河长名单</w:t>
            </w:r>
          </w:p>
        </w:tc>
      </w:tr>
      <w:tr w14:paraId="42AB9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0F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C41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4AC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58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A9E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215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601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154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021D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CBD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8E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周喜平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478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  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0AF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68E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13933836831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82F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FD52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大地村草房子至大地与漫山交界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936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0F4B9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AF9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5E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  涛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AA5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  山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06D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5D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13303210939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1E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C15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大地与漫山交界至漫山与抓麻交界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F08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D06C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9DB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476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B4F9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88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750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778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4EA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2BE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1.4km</w:t>
            </w:r>
          </w:p>
        </w:tc>
      </w:tr>
      <w:tr w14:paraId="606B16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43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DA1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董晚妮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2EC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  麻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819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EB2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13103111606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08F8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E7A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漫山与抓麻交界至抓麻与北营交界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7C5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331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C7D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2905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张海亮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8354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8A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F18BA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14730356815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BF3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0DF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抓麻与北营交界至北营与南营交界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9B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BE81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33A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F33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FE44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7B6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49E0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F2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BB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F21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624C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561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B94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邢昌军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AA54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  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CA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889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13191880008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1B6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A4D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北营与南营交界至南营与西寺岭交界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15ED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C6B6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87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4798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BA87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0B9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0204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2CBE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038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5D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057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266D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853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王建飞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082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20B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F6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18113153554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84D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A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南营与西寺岭交界至西寺岭与东寺岭交界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9D20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78A3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7A0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5A0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38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CD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43E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0B2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09D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1E6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0E7B7C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67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380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王献民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4C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8FC5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D1D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15097320966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1F0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842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西寺岭与东寺岭交界至东寺岭与石猪口交界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3E0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566CF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EC4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2F7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郑书祥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E6D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4EF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560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15831139847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A2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A3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东寺岭与石猪口交界至石猪口与丑泥口交界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C95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44103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6AE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720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062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0E3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1EA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2F8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AEC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杨家台二道河至磁河交汇处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7698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BBF1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DC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9800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王秀利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96FF1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93A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8DD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13012147390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146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CEE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石猪口与丑泥口交界至丑泥口与团泊口交界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3A3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BB1E0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F0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C9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97D1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F13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5C06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9C70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10C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1C6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2.1km</w:t>
            </w:r>
          </w:p>
        </w:tc>
      </w:tr>
      <w:tr w14:paraId="031DB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E3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13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陈红卫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D5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D3C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798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15031474965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1A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4D7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丑泥口与团泊口交界至团泊口与水峪交界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74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F93A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DB0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E7C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E9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E69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E2C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591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BD0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南枪杆村下至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入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516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71157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F9A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DA7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7C0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1CF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1B16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4AA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团泊口村团泊口河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FB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64F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36CA4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817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9E2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赵建刚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C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  盆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62E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302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17692118096</w:t>
            </w:r>
          </w:p>
        </w:tc>
        <w:tc>
          <w:tcPr>
            <w:tcW w:w="109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090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2A4E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油盆沟掌至庙台村上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834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7078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CA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DB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E5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BB7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2E8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CE6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C8A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油盆村至入横岭河口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664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7A807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4F8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0C1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李国军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9B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庙  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BC2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80A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13803118805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A5B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横岭河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17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油盆村下至油盆与磁河交汇处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24F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603E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81A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7FBA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武丽岗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633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2E8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DC3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13739787016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1DC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DB6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阜平界至张家沟村上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7D7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6683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10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EA5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007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4A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B76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450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4F6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85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097E4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D7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F5C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曹英明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5E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F7A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D34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15131173043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838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014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槐树沟村下至杨家台村上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C82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C0566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1C76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42B7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江东花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8125A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445A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2BA04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15130159886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99D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247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张家沟村下至石猪口村上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505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7889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0B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B01B1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6D71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2B3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C4A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C7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杨家台村杨家台河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1A8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杨家台村至入磁河口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F16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1.2km</w:t>
            </w:r>
          </w:p>
        </w:tc>
      </w:tr>
      <w:tr w14:paraId="4C2F8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89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05F05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陈春芳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660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507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339D5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15175188300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3D6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4EE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车谷坨沟掌至黄土梁村上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72D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3C84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A29B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238F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43D5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9BB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9E2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90E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车谷砣河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827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村至入团泊口河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口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0C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1.6km</w:t>
            </w:r>
          </w:p>
        </w:tc>
      </w:tr>
      <w:tr w14:paraId="4C455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8B5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C60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张玉龙</w:t>
            </w:r>
          </w:p>
        </w:tc>
        <w:tc>
          <w:tcPr>
            <w:tcW w:w="8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1D5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A9E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F47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15511802558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93D6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F06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车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谷坨</w:t>
            </w: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村下至南枪杆村上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BAF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D2CA6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8A4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AB9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AC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5A5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032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54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F9EB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黄土梁村至入团泊口河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629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1.8km</w:t>
            </w:r>
          </w:p>
        </w:tc>
      </w:tr>
      <w:tr w14:paraId="61F86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DEA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72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王小勇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6A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南枪杆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D58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40F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15831124888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FBF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6B3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黄土梁村下至团泊口村上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785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95CF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05E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34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戎  燕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D8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C3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B1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15232169919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779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22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南寺沟掌至南枪杆村东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9D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233F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169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4CF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牛庆丽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47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5799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77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15176974892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CCA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银洞河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193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马家寨至磁河交汇处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11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0C0D25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" w:hRule="atLeast"/>
        </w:trPr>
        <w:tc>
          <w:tcPr>
            <w:tcW w:w="4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44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4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刘  岁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990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DBF9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D8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15032689894</w:t>
            </w:r>
          </w:p>
        </w:tc>
        <w:tc>
          <w:tcPr>
            <w:tcW w:w="10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342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木佛塔河</w:t>
            </w:r>
          </w:p>
        </w:tc>
        <w:tc>
          <w:tcPr>
            <w:tcW w:w="2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5AA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神仙洞至南营秋树林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EFF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</w:tbl>
    <w:p w14:paraId="0E2F3F7E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00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890"/>
        <w:gridCol w:w="840"/>
        <w:gridCol w:w="1065"/>
        <w:gridCol w:w="1260"/>
        <w:gridCol w:w="1005"/>
        <w:gridCol w:w="2875"/>
        <w:gridCol w:w="709"/>
      </w:tblGrid>
      <w:tr w14:paraId="0D8F559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910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1367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寨头乡村级河长名单</w:t>
            </w:r>
          </w:p>
        </w:tc>
      </w:tr>
      <w:tr w14:paraId="611A6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38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9F9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39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6DE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93C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A70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660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871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1755C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DD4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036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罗文学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E5F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ED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3C5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13643306062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52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9A1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团泊口与水峪交界至水峪与张家庄交界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0B4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DF56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DA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266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22A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30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04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546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41A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山神庙村与水峪村交界至水峪与磁河交汇处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1E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2606F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CA8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E1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何新国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3E3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98A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DE4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18832139053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695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6BF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水峪与张家庄交界至张家庄与杨树沟交界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530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7FA02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33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F7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EF8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614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FAA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620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A4A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张家庄村南至张家庄村东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57F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7CF2E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F4B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804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陈闯山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DBF4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44E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F4E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15373859046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998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C24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张家庄与杨树沟交界至杨树沟与任家庄交界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701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8DDC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4C6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EAC2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24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F8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81F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A3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枣树沟河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CE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杨树沟村西至杨树沟村东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DD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D68A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18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3CF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CC2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FBD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A1C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27B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1970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17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0E451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141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05E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AA69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7E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65A9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34A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黑头沟河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E1E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杨树沟村南至杨树沟村东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E10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1ED03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2C3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046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鲍  杰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E4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82DC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83C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18945451669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1A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855F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杨树沟与任家庄交界至任家庄与寨头村交界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703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DA58C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565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B17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4F3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175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3F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178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292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麒麟院与任家庄交界至任家庄与磁河交汇处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08D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6091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F85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4EA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EF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204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CD4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DDFE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疙瘩沟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9EA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任家庄疙瘩沟至任家庄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DC7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85A1B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59B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CDB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4A7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936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2723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3F9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104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任家庄东园沟至任家庄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483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4CDA7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4E2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2398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8AA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E01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7B6D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346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B15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任家庄西园沟至任家庄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C59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1.1km</w:t>
            </w:r>
          </w:p>
        </w:tc>
      </w:tr>
      <w:tr w14:paraId="6FE2C2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E8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754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8B3D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77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396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53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过道沟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799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任家庄过道沟至任家庄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A9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F8CF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4F7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985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狄勇强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FEE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9F06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C5F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15932672458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8A7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16F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任家庄与寨头村交界至寨头村与牛庄交界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86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428B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8A9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C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9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542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BBE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DE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220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彭家庄与寨头村交界至寨头与磁河交汇处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562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7308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D6F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25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0BD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E49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715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DBF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A386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F4C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2269D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EAF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E53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302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F5B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605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65E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C9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尹家庄至寨头村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1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09D27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81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921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候文学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3DF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B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FC5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15614158637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10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812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寨头村与牛庄交界至牛庄与女庄交界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D95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205D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061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8E4D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B0B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A94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BBBB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EA4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34C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漆油沟与牛庄交界至牛庄与磁河交汇处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6C7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0A5EE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822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28E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5D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26F3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861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97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96E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牛庄村南沟至牛庄村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36C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19A8D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54A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F6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27A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432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CD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95B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44A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牛庄村西至牛庄村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AC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461293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2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9A8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D8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张志刚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F4D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51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CD4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15710345666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46A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DC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牛庄与女庄交界至女庄与女东庄交界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97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B1A7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B0F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F6A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9B7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1A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ED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4E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4EA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女东庄村与女庄村交界至女庄与磁河交汇处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7D2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982B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360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247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C2F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6520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64B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CD0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村东河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C31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女庄村村东至女庄村村北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789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0.3km</w:t>
            </w:r>
          </w:p>
        </w:tc>
      </w:tr>
      <w:tr w14:paraId="0CBC5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6B4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A17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848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3F6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25D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7AD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村南沟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C27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女庄村村南至女庄村村北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7D8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31A9F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4E1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B4AB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霍小飞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E0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81C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185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15130616606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4A9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A9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女庄与女东庄交界至女东庄与大湾村交界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94CE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13654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91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F7E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503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1DF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FC6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07DA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沙岭沟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C5C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女东庄村沙岭沟至女东庄村与女庄村交界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619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3DA5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93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9AB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BEE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AAF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0EE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B416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坡庙沟河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5C38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石家口至坡庙沟河底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A37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D640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D209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80F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274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1AD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33E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39B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杨树林河沟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487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石家口至杨树林沟掌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930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7EF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9E8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6C7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B0A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AE8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669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33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4F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石板沟口至石板沟掌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0F1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ECE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872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BC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D83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3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452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36E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小麻地沟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19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北阳坡至小麻地沟掌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C100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B28C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C50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EA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123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65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97D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45E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9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北阳坡至大南沟掌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B23D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1F90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DE3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04A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秦慧冬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192A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4BAB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748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13582193831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C6B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00A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砂子洞村北沟至砂子洞与麒麟院交界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F84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AB6F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9C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4C6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2BA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E9B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397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36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北沟、西沟拐子沟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231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北沟至西沟拐子沟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A70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5DDBB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DB8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850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85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762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14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C25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74A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沙湾至麒麟院河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E6B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86357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9BB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EB8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A41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3D4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E93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2E2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AD1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1.7km</w:t>
            </w:r>
          </w:p>
        </w:tc>
      </w:tr>
      <w:tr w14:paraId="07C84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0A6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6A3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95A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1D0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AF5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883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寺上庄下广场河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0EE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寺上庄至河滩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252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36F5F3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997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238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6F5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EAB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C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66B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寺沟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C9D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砂子洞村北至砂子洞村南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FA9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F59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378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067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安保国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54E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麒麟院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AC0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4B4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13832314995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B9D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FD45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砂子洞与麒麟院交界至麒麟院与任家庄交界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FDA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3.1km</w:t>
            </w:r>
          </w:p>
        </w:tc>
      </w:tr>
      <w:tr w14:paraId="1D5B6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551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50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王风英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BADA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CAA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B58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18033825069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C0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83F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石佛村康回头至石佛与枣园交界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5CB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1E9FC1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50CB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A24C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候建亮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B6ADC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0785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8D9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17778899887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656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916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石佛与枣园交界至枣园与苏家庄交界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087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C6D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EF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8EE3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EC04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32F5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2744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3387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FC7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黄土梁至枣园村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768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7D1E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B45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C6A8D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C6347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CC9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1C90B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1661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84D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枣园村西湾至枣园村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EC05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543C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4722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59535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3414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51E3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0D56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5AB7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1936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二十亩岸沟至枣园村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F67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E5F2B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928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4D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崔栓才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0B0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04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929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13933199466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E3E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C85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枣园与苏家庄交界至苏家庄与尹家庄交界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F23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BBE2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828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BAE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77B1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744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B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128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和尚沟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AE2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苏家庄村和尚沟至苏家庄河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106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9E5F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8A7D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B4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14C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9FB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8EA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137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村西河道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FC02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苏家庄村西至苏家庄河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A3F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036A9E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896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FA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F7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AFB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86C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30A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丁家沟河道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F4B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苏家庄村丁家沟至苏家庄河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1C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1D89F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935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7A978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祁为强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0AAD2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CD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D43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15032097486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0125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2EF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苏家庄与尹家庄交界至尹家庄与彭家庄交界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0DD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1247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2A8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97287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475D1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C5E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C2D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73D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纳芝沟河道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801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尹家庄村纳芝沟至尹家庄村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778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7BA49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3C7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8433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50EE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14D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64A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F5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冯家湾河道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B6E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尹家庄村冯家湾至尹家庄村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990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6FA64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843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43919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EF035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C42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4D20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149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4B2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尹家庄村北庄至尹家庄村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C49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99CD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1C9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22A4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郑军利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73AA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0CD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5C572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18132426619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6EDF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苏家庄河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E3C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尹家庄与彭家庄交界至彭家庄与寨头村交界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282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FE12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787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F6548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C832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930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D09D4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FBB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129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彭家庄村南至彭家庄村东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E20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0.48km</w:t>
            </w:r>
          </w:p>
        </w:tc>
      </w:tr>
      <w:tr w14:paraId="7520E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51C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1B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B81F20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201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ED0D4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1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石臼河道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01D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彭家庄村西至彭家庄村南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D44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08041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4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291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8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02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胡晓峰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74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F80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27DE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18330176851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239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D5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漆油沟村上至漆油沟村与牛庄村交界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5DF6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D28C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BC0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1B0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52B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2E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1E2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B17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DF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139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D4F3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9E8F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E8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E2A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E06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4FE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F6A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AF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牛庄南沟至漆油沟河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3C5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6BF20C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FA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8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166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郝文杰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309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19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9A0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19868817115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C3E2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山神庙沟</w:t>
            </w:r>
          </w:p>
        </w:tc>
        <w:tc>
          <w:tcPr>
            <w:tcW w:w="2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4E1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山神庙村上至山神庙村与水峪村交界</w:t>
            </w:r>
          </w:p>
        </w:tc>
        <w:tc>
          <w:tcPr>
            <w:tcW w:w="7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DF3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</w:tbl>
    <w:p w14:paraId="572D87BA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9"/>
        <w:gridCol w:w="902"/>
        <w:gridCol w:w="810"/>
        <w:gridCol w:w="1065"/>
        <w:gridCol w:w="1290"/>
        <w:gridCol w:w="975"/>
        <w:gridCol w:w="2940"/>
        <w:gridCol w:w="735"/>
      </w:tblGrid>
      <w:tr w14:paraId="20F035D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F10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陈庄镇村级河长名单</w:t>
            </w:r>
          </w:p>
        </w:tc>
      </w:tr>
      <w:tr w14:paraId="58D4E2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65B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705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8E4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9429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4DE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EE6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4AD1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9E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长度</w:t>
            </w:r>
          </w:p>
        </w:tc>
      </w:tr>
      <w:tr w14:paraId="57658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8B1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E1045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纪小三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E9E2A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8E5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A82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13780413588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35B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478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女东庄与大湾村交界至大湾与西湾交界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3F9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5C3E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4C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E1A3E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75B20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C51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443DD6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BB2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26D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扛活沟至磁河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A95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99DC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EB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21514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B58F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993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C0BF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E82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21F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6BB9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8524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B1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782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李雷敏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018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4C6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B132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13331389264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CEA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6ED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大湾与西湾交界至西湾与西村交界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3BE8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083683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922C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CD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23C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E3A3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F58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27C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96D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石咀与西湾交界至西湾与西村交界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1EC6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3BAD3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1C1B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175D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2C6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848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7E6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739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0DD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村后山至磁河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0F4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6AB44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794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B93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王智勇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DF8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3FA2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C7A8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15027799090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90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E33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西湾与西村交界至西村与中村交界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86E2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7918C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C3E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19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280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957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170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C52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DD9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西湾与西村交界至西村与磁河交汇处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915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0.4km</w:t>
            </w:r>
          </w:p>
        </w:tc>
      </w:tr>
      <w:tr w14:paraId="265E7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A20A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A0B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5F1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21F7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A63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568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CDD8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C0E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1EBC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EE7D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73CA6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张迎丽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B8BA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2AB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848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15832140506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9B6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19C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西村与中村交界至中村与东村交界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075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A3F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2337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F97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F4E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EDF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42F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D477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E1F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3DA6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7B660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AE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1B0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93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5B29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EB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13930115930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29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404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中村与东村交界至东村与七月祖院交界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07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0.7km</w:t>
            </w:r>
          </w:p>
        </w:tc>
      </w:tr>
      <w:tr w14:paraId="2C8B5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CE3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6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110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E44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A9EF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280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泥沟河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562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CAF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40855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F538A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C186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1C3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FBEF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4AC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CCA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8E7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后岭沟至磁河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A43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545811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CA5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D16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954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2D1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682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F54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07D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前头门至磁河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8DF3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514D2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C7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B18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  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8C4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AB5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4CD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13833385544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914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959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东村与七月祖院交界至七祖院与贾峪交界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800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A42B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36C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653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A784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28D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32E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7A96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6F6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7F43C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5A23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EE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CC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457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AC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97D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537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693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D84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46A05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DE20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DE3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栾素梅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A8D4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3BD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A5D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15831446156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04F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48C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七祖院与贾峪交界至贾峪与张家台交界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CA9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5F377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444E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6F9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张春生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D9781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0CC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F28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13784323532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96C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5C5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贾峪与张家台交界至张家台入横山岭水库处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E5B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0C48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1273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12C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王和平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010A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39F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DBC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13833467573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28F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C08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女东庄与南沟交界至南沟与朱家背交界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FB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3D4C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C21F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CCF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FF0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D022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448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AE2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768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7586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72C3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A0D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7E86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董永海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D607D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F33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4EF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13731147151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2AA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FD54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南沟与朱家背交界至朱家背与高阳庄交界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1831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C8EA3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E3F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1B7B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F5FFD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18F5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F7AE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052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2B3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朱家背至磁河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692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9752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D6A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4BA6F4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郭东风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E8AD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9D20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6C45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15233607041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799A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4D2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后山村上至后山村与水泉村交界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B04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AAA48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454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AAA16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0BF83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DC92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83068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28C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前山水沟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BD25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BAB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F6B0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32C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5B3A4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82432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6F8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F1E75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312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后山水沟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E5B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后山至后山水库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B49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B1077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85A7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AF8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杜兰贵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738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0CD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1C87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13731464185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E9D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01E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后山与水泉交界至水泉与大庄上交界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4C19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16km</w:t>
            </w:r>
          </w:p>
        </w:tc>
      </w:tr>
      <w:tr w14:paraId="48B19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496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650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FE2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CBA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410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C1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90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土岭至新开河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3EF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5DFA8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42BB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D5A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谷金路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EE1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7B49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04E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13483199492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E25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8192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水泉与大庄上交界至大庄上与玉泉庄交界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5739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153CE5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9BA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81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04E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FEF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C57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56C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5A0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207国道至新开河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B601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367069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7192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A64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FB3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B91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650A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9BC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83C3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乱愣至新开河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A80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09BA49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4B5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926E9F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薛长青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81A9D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BB66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27BCD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15930412167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B05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0D6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大庄上与玉泉庄交界至玉泉庄与北敖交界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6A8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EFAAE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C98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6179E3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2ABA4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A2C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78DA9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A696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BE4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叉花石至新开河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3C1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8875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3F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2D1998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7004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770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D734A5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E95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084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丁石脑至新开河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90D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7F0A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A95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553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杜志国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185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653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D26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13473755342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115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E0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玉泉庄与北敖交界至北敖与功德交界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BFF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613B9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C1D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05C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984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285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2C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DB7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53C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0B3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42862F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8635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16A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纪海川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FA15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F92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04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15833219306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95A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A4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北敖与功德交界至功德与龙堂交界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C1C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63A8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9732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BC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李金光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671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322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52AA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13463880558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796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198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功德与龙堂交界至龙堂与新开交界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44A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26215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129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E0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C76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C3A5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74C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82D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480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3B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8861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F97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8FDB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周忠坡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C62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1D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B6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15831921287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24B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3238E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龙堂与新开交界至新开与寒巴交界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A230A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30612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C20F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9A03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3770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662E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044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075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1C3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7667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392F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FB0A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9729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63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FE9F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752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E518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C2EB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B9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1BD89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1B4E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8CE7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高著名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C9E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E97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4C9B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13784412895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D2C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5B1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新开与寒巴交界至寒巴与西庄窝交界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A46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2DD75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694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A30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梁金平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F34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A8B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1159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13730118544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B44E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B18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寒巴与西庄窝交界至西庄窝与西坡交界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310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8DB73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E91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4D3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周媛媛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BF9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3D9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8A9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15532480497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75C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1EF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西庄窝与西坡交界至西坡与石咀交界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0598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274DEE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0BF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ADE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0B40E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D3DE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103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B075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475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BA7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4F5485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D5C3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D83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E59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ECEF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E15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741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大流道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4A3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五郎寨至新开河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A1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00328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E5B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7816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王二雷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6115E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石咀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B07D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5627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15031120462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29D1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新开河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237C3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西坡与石咀交界至石咀与西湾交界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188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11km</w:t>
            </w:r>
          </w:p>
        </w:tc>
      </w:tr>
      <w:tr w14:paraId="611B5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CCA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557FB6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8CE75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484B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66FBD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E21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89CD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大榆树洼至新开河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3EDAA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39225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A8756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D5E8C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4052AA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111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8A39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F95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EF8E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黑枣树沟河至新开河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60D5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23284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F4A5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9FA8EA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8305F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B73C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EBCB5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F22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6AD2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水麻沟至新开河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BA4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0.9km</w:t>
            </w:r>
          </w:p>
        </w:tc>
      </w:tr>
      <w:tr w14:paraId="265D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0C6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E98FE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300C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F896E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63785F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DC90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969E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大东沟至新开河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EC6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1.5km</w:t>
            </w:r>
          </w:p>
        </w:tc>
      </w:tr>
      <w:tr w14:paraId="75B8A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F88D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F711B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AE022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2EC0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F968C3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69D0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36C8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张份沟至新开河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7B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61147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2268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39D742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4208F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5AB0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287B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FE6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A83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黑石沟至新开河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8BF6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1.3km</w:t>
            </w:r>
          </w:p>
        </w:tc>
      </w:tr>
      <w:tr w14:paraId="28CFD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9B92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5D708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0F83D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90F2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25F4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28E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056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南核桃树沟至新开河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579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0.8km</w:t>
            </w:r>
          </w:p>
        </w:tc>
      </w:tr>
      <w:tr w14:paraId="0D285E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610A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AC398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2A726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46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70FAAE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1D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30F8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北桃树沟至新开河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80D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3106A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A8A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C6EFF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郝拴堂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F6F6D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CAD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85F41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13582140091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C12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1F8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李家寨村上至李家寨与野鸡铺交界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F09A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5F934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F33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B2619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3A129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D7A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646FF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0A9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9BDC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梨树台石湖沟至北庄河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9EB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32B26A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B00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BC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侯立娟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16E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A0BF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D064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15032168804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63E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839DC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李家寨与野鸡铺交界至野鸡铺与西柏峪交界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BCF7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6km</w:t>
            </w:r>
          </w:p>
        </w:tc>
      </w:tr>
      <w:tr w14:paraId="10C50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8C33C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F58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DA7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A2D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B96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3C1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1F4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01C5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2F9A3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691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7BC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丁  亮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B0B7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983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AC9F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13472145888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E098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5E9D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野鸡铺与西柏峪交界至西柏峪与东庄窝交界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B3F8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2C78A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DCC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6C94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06E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D23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F6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7F1F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10F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野鸡铺水库至东庄窝河道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FA0C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755A76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7D50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6358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4EC5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25CD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93C9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8C47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河道二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B251D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白家庄至东庄窝河道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F6D0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5B47B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F2F3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2C64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AC2A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983B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9BEA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68FB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河道三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B4E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寒巴夹岸沟至白家庄河道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7A5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F91F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B7A2A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53F7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白明亮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FC2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9512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6999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17732856010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496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EC2F8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西柏峪与东庄窝交界至东庄窝与高丰台交界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6594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75852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EC82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29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0B4B5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付书光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E093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24BF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10405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13733281863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F698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7FF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东庄窝与高丰台交界至高丰台与鹿沟交界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F54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6E6FD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927D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74A7EC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DD30E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2A1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08ED0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F134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22CB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喇嘛寺沟至北庄河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43D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E7D1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BA3A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3B91C11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4C63C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E7CE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774F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4CD4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0EA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364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B7AF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5F14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30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0024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任军丽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BF69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5F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2529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13930427488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3F03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907F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高丰台与鹿沟交界至鹿沟与北庄交界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141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2.5km</w:t>
            </w:r>
          </w:p>
        </w:tc>
      </w:tr>
      <w:tr w14:paraId="664DD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85A4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998C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AFB5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736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8B8E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1414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F630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独山至磁河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187D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2D3ED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3E8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C0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郝淑辉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DBE7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B0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2F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18603117111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9370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EAD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鹿沟与北庄交界至北庄与西石门交界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80287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3km</w:t>
            </w:r>
          </w:p>
        </w:tc>
      </w:tr>
      <w:tr w14:paraId="441CE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7B74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3B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付风林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268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F882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E8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13643217605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C13D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7AA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北庄与西石门交界至西石门与下庄交界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C51D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47AB7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16F7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E70A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D265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8B59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1FF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A64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0B129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石门至北庄河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BAC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8km</w:t>
            </w:r>
          </w:p>
        </w:tc>
      </w:tr>
      <w:tr w14:paraId="69651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0E632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33</w:t>
            </w:r>
          </w:p>
        </w:tc>
        <w:tc>
          <w:tcPr>
            <w:tcW w:w="902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5F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付荣利</w:t>
            </w:r>
          </w:p>
        </w:tc>
        <w:tc>
          <w:tcPr>
            <w:tcW w:w="81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2BBB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  庄</w:t>
            </w:r>
          </w:p>
        </w:tc>
        <w:tc>
          <w:tcPr>
            <w:tcW w:w="1065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FED7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FED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18132185177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7573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北庄河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E58F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西石门与下庄交界至下庄与磁河交汇处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07B8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5km</w:t>
            </w:r>
          </w:p>
        </w:tc>
      </w:tr>
      <w:tr w14:paraId="695B4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CBCE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9A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9597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3E5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15B9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D908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下庄河一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90D2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下庄至磁河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5693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4km</w:t>
            </w:r>
          </w:p>
        </w:tc>
      </w:tr>
      <w:tr w14:paraId="73507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0499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FAEEB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83AB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8666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F6DD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9E78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98B6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张家沟至磁河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051FB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2km</w:t>
            </w:r>
          </w:p>
        </w:tc>
      </w:tr>
      <w:tr w14:paraId="4E28B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31F5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02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0DC1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81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AE92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065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3AF62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1290" w:type="dxa"/>
            <w:vMerge w:val="continue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C449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B6EB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9DD1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核桃树沟至下庄河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899C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37D74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7F48A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34</w:t>
            </w:r>
          </w:p>
        </w:tc>
        <w:tc>
          <w:tcPr>
            <w:tcW w:w="90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52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赵  帆</w:t>
            </w:r>
          </w:p>
        </w:tc>
        <w:tc>
          <w:tcPr>
            <w:tcW w:w="81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382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  峪</w:t>
            </w:r>
          </w:p>
        </w:tc>
        <w:tc>
          <w:tcPr>
            <w:tcW w:w="106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E3E0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40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18131118168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7F26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DE4C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长峪村北至南甸河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26B8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10km</w:t>
            </w:r>
          </w:p>
        </w:tc>
      </w:tr>
      <w:tr w14:paraId="1907A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530F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35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278F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姜孟影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26CC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0A37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A8E6A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15130193302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9E48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951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白家河村柳树沟至横山岭水库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261C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1km</w:t>
            </w:r>
          </w:p>
        </w:tc>
      </w:tr>
      <w:tr w14:paraId="686B9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07C3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36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0153D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杨志刚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6E7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B5FD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7702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15227146199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C9F46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7AFB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王家沟村北至横山岭水库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4206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0.6km</w:t>
            </w:r>
          </w:p>
        </w:tc>
      </w:tr>
      <w:tr w14:paraId="2287B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D27E0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37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CF114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高振国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7932E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92ABF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EEA4B1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13102804826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EC1F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龙门沟河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1E05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石湖沟掌至新开河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78478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7km</w:t>
            </w:r>
          </w:p>
        </w:tc>
      </w:tr>
      <w:tr w14:paraId="65A59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DCAB2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AE7E7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陈志军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37BC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BB111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C14CD15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15831138068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98FCC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芝麻沟河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BF609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三道庄沟掌至新开河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B9AD3">
            <w:pPr>
              <w:pStyle w:val="2"/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3.5km</w:t>
            </w:r>
          </w:p>
        </w:tc>
      </w:tr>
      <w:tr w14:paraId="475EE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951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岔头镇村级河长名单</w:t>
            </w:r>
          </w:p>
        </w:tc>
      </w:tr>
      <w:tr w14:paraId="5ED1F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A4A7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348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594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9C9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E8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BA4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B75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35E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6D255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7AC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73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罗相喜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68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338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90F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15230828663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730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1B4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横山岭水库与坡门口交界至坡门口与李家沟交界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79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81B6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99E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E47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马增强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B0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94F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DE8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13473791269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AFA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38E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坡门口与李家沟交界至李家沟与胡家坪交界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051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A65E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EFD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339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DA34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899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D69B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96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8A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石佛至磁河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16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628B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69C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3ACDA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靳建龙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F4341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7044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B57DD9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15833994447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288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DBC72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李家沟与胡家坪交界至胡家坪与正峪交界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0E1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BB0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E5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AE94D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613F0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895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38F3F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0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龙门河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4F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A3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8C8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CE2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123CB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46A2F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8CC89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C5628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7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虎口河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ED2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EF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D5C2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CE0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9383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靳志军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023CD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C21F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F5AA63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18713128889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86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CD13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横山岭水库与高阳庄交界至高阳庄与台头村交界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F18F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4CACCC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98FC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233A7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89761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B61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0E24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71B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68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卧狼沟至横山岭水库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72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03C2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BC4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0DA5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9DC4D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2F5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A43C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B2B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E2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东倾沟至横山岭水库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10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1.4km</w:t>
            </w:r>
          </w:p>
        </w:tc>
      </w:tr>
      <w:tr w14:paraId="3ED15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27E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71FBCBA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高金刚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5C9B34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  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96B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5649F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13832380055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3215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6FF7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高阳庄与台头村交界至台头村与西岔头交界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AC11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566E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4DC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0ECBEE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16E28B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9A2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27AAD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F72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村内河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EB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51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BDA0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4D2D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17A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吕强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DA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4B3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B7CC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15833934113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DF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B66B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台头村与西岔头交界至西岔头与东岔头交界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7B6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6262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117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E16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C82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2628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2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C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34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大夫庄与西岔头交界至西岔头与东岔头交界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E8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CADD8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27C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54133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5DF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959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A29E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0C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D5F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大夫庄与西岔头交界至西岔头与磁河交汇处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9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0AF6C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54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40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赵卫亮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5B3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20D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F3E9D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15830980766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2D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2E6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西岔头与东岔头交界至东岔头与山门口交界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3AC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24C6B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1CF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DCE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492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F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CF7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22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7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西岔头与东岔头交界至东岔头与磁河交汇处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B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AF48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A9E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39B7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姜飞龙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D8F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6A08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B3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13780404455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6FD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87D6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瓦房台村三梦山至瓦房台与牌房村交界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D20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7km</w:t>
            </w:r>
          </w:p>
        </w:tc>
      </w:tr>
      <w:tr w14:paraId="3627C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C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CCE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白二霞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31C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  房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8748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CA76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15133185255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55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3A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瓦房台与牌房村交界至牌房村与寨南村交界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4B4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7C6A89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92BD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A95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霍青芳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935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南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FBD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FD67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15132198518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CB0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C6A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牌房村与寨南村交界至寨南村与刘家沟交界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D37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B81A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5C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09F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郑二风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BCA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33C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BE3F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15933995499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B98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8E0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寨南村与刘家沟交界至刘家沟与大南地交界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5E0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6EF0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7D73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82A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曹艳良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A42D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2B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1719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13933017975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0F04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9CED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刘家沟与大南地交界至大南地与板峪交界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2B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4B9FB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1F3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C3D5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  月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17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  峪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055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719D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15831139314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DC2A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D930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大南地与板峪交界至板峪与松阳交界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043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FE12A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DA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D9D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67E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A54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240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91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90D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杜家沟与板峪交界至板峪与柏石岭沟交汇处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EB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1BE6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B398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81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  露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A1F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  阳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48C9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E94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15127072193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C36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278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板峪与松阳交界至松阳与大夫庄交界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E09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D8FE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96F0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719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孙志星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D54B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256A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C0F1C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15130091543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ED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柏石岭沟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A143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松阳与大夫庄交界到大夫庄与西岔头交界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68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B3B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D0C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DD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28C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B9E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73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DF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庙岭沟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47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大夫庄村上至大夫庄与西岔头交界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81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FA64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A428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FD4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陈永利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D72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DE22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711B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15511345391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BE8D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DF4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杜家沟村上至杜家沟村与板峪村交界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504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AF9B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BCE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731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0EE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AFC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65A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E6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杜家沟村杜家沟河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4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白石洼至柏石岭沟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6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16AD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66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684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孙勇锋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185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  沟</w:t>
            </w:r>
          </w:p>
        </w:tc>
        <w:tc>
          <w:tcPr>
            <w:tcW w:w="10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327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F67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13613300114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E5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58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岸沟东至台头河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4A5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466E4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4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B2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86F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E9BC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757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007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DC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西河沟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4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岸沟西至台头河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DF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E887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4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926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33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王伟力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17B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王家庄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2247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43C0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18833131878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4DAA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无名河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C5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台头电站至磁河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A53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57978D77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633BF65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7B0BD9BC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3C72727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p w14:paraId="101CD332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176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876"/>
        <w:gridCol w:w="840"/>
        <w:gridCol w:w="1035"/>
        <w:gridCol w:w="1245"/>
        <w:gridCol w:w="1035"/>
        <w:gridCol w:w="2955"/>
        <w:gridCol w:w="690"/>
      </w:tblGrid>
      <w:tr w14:paraId="4F3C597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9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E046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谭庄乡村级河长名单</w:t>
            </w:r>
          </w:p>
        </w:tc>
      </w:tr>
      <w:tr w14:paraId="6D1D1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4DEDE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5BFEC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577D7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87211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C8D9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6BA4B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67B44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E0B0DD">
            <w:pPr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E329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B21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3A0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白书朝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E05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558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A11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13931174594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B24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2DCB3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东岔头与山门口交界至山门口与北谭庄交界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F517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4FB1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3E3D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215C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杨二小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2CB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828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316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18031826580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9A9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8CC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山门口与北谭庄交界至北谭庄与南谭庄交界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6669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5CFEF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771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584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靳昌青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C2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E7E2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9F3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13903316784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71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B94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北谭庄与南谭庄交界至南谭庄与北文城交界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3117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2234E6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CBA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93B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李新霞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32F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31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1928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15230805386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3870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0350A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南谭庄与北文城交界至北文城与南文城交界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57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E8FC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9B47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029F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  明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EB8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98C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93A4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13833166184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BEE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C9A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北文城与南文城交界至南文城与北霍营交界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1FF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C3AB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F15F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E67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李志亮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814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</w:t>
            </w:r>
          </w:p>
        </w:tc>
        <w:tc>
          <w:tcPr>
            <w:tcW w:w="10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19D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627F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13832398998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BA64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FF5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南文城与北霍营交界至北霍营与中霍营交界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220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398FD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4D1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D11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F5D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87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3F8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239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A44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南羊沟与北霍营交界至北霍营与磁河交汇处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A2B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39DA2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669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48C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高杰峰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8F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中霍营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4C6E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81617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15031471880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768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DE5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北霍营与中霍营交界至中霍营与行唐县交界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283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3BC2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AC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705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李连山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C15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926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95AF2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13582004661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C4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3E8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程家庄村上至程家庄与北羊沟交界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CF8A7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16D88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B1C0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FE9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高永飞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09BB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北阳沟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D61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013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15612175044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2B7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2BCC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程家庄与北羊沟交界至北羊沟与南羊沟交界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29C3C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759A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3E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B15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 飞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DAB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南阳沟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7AE2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0314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15373662999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55B7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乐羊沟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C109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北羊沟与南羊沟交界至南羊沟与北霍营交界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22A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tbl>
      <w:tblPr>
        <w:tblStyle w:val="3"/>
        <w:tblpPr w:leftFromText="180" w:rightFromText="180" w:vertAnchor="text" w:horzAnchor="page" w:tblpX="1570" w:tblpY="263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"/>
        <w:gridCol w:w="903"/>
        <w:gridCol w:w="900"/>
        <w:gridCol w:w="975"/>
        <w:gridCol w:w="1260"/>
        <w:gridCol w:w="1020"/>
        <w:gridCol w:w="2985"/>
        <w:gridCol w:w="705"/>
      </w:tblGrid>
      <w:tr w14:paraId="20F5C16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E27F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慈峪镇村级河长名单</w:t>
            </w:r>
          </w:p>
        </w:tc>
      </w:tr>
      <w:tr w14:paraId="1C6A2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F165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82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508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D921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96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053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0B7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2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E6121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C6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A92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赵瑞杰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3D8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  峪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95D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58EF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13831126082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4770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EEF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胡家坪与正峪交界交界至正峪与桥塘沿交界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2BA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AA1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20D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638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赵书东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8A2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AD5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46BF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13930417555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126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B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正峪与桥塘沿交界至桥塘沿与郝家河交界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54CD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6E24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53A2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9D2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吴文广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D4A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475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2014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13785183326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5F77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8BA82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桥塘沿与郝家河交界至郝家河与东柏山交界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BDE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FD49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C5D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1AB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刘国强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002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FD0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7488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15930114089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220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1864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郝家河与东柏山交界至东柏山与北伍河交界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612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59545E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F8C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7B90B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时庆中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B98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179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6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13931190861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378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84D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东柏山与北伍河交界至北伍河与南伍河交界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4F0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E26D2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A2AC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89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04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5712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09E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545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7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中伍河与北伍河至北伍河与南伍河交界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13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76986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707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0AB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马建斌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D94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E07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C658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13008191027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BC34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EF9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北伍河与南伍河至南伍河与冯家庄交界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DEC1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D57D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08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A2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EC9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1E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D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B8B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6F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北伍河与南伍河交界至南伍河村入磁河河口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DE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3E18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B5BB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D8B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田  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43E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6EC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176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13785427915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1925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2A8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南伍河与冯家庄交界至冯家庄与慈峪村交界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75D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9460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4A2F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B3C8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  杰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DA6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  峪</w:t>
            </w:r>
          </w:p>
        </w:tc>
        <w:tc>
          <w:tcPr>
            <w:tcW w:w="9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F7AA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D774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13933126148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2B9F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331C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冯家庄与慈峪村交界至慈峪村与卢家洼交界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32489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70E2B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4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3DF5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DDB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D15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105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1DF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108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7E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土头村与慈峪村交界至慈峪村与磁河交汇处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E7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1E133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560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40A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  客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71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629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F0E9A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13833142723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CCF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F29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慈峪村与卢家洼交界至卢家洼与岭北村交界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3E8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EB53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A10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08F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耿国平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B9AD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  北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368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8B9B1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15176166475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61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11B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卢家洼与岭北村交界至岭北村与北贾良交界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33F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1.7km</w:t>
            </w:r>
          </w:p>
        </w:tc>
      </w:tr>
      <w:tr w14:paraId="03CA9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3B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4027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罗二海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4DEB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7D0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BE3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13722899988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8BB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6BC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南岸村与西伍河交界与西伍河与中伍河交界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F81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1FF99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3F7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D6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何增杰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9176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中伍河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2AE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E1C8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13131102007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026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D01B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西伍河与中伍河交界至中伍河与北伍河交界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66B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487B5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64B7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2944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陈宏伟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505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80E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BCB0E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13930197568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2F5A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C8A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西刘庄村上至西刘庄与东刘庄交界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C1D9E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2E47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2BF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50D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刘小虎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D5D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29E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3FDBC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13463888666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7680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7D0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西刘庄与东刘庄交界至东刘庄与苏家庄交界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6BE3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5B7A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F35A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0386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陈永飞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753C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苏家村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842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7756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15830697008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CE1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D586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东刘庄与苏家庄交界至苏家庄与杨家庄交界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8D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AA72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0CE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65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张志强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FAA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FD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D01D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13582356171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446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64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苏家庄与杨家庄交界至杨家庄与徐家疃交界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19CC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618EEF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6F7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4C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郝玉彬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98D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D49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8CA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13653214309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D494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2BEA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杨家庄与徐家疃交界至徐家疃村与土头交界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BC1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6D52F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C9E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8C4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钊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1FE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土  头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A14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B863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15030151566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4EF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西刘庄河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506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徐家疃村与土头交界至土头村与慈峪村交界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796E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DAA3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39AC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19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5826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柳丽伟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ADF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75D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5D11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15176916837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24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50F9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柳家庄村上至柳家庄与胡家庄村交界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B94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3B8C7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D94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20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2CF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程利江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CFB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5ED8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D92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13111501322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D56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795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柳家庄与胡家庄交界至胡家庄与寨里村交界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483ED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E709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4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F65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21</w:t>
            </w:r>
          </w:p>
        </w:tc>
        <w:tc>
          <w:tcPr>
            <w:tcW w:w="9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84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余晓建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4A9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  里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25F4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2D97D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15100116535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30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79B66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胡家庄与寨里村交界至寨里村与北白石交界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892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</w:tbl>
    <w:tbl>
      <w:tblPr>
        <w:tblStyle w:val="3"/>
        <w:tblpPr w:leftFromText="180" w:rightFromText="180" w:vertAnchor="text" w:horzAnchor="page" w:tblpX="1615" w:tblpY="960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840"/>
        <w:gridCol w:w="870"/>
        <w:gridCol w:w="990"/>
        <w:gridCol w:w="1305"/>
        <w:gridCol w:w="1020"/>
        <w:gridCol w:w="2955"/>
        <w:gridCol w:w="720"/>
      </w:tblGrid>
      <w:tr w14:paraId="133EAD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C800369">
            <w:pPr>
              <w:jc w:val="both"/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</w:pPr>
          </w:p>
          <w:p w14:paraId="4561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4"/>
                <w:szCs w:val="1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青同镇村级河长名单</w:t>
            </w:r>
          </w:p>
        </w:tc>
      </w:tr>
      <w:tr w14:paraId="0E3E7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B3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74F9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24E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8A6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474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44405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8EC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A294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8F1A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A20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29C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武颜龙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5C8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A86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55FD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15097322146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D8A3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D8D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岭北村与北贾良交界至北贾良与南贾良交界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F33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648A34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8265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298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赵敬军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721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FE6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07315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15354219839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0AA5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362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北贾良与南贾良交界至南贾良与青廉交界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B817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7A4B8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7CB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F26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郑军辉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AB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13A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70DA3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13472150811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ACE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1B63D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西青同村上至西青同与南青同交界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2B0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C8872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EBF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DC6D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王利明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451B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BEA2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3A218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13722987788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228C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240E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西青同与南青同交界至南青同与韩洼交界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37A3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00791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0BB8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6C2B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杨军杰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DE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  洼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8D9C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87814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13932181588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A7D8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8566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南青同与韩洼交界至韩洼村与北寨村交界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BF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543C87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4F82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7A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尹喜成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137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464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7F6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13833189175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EB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D26F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寨里村与北白石至北白石与南白石交界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2578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3CFF3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4DA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335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马庆祥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F9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632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1BF9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13073162898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93D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B6BE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北白石与南白石交界至南白石与上邵村交界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86B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416B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1A23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B9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杨二山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980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BA57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D4B6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13463866447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1D2E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B7116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南白石与上邵村交界至上邵村与下邵村交界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06F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82E5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615A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EA90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赵新海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4CC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  邵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0D4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171D0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13613309388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8DCE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874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上邵村与下邵村交界至下邵村与护驾疃交界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961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C0463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FA43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47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王国良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D3B0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0493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E56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15933600066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E041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A70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下邵村与护驾疃交界至护驾疃与杨朱乐交界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CA5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84C79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76F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D68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杨国贤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E93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6FB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2A76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13111563146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848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97E6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护驾疃与杨朱乐交界与杨朱乐与苗朱乐交界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9DC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1EBC26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319E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AE8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张冬辰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ADB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E284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E51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18203313007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C8F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93EC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杨朱乐与苗朱乐交界至苗朱乐与刘朱乐交界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DC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15A0D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16D4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635D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王学双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DA0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72F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5CB8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15512161763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E76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AB8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苗朱乐与刘朱乐交界至刘朱乐与高朱乐交界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1D0E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0EEE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0FB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E96F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高二明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26A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D251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3328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13930462263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A2C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38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刘朱乐与高朱乐交界至高朱乐与甄朱乐交界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2E34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4FF4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6584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F64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甄庆堂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392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A52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87AD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15350587606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3A3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EE3C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高朱乐与甄朱乐交界至甄朱乐与南朱乐交界</w:t>
            </w:r>
          </w:p>
        </w:tc>
        <w:tc>
          <w:tcPr>
            <w:tcW w:w="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9C9D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</w:tbl>
    <w:p w14:paraId="3F88D2EB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pPr w:leftFromText="180" w:rightFromText="180" w:vertAnchor="text" w:horzAnchor="page" w:tblpX="1600" w:tblpY="187"/>
        <w:tblOverlap w:val="never"/>
        <w:tblW w:w="918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0"/>
        <w:gridCol w:w="905"/>
        <w:gridCol w:w="825"/>
        <w:gridCol w:w="1005"/>
        <w:gridCol w:w="1320"/>
        <w:gridCol w:w="990"/>
        <w:gridCol w:w="2970"/>
        <w:gridCol w:w="705"/>
      </w:tblGrid>
      <w:tr w14:paraId="20F6B47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18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89E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南寨乡村级河长名单</w:t>
            </w:r>
          </w:p>
        </w:tc>
      </w:tr>
      <w:tr w14:paraId="3C1E3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0C1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BC23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E0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F434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5E97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27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2B1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A2C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6604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916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76E1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王艳峰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BFBA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  廉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0B76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0BB64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13832331490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06D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625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南贾良与青廉村交界至青廉村与秋山村交界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50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4km</w:t>
            </w:r>
          </w:p>
        </w:tc>
      </w:tr>
      <w:tr w14:paraId="3BA665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0AB0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8ACA4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曹永杰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460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  山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BF7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B30F5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17363018635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DB27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EB9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青廉村与秋山村交界至秋山村与西孙楼交界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8B7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130EA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7D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ADAE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武少波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8C9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寨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1AE0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2D4F6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15532190341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8AF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495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韩洼村与北寨村交界至北寨村与马家庄交界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464E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77CDE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C59F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D49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夏新勇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D545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EA45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63558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15832499333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CF5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76A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北寨村与马家庄交界至马家庄与良同村交界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3495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48C949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E945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A80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马海平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8682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  同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CE51E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2299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13833155438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0B35A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BE43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马家庄与良同村交界至良同村与安托村交界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905B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F8E33C5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70"/>
        <w:gridCol w:w="840"/>
        <w:gridCol w:w="1005"/>
        <w:gridCol w:w="1350"/>
        <w:gridCol w:w="975"/>
        <w:gridCol w:w="2940"/>
        <w:gridCol w:w="735"/>
      </w:tblGrid>
      <w:tr w14:paraId="66B6623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DFE6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北洼乡村级河长名单</w:t>
            </w:r>
          </w:p>
        </w:tc>
      </w:tr>
      <w:tr w14:paraId="649FD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BB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00F2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55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3C8F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A77B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1029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F6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5722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4088B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DD4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432B9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梁新路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42C2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660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03F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13831159041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3BC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8CA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秋山村与西孙楼交界至西孙楼与东孙楼交界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9E9F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0252F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431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3AF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王军昌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1B8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F603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21E970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13831124781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BD4A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021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西孙楼与东孙楼交界至东孙楼与北洼村交界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96BB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2.4km</w:t>
            </w:r>
          </w:p>
        </w:tc>
      </w:tr>
      <w:tr w14:paraId="61329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E75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D34EE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崔庆利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7675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洼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92A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947A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13933032457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32EE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2679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东孙楼与北洼村交界至北洼村与党家庄交界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6DEF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1ECF0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70EAB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279D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兰吉香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B6C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党家庄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C0B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3951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15831941305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3470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磁河</w:t>
            </w:r>
          </w:p>
        </w:tc>
        <w:tc>
          <w:tcPr>
            <w:tcW w:w="2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B670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北洼村与党家庄交界至党家庄与正定县交界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0B84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2.8km</w:t>
            </w:r>
          </w:p>
        </w:tc>
      </w:tr>
    </w:tbl>
    <w:p w14:paraId="186BE0A0">
      <w:pPr>
        <w:rPr>
          <w:rFonts w:hint="eastAsia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28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6"/>
        <w:gridCol w:w="885"/>
        <w:gridCol w:w="840"/>
        <w:gridCol w:w="990"/>
        <w:gridCol w:w="1350"/>
        <w:gridCol w:w="975"/>
        <w:gridCol w:w="2925"/>
        <w:gridCol w:w="750"/>
      </w:tblGrid>
      <w:tr w14:paraId="38649E9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28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A41D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燕川乡村级河长名单</w:t>
            </w:r>
          </w:p>
        </w:tc>
      </w:tr>
      <w:tr w14:paraId="2A61E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EB85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0DB7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AF90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9CE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86B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63F4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6FD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42BD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7DB3F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D0F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ADD3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李义方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D4A2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6DD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BB20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15130159281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8D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753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万寺院村前庄水库至万寺院与鲁柏山交界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707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356B9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5550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989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228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7A0F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E7EA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8B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万寺院村万寺院河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A09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上塘沟至庄窝渡槽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D3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8km</w:t>
            </w:r>
          </w:p>
        </w:tc>
      </w:tr>
      <w:tr w14:paraId="231572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1A097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F8462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白中秋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8CF0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A6DB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09E6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15831134903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5091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9141B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万寺院与鲁柏山交界至鲁柏山与冯官庄交界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599EA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AF17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024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845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  宪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AA56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F307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AA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13103119320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2E89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321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鲁柏山与冯官庄交界至冯官庄与官庄村交界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FBAC0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754B8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5655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2B6C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郝国平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B42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C63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E1A2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15369193567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0480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789D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冯官庄与官庄村交界至官庄村与北燕川交界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A455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0.7km</w:t>
            </w:r>
          </w:p>
        </w:tc>
      </w:tr>
      <w:tr w14:paraId="7AD55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149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3F90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朱玉辰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FB0C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2B26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7CAFF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18032176543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3AA0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953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官庄村与北燕川交界至北燕川与南燕川交界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8E6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48ABE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E67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0D0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刘晓磊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90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D0291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CC3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13933181823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E14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25B6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北燕川与南燕川交界至南燕川与新庄村交界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861B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3472D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8EF76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491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7A7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7951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341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171E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55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南燕川村南沟至燕川河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A87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5259EB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37A3E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BF7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薛参军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5B3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78C1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31B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13091090412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8D61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EA0ED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南燕川与新庄村交界至新庄村与南岸村交界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BA5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6CB51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68AC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4618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齐春雷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A4AB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岸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C3C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DB669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15075157557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90C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燕川河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054EE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新庄村与南岸村交界至南岸村与西伍河交界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7ED9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C4CC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F73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199F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白金风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DAF08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0E36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43C2B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13582138577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FEC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白家沟河一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9CC2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王山水库至营里村西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8B4C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B6DA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CF52B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4584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DA84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85AC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0349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62EE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白家沟河二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990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营里北沟至营里村西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9D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2.2km</w:t>
            </w:r>
          </w:p>
        </w:tc>
      </w:tr>
      <w:tr w14:paraId="65F3C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E7E2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8C4C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沈  洋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60A3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  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1B44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AAAF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13081026993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87BF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7264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洞里村东至燕川河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B7B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2CED1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1308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7824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司卫东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AFBB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38C9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03CB7">
            <w:pPr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15081154121</w:t>
            </w: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3F22D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司家庄村司家庄河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E28B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司家庄村上至上下庄河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32A60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37A94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41D1F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E4DC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张风林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3A2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庄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11BB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0C510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13451476238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9934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西庄村西庄河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5DD8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西庄村西至燕川水库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01EF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79E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4E083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4F63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范金刚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6752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  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535D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5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4D38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13931876877</w:t>
            </w: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A3594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C147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营里水库至庄窝河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91A0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1A4E6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A5A2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31B7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F84B5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018A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6B47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EB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营里村庄窝河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EF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庄窝渡槽至燕川水库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0D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2CB68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AE41F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AAE5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6191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503A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F6A62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C3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54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营里主村至燕川河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5A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432E8A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6D252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2C3F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697C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6A6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5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6008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44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营里北沟河</w:t>
            </w:r>
          </w:p>
        </w:tc>
        <w:tc>
          <w:tcPr>
            <w:tcW w:w="2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A6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营里村口至北沟</w:t>
            </w:r>
          </w:p>
        </w:tc>
        <w:tc>
          <w:tcPr>
            <w:tcW w:w="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99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6579AE1B">
      <w:pPr>
        <w:rPr>
          <w:rFonts w:hint="default" w:ascii="宋体" w:hAnsi="宋体" w:eastAsia="宋体" w:cs="宋体"/>
          <w:color w:val="000000"/>
          <w:kern w:val="0"/>
          <w:sz w:val="14"/>
          <w:szCs w:val="14"/>
          <w:lang w:val="en-US" w:eastAsia="zh-CN" w:bidi="ar"/>
        </w:rPr>
      </w:pPr>
    </w:p>
    <w:tbl>
      <w:tblPr>
        <w:tblStyle w:val="3"/>
        <w:tblW w:w="9311" w:type="dxa"/>
        <w:tblInd w:w="96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6"/>
        <w:gridCol w:w="945"/>
        <w:gridCol w:w="795"/>
        <w:gridCol w:w="1020"/>
        <w:gridCol w:w="1320"/>
        <w:gridCol w:w="960"/>
        <w:gridCol w:w="2955"/>
        <w:gridCol w:w="780"/>
      </w:tblGrid>
      <w:tr w14:paraId="5A57B74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931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49D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  <w:p w14:paraId="1C363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塔上镇村级河长名单</w:t>
            </w:r>
          </w:p>
        </w:tc>
      </w:tr>
      <w:tr w14:paraId="0F085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26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4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72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 范围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5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EA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4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7E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0D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00D7A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19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516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孙国方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C8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  里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DD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02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13180498297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D0D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BD1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万里村西北万里水库至万里村与西菅村交界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7B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5km</w:t>
            </w:r>
          </w:p>
        </w:tc>
      </w:tr>
      <w:tr w14:paraId="4A1B59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A2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13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孙生军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84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9F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39B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13731136192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05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58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万里村与西菅村交界至西菅村与中菅村交界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7E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665E2F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BA3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C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赵鹏刚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A3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FA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10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13633212245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9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37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西菅村与中菅村交界至中菅村与东菅村交界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35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972E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64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76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闫勇刚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085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42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39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13171577222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D6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1B5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中菅村与东菅村交界至东菅村与索阜安交界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4AD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25D749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FB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7E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贾爱军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E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  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3C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60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18630177554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7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7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贾庄村东北至贾庄村与刘家村交界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ACE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1.6km</w:t>
            </w:r>
          </w:p>
        </w:tc>
      </w:tr>
      <w:tr w14:paraId="56F93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6C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A6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刘方毅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E7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7BC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B1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18633801128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9C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C43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贾庄村与刘家村交界至刘家村与高家湾交界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D8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A962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9A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81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刘胜军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C2EC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1D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928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13673136752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5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8B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刘家村与高家湾交界至高家湾与南广化交界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C1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4A583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21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DF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张金龙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F13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1D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C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15201353875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674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DB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高家湾与南广化交界至南广化与塔上村交界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8A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1.2km</w:t>
            </w:r>
          </w:p>
        </w:tc>
      </w:tr>
      <w:tr w14:paraId="5C589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1A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4D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聂雷强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CA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塔  上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89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86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13483435492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EF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寒虎河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4E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南广化与塔上村交界至塔上村与平山县交界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6FA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1.3km</w:t>
            </w:r>
          </w:p>
        </w:tc>
      </w:tr>
      <w:tr w14:paraId="5F281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atLeast"/>
        </w:trPr>
        <w:tc>
          <w:tcPr>
            <w:tcW w:w="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00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A2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杨均海</w:t>
            </w:r>
          </w:p>
        </w:tc>
        <w:tc>
          <w:tcPr>
            <w:tcW w:w="7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02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</w:t>
            </w:r>
          </w:p>
        </w:tc>
        <w:tc>
          <w:tcPr>
            <w:tcW w:w="10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E4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41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15512454516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B27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桑家庄村桑家庄河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E2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桑家庄北庄南至桑家庄村东北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16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7370D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1B7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8E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李学敏</w:t>
            </w:r>
          </w:p>
        </w:tc>
        <w:tc>
          <w:tcPr>
            <w:tcW w:w="79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50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</w:t>
            </w:r>
          </w:p>
        </w:tc>
        <w:tc>
          <w:tcPr>
            <w:tcW w:w="10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35C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2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CAD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13931134313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51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李家庄河一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DB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李家庄村北至李家庄村东南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F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08754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5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BC2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902C7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79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FC53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E3539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2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3DF0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09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李家庄河二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C60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李家庄村西至李家庄村东南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5E3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70" w:tblpY="112"/>
        <w:tblOverlap w:val="never"/>
        <w:tblW w:w="937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930"/>
        <w:gridCol w:w="810"/>
        <w:gridCol w:w="990"/>
        <w:gridCol w:w="1335"/>
        <w:gridCol w:w="960"/>
        <w:gridCol w:w="2955"/>
        <w:gridCol w:w="784"/>
      </w:tblGrid>
      <w:tr w14:paraId="3633B64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6" w:hRule="atLeast"/>
        </w:trPr>
        <w:tc>
          <w:tcPr>
            <w:tcW w:w="937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tbl>
            <w:tblPr>
              <w:tblStyle w:val="3"/>
              <w:tblpPr w:leftFromText="180" w:rightFromText="180" w:vertAnchor="text" w:horzAnchor="page" w:tblpX="-14" w:tblpY="-9039"/>
              <w:tblOverlap w:val="never"/>
              <w:tblW w:w="9311" w:type="dxa"/>
              <w:tblInd w:w="0" w:type="dxa"/>
              <w:shd w:val="clear" w:color="auto" w:fill="auto"/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551"/>
              <w:gridCol w:w="930"/>
              <w:gridCol w:w="795"/>
              <w:gridCol w:w="1005"/>
              <w:gridCol w:w="1299"/>
              <w:gridCol w:w="996"/>
              <w:gridCol w:w="2884"/>
              <w:gridCol w:w="851"/>
            </w:tblGrid>
            <w:tr w14:paraId="6922A020">
              <w:tblPrEx>
                <w:shd w:val="clear" w:color="auto" w:fill="auto"/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4" w:hRule="atLeast"/>
              </w:trPr>
              <w:tc>
                <w:tcPr>
                  <w:tcW w:w="9311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1D8D27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i w:val="0"/>
                      <w:iCs w:val="0"/>
                      <w:color w:val="000000"/>
                      <w:sz w:val="22"/>
                      <w:szCs w:val="22"/>
                      <w:u w:val="none"/>
                    </w:rPr>
                  </w:pPr>
                  <w:r>
                    <w:rPr>
                      <w:rFonts w:hint="eastAsia" w:ascii="黑体" w:hAnsi="宋体" w:eastAsia="黑体" w:cs="黑体"/>
                      <w:color w:val="000000"/>
                      <w:kern w:val="0"/>
                      <w:sz w:val="32"/>
                      <w:szCs w:val="32"/>
                      <w:lang w:val="en-US" w:eastAsia="zh-CN" w:bidi="ar"/>
                    </w:rPr>
                    <w:t>牛城乡村级河长名单</w:t>
                  </w:r>
                </w:p>
              </w:tc>
            </w:tr>
            <w:tr w14:paraId="1987D52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80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11F379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序号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2D9D08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姓  名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466A09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管辖  范围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5DB2E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职  务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B56DBD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联系电话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53615F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关联河道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C2FB8F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起止点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53144C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长度</w:t>
                  </w:r>
                </w:p>
              </w:tc>
            </w:tr>
            <w:tr w14:paraId="3137D7E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F06EE8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0269EC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秘旭东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17D7E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  洼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3A48D5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8C90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15832107132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FC79B7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77485E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平山县与西洼村至西洼村与西王角交界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210FB0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479255CC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7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3234B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A57D5A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张晓伟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940D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5AC5A9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42A38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15131147477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BC481F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5CFFC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西洼村与西王角交界至西王角与中王角交界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39B20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8FC4A5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9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14E45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3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EB09E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孙金祥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329703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3E95D3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F6F129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18031825303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EF4EB4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8F2750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西王角与中王角交界至中王角与东王角交界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C7F1D4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3314FF7F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FC148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4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EA31C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杨 勇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F3ED08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E365C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DE47F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13582197245</w:t>
                  </w:r>
                  <w:bookmarkStart w:id="0" w:name="_GoBack"/>
                  <w:bookmarkEnd w:id="0"/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9C3C4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7CE92D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中王角与东王角交界至东王角与牛城村交界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C91C9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AC05D70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AF4017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5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61F7ED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烟建利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67C5B40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  城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7D107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B9C29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13931896778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18DD1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E227DB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东王角与牛城村交界至牛城村与忽冻村交界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F6F1D2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2333D11A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288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0F7459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6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CCB677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周  凯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1363DC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  冻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176F14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26D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15132198575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DF936E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316056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牛城村与忽冻村交界至忽冻村与倾井庄交界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CD962C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2.5km</w:t>
                  </w:r>
                </w:p>
              </w:tc>
            </w:tr>
            <w:tr w14:paraId="749BE768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6C81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7</w:t>
                  </w:r>
                </w:p>
              </w:tc>
              <w:tc>
                <w:tcPr>
                  <w:tcW w:w="930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996E90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崔一群</w:t>
                  </w:r>
                </w:p>
              </w:tc>
              <w:tc>
                <w:tcPr>
                  <w:tcW w:w="79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63C2E7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倾井庄</w:t>
                  </w:r>
                </w:p>
              </w:tc>
              <w:tc>
                <w:tcPr>
                  <w:tcW w:w="1005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63881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vMerge w:val="restart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1361A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15031192678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074F4A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滹沱河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DEF977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忽冻村与倾井庄交界至倾井庄村与南合村交界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EE250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2km</w:t>
                  </w:r>
                </w:p>
              </w:tc>
            </w:tr>
            <w:tr w14:paraId="5BD00811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09" w:hRule="atLeast"/>
              </w:trPr>
              <w:tc>
                <w:tcPr>
                  <w:tcW w:w="551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298C478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30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C90F089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79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29BE4844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005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80637DC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1299" w:type="dxa"/>
                  <w:vMerge w:val="continue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5B5FC112">
                  <w:pPr>
                    <w:jc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FD54414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BC6C27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南倾井与倾井庄交界至倾井庄与滹沱河交汇处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2D522E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1km</w:t>
                  </w:r>
                </w:p>
              </w:tc>
            </w:tr>
            <w:tr w14:paraId="1D3019A2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9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1ED4CB6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8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748AA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赵令军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3D1CA0A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808410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991AEFD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13503291206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D90158F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05E04C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东城南村至东城南与北倾井交界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0F659C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0.5km</w:t>
                  </w:r>
                </w:p>
              </w:tc>
            </w:tr>
            <w:tr w14:paraId="63BFC26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5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49C9B6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9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C09096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刘双亭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837FA57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41D21F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DFB221A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13833139323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84299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3D59C5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东城南与北倾井交界至北倾井与中倾井交界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1420C7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64ECAF39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2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8216320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10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68AC819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韩国芳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04C0F93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6235E3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7248B4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default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14730357696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1F1133D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8DF3B43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北倾井与中倾井交界至中倾井与南倾井交界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218861C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0.7km</w:t>
                  </w:r>
                </w:p>
              </w:tc>
            </w:tr>
            <w:tr w14:paraId="3B6071B4">
              <w:tblPrEx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4" w:hRule="atLeast"/>
              </w:trPr>
              <w:tc>
                <w:tcPr>
                  <w:tcW w:w="5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6CF7A9E1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11</w:t>
                  </w:r>
                </w:p>
              </w:tc>
              <w:tc>
                <w:tcPr>
                  <w:tcW w:w="930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1ADD7FD8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李二忠</w:t>
                  </w:r>
                </w:p>
              </w:tc>
              <w:tc>
                <w:tcPr>
                  <w:tcW w:w="79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46E8152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南倾井</w:t>
                  </w:r>
                </w:p>
              </w:tc>
              <w:tc>
                <w:tcPr>
                  <w:tcW w:w="1005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4AB700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村党支部书记</w:t>
                  </w:r>
                </w:p>
              </w:tc>
              <w:tc>
                <w:tcPr>
                  <w:tcW w:w="1299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vAlign w:val="center"/>
                </w:tcPr>
                <w:p w14:paraId="410FEBA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13930434962</w:t>
                  </w:r>
                </w:p>
              </w:tc>
              <w:tc>
                <w:tcPr>
                  <w:tcW w:w="996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78894E8E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倾井河</w:t>
                  </w:r>
                </w:p>
              </w:tc>
              <w:tc>
                <w:tcPr>
                  <w:tcW w:w="2884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555C6F6B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中倾井与南倾井交界至南倾井与倾井庄交界</w:t>
                  </w:r>
                </w:p>
              </w:tc>
              <w:tc>
                <w:tcPr>
                  <w:tcW w:w="851" w:type="dxa"/>
                  <w:tcBorders>
                    <w:top w:val="single" w:color="000000" w:sz="4" w:space="0"/>
                    <w:left w:val="single" w:color="000000" w:sz="4" w:space="0"/>
                    <w:bottom w:val="single" w:color="000000" w:sz="4" w:space="0"/>
                    <w:right w:val="single" w:color="000000" w:sz="4" w:space="0"/>
                  </w:tcBorders>
                  <w:shd w:val="clear" w:color="auto" w:fill="auto"/>
                  <w:noWrap/>
                  <w:vAlign w:val="center"/>
                </w:tcPr>
                <w:p w14:paraId="34E09785">
                  <w:pPr>
                    <w:keepNext w:val="0"/>
                    <w:keepLines w:val="0"/>
                    <w:widowControl/>
                    <w:suppressLineNumbers w:val="0"/>
                    <w:jc w:val="center"/>
                    <w:textAlignment w:val="center"/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</w:pPr>
                  <w:r>
                    <w:rPr>
                      <w:rFonts w:hint="eastAsia" w:ascii="宋体" w:hAnsi="宋体" w:eastAsia="宋体" w:cs="宋体"/>
                      <w:color w:val="000000"/>
                      <w:kern w:val="0"/>
                      <w:sz w:val="18"/>
                      <w:szCs w:val="18"/>
                      <w:lang w:val="en-US" w:eastAsia="zh-CN" w:bidi="ar"/>
                    </w:rPr>
                    <w:t>1.1km</w:t>
                  </w:r>
                </w:p>
              </w:tc>
            </w:tr>
          </w:tbl>
          <w:p w14:paraId="38064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狗台乡村级河长名单</w:t>
            </w:r>
          </w:p>
        </w:tc>
      </w:tr>
      <w:tr w14:paraId="3E1D1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DB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F89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983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7F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C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54E3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72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A0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196FF9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F5F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B2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魏合军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1C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EE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CF3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13582110045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7D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6C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东菅村与索阜安交界至索阜安与马阜安交界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0D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0.8km</w:t>
            </w:r>
          </w:p>
        </w:tc>
      </w:tr>
      <w:tr w14:paraId="48A5A9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04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7EC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张志云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3D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6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77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13231168705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36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D6D3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索阜安与马阜安交界至马阜安与程阜安交界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E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77740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F0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C5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程艳敏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F4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B8E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41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15930883599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975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A2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马阜安与程阜安交界至程阜安与张阜安交界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43C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B1B5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32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66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张秀敏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0A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3A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AA9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13473483322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49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EB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程阜安与张阜安交界至张阜安与栗阜安交界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C9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4E77D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D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B9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  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B5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64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62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18631192373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81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FA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张阜安与栗阜安交界至栗阜安与王阜安交界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11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0.15km</w:t>
            </w:r>
          </w:p>
        </w:tc>
      </w:tr>
      <w:tr w14:paraId="53726E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1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21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袁晓林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C5D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8D4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9D1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18232133331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10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79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栗阜安与王阜安交界至王阜安与北堤下交界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6AD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1F0A3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7B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2B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索庆瑞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03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DAD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B7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15530150700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FB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CF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王阜安与北堤下交界至北堤下村与南堤下交界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26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46ACF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3E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EF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杨建文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FA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南堤下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7F3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D9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13473857472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87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E80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北堤下村与南堤下交界至景上村与北狗台交界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F0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07265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1F0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4A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黄之英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BE7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  上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4E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D7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13785117451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AD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EA0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北堤下与景上村交界至景上村与北狗台交界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AFC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06022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27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6F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杨老门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CC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CF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DDE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18730154098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51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EE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景上村与北狗台交界至北狗台与南狗台交界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FD2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0.3km</w:t>
            </w:r>
          </w:p>
        </w:tc>
      </w:tr>
      <w:tr w14:paraId="2C159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21A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8A4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徐建龙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D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28E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B2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15176923377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2C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29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北狗台与南狗台交界至南狗台与武凡同交界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45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0.2km</w:t>
            </w:r>
          </w:p>
        </w:tc>
      </w:tr>
      <w:tr w14:paraId="1C4E9A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73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23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杨二刚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2A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5E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1D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13180083856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BF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57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南狗台与武凡同交界至武凡同与苏凡同交界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61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0.1km</w:t>
            </w:r>
          </w:p>
        </w:tc>
      </w:tr>
      <w:tr w14:paraId="3BC4BA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D72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F7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苏彦龙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EA4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20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8E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13832359781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A3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A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武凡同与苏凡同交界至苏凡同与张凡同交界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E20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4B0BB7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2984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F3CA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56FE9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A9B3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3FD82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E3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6C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南朱乐与苏凡同交界至苏凡同入松阳河口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E08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D2FB4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155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267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张文平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9D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74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C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18631159388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D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5E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苏凡同与张凡同交界至张凡同与尹凡同交界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EAB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5426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72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50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尹习鹏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8D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994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C4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13722986490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D8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8B1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张凡同与尹凡同交界至尹凡同与西关村交界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79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60F4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6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99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26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申会军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32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南朱乐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7F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FC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15175789876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42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苏凡河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2D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甄朱乐与南朱乐交界至南朱乐与苏凡同交界</w:t>
            </w:r>
          </w:p>
        </w:tc>
        <w:tc>
          <w:tcPr>
            <w:tcW w:w="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F7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</w:tbl>
    <w:tbl>
      <w:tblPr>
        <w:tblStyle w:val="3"/>
        <w:tblpPr w:leftFromText="180" w:rightFromText="180" w:vertAnchor="text" w:horzAnchor="page" w:tblpX="1555" w:tblpY="230"/>
        <w:tblOverlap w:val="never"/>
        <w:tblW w:w="9315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915"/>
        <w:gridCol w:w="825"/>
        <w:gridCol w:w="990"/>
        <w:gridCol w:w="1365"/>
        <w:gridCol w:w="930"/>
        <w:gridCol w:w="2955"/>
        <w:gridCol w:w="810"/>
      </w:tblGrid>
      <w:tr w14:paraId="604E455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93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CB19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32"/>
                <w:szCs w:val="32"/>
                <w:lang w:val="en-US" w:eastAsia="zh-CN" w:bidi="ar"/>
              </w:rPr>
              <w:t>三圣院乡村级河长名单</w:t>
            </w:r>
          </w:p>
        </w:tc>
      </w:tr>
      <w:tr w14:paraId="1A6A15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F9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9A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5C3C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AE1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2E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ED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02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D16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55B510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EC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AB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焦颜伟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CF5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84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10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13513116222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84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E4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安定村与西木佛交界至西木佛与东木佛交界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38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0.4km</w:t>
            </w:r>
          </w:p>
        </w:tc>
      </w:tr>
      <w:tr w14:paraId="72B93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CC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9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FB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张小勇</w:t>
            </w:r>
          </w:p>
        </w:tc>
        <w:tc>
          <w:tcPr>
            <w:tcW w:w="82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BB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</w:t>
            </w:r>
          </w:p>
        </w:tc>
        <w:tc>
          <w:tcPr>
            <w:tcW w:w="9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A6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3F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13931160299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1C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C4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西木佛与东木佛交界至东木佛与同下村交界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1C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6760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5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E792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C0C6D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2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0B176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3770E3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3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6A1A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05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32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三圣院与东木佛交界至东木佛入滹沱河河口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15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1099A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78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A6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张金山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00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同  下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78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A2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13257555556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5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C7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东木佛与同下村交界至同下村与正定县交界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26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25B3A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72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68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 泼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F4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15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B8B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13180053677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2B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384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东托村与北纪城交界至北纪城与白马岗交界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9F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2486A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E5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ED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唐芹海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C55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A8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D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13803211304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B03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97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北纪城与白马岗交界至白马岗与南纪城交界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B9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0.6km</w:t>
            </w:r>
          </w:p>
        </w:tc>
      </w:tr>
      <w:tr w14:paraId="55CC36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D4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7F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李江飞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D6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6A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B8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13463875354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BD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5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白马岗与南纪城交界至南纪城与三圣院交界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FB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B4F76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DB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63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张艳鹏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64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三圣院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D4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3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BF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13383111664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A7E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2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06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南纪城与三圣院交界至三圣院与东木佛交界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1C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</w:tbl>
    <w:tbl>
      <w:tblPr>
        <w:tblStyle w:val="3"/>
        <w:tblpPr w:leftFromText="180" w:rightFromText="180" w:vertAnchor="text" w:horzAnchor="page" w:tblpX="1555" w:tblpY="9"/>
        <w:tblOverlap w:val="never"/>
        <w:tblW w:w="9240" w:type="dxa"/>
        <w:tblInd w:w="0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"/>
        <w:gridCol w:w="846"/>
        <w:gridCol w:w="810"/>
        <w:gridCol w:w="900"/>
        <w:gridCol w:w="1245"/>
        <w:gridCol w:w="1005"/>
        <w:gridCol w:w="3120"/>
        <w:gridCol w:w="904"/>
      </w:tblGrid>
      <w:tr w14:paraId="38A1AE2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92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9F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5"/>
                <w:szCs w:val="25"/>
                <w:lang w:val="en-US" w:eastAsia="zh-CN" w:bidi="ar"/>
              </w:rPr>
              <w:t>灵寿镇村级河长名单</w:t>
            </w:r>
          </w:p>
        </w:tc>
      </w:tr>
      <w:tr w14:paraId="189A3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E5F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D2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姓  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D1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管辖 范围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C3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职  务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A7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联系电话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C8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关联河道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F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起止点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31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长度</w:t>
            </w:r>
          </w:p>
        </w:tc>
      </w:tr>
      <w:tr w14:paraId="0E92F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45C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EE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邢  凯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3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3C4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376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13126114666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87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EF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倾井庄与南合村交界至南合村与南岗村交界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828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1DAC1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315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13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王  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E5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岗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FB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3B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13832331494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AF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25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南合村与南岗村交界至南岗村与东合村交界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4E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0.5km</w:t>
            </w:r>
          </w:p>
        </w:tc>
      </w:tr>
      <w:tr w14:paraId="4F2435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1BC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F3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邢东升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6F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7E1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3D7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13931164558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0A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5A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南岗村与东合村交界至东合村与胡庄村交界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C6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0.26km</w:t>
            </w:r>
          </w:p>
        </w:tc>
      </w:tr>
      <w:tr w14:paraId="12C9C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7936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6411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98770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218EE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14FE9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5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C0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西关村与东合村交界至东合村与胡庄村交界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633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3km</w:t>
            </w:r>
          </w:p>
        </w:tc>
      </w:tr>
      <w:tr w14:paraId="66400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5F8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4</w:t>
            </w:r>
          </w:p>
        </w:tc>
        <w:tc>
          <w:tcPr>
            <w:tcW w:w="84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60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罗新芳</w:t>
            </w:r>
          </w:p>
        </w:tc>
        <w:tc>
          <w:tcPr>
            <w:tcW w:w="8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AD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  庄</w:t>
            </w:r>
          </w:p>
        </w:tc>
        <w:tc>
          <w:tcPr>
            <w:tcW w:w="9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10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824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13933855430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A0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28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东合村与胡庄村交界至胡庄村与安定村交界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349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0322B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" w:hRule="atLeast"/>
        </w:trPr>
        <w:tc>
          <w:tcPr>
            <w:tcW w:w="4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EBF4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4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3C74A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8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9427C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D0E81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2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D895B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F9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CA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岗头村与胡庄村交界至胡庄村入滹沱河河口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BA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59E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F7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90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罗书明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83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定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E4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8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13513116246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FB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滹沱河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76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胡庄村与安定村交界至安定村与西木佛交界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FE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0.253km</w:t>
            </w:r>
          </w:p>
        </w:tc>
      </w:tr>
      <w:tr w14:paraId="6E827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CFD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6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358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魏秀军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4F5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  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918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63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13073124063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8E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69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尹凡同与西关村交界至西关村与城内村交界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CB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30F44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39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7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06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马五多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94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  内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6BD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322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13803368465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58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89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西关村与城内村交界至城内村与大东关交界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2E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0.42km</w:t>
            </w:r>
          </w:p>
        </w:tc>
      </w:tr>
      <w:tr w14:paraId="6A8C8B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497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8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E72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杨  普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5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E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A6D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13383038536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083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591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城内村与大东关交界至大东关与岗头村交界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EE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69F294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5F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9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0E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曹中锋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9F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岗  头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02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BA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13931108197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9F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23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大东关与岗头村交界至岗头村与胡庄村交界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9FF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1.8km</w:t>
            </w:r>
          </w:p>
        </w:tc>
      </w:tr>
      <w:tr w14:paraId="23B26A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04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10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1D6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吴福增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45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大吴庄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1D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50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13931174799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ED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松阳河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39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尹凡同与大吴庄交界至大吴庄与西关村交界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E3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1km</w:t>
            </w:r>
          </w:p>
        </w:tc>
      </w:tr>
      <w:tr w14:paraId="191AB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E6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11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3D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安学义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CA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06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154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13630823205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C7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C73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良同村与安托村交界至安托村与相托村交界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75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0.45km</w:t>
            </w:r>
          </w:p>
        </w:tc>
      </w:tr>
      <w:tr w14:paraId="3FF0A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75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12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577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彭玉梅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D37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922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7A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13930159910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826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526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安托村与相托村交界至相托村与北托村交界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2E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  <w:tr w14:paraId="34950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9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79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23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赵卫光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08C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7A4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9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13315190555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D9C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4C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相托村与北托村交界至北托村与南托村交界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C2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1.5km</w:t>
            </w:r>
          </w:p>
        </w:tc>
      </w:tr>
      <w:tr w14:paraId="515B3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27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14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51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雷  磊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9A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83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D5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18033755518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03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AF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北托村与南托村交界至南托村与东托村交界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DA4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2.5km</w:t>
            </w:r>
          </w:p>
        </w:tc>
      </w:tr>
      <w:tr w14:paraId="7BA83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2F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15</w:t>
            </w:r>
          </w:p>
        </w:tc>
        <w:tc>
          <w:tcPr>
            <w:tcW w:w="8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28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段利强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B0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东  托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CA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村党支部书记</w:t>
            </w:r>
          </w:p>
        </w:tc>
        <w:tc>
          <w:tcPr>
            <w:tcW w:w="12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6D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18032085168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1F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渭水河</w:t>
            </w:r>
          </w:p>
        </w:tc>
        <w:tc>
          <w:tcPr>
            <w:tcW w:w="31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0C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南托村与东托村交界至东托村与北纪城交界</w:t>
            </w:r>
          </w:p>
        </w:tc>
        <w:tc>
          <w:tcPr>
            <w:tcW w:w="9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567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lang w:val="en-US" w:eastAsia="zh-CN" w:bidi="ar"/>
              </w:rPr>
              <w:t>2km</w:t>
            </w:r>
          </w:p>
        </w:tc>
      </w:tr>
    </w:tbl>
    <w:p w14:paraId="2DFB6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3MDUzYjI5M2FhYzdmNGNlOTkwZTZhYThiOTkxZDcifQ=="/>
  </w:docVars>
  <w:rsids>
    <w:rsidRoot w:val="00000000"/>
    <w:rsid w:val="00011BE8"/>
    <w:rsid w:val="001D019A"/>
    <w:rsid w:val="007E3386"/>
    <w:rsid w:val="00D67013"/>
    <w:rsid w:val="01107296"/>
    <w:rsid w:val="014A4B87"/>
    <w:rsid w:val="01EA5500"/>
    <w:rsid w:val="024278F0"/>
    <w:rsid w:val="025F4293"/>
    <w:rsid w:val="029143A3"/>
    <w:rsid w:val="030A3426"/>
    <w:rsid w:val="030B1FAA"/>
    <w:rsid w:val="03313F8B"/>
    <w:rsid w:val="034858A9"/>
    <w:rsid w:val="035D3086"/>
    <w:rsid w:val="036564DE"/>
    <w:rsid w:val="03770299"/>
    <w:rsid w:val="03B02AA3"/>
    <w:rsid w:val="045B70AB"/>
    <w:rsid w:val="048D45BB"/>
    <w:rsid w:val="04D0057B"/>
    <w:rsid w:val="04D825B9"/>
    <w:rsid w:val="05815804"/>
    <w:rsid w:val="06502589"/>
    <w:rsid w:val="07FE2347"/>
    <w:rsid w:val="08930842"/>
    <w:rsid w:val="08F60554"/>
    <w:rsid w:val="093948D3"/>
    <w:rsid w:val="0948124C"/>
    <w:rsid w:val="09AD58AD"/>
    <w:rsid w:val="0A040BF3"/>
    <w:rsid w:val="0A28478A"/>
    <w:rsid w:val="0A8B426F"/>
    <w:rsid w:val="0B6138EE"/>
    <w:rsid w:val="0B98792E"/>
    <w:rsid w:val="0C1F456F"/>
    <w:rsid w:val="0C266BF3"/>
    <w:rsid w:val="0DFE6E11"/>
    <w:rsid w:val="0E70294B"/>
    <w:rsid w:val="0F003AE2"/>
    <w:rsid w:val="0F01240B"/>
    <w:rsid w:val="0F1C1DDD"/>
    <w:rsid w:val="0F2829C1"/>
    <w:rsid w:val="0FBA0021"/>
    <w:rsid w:val="0FD00E17"/>
    <w:rsid w:val="0FF73508"/>
    <w:rsid w:val="101B2AC4"/>
    <w:rsid w:val="101F3682"/>
    <w:rsid w:val="10276C99"/>
    <w:rsid w:val="10A66B7A"/>
    <w:rsid w:val="111807FE"/>
    <w:rsid w:val="11C3528F"/>
    <w:rsid w:val="123C7E96"/>
    <w:rsid w:val="139D3570"/>
    <w:rsid w:val="14003509"/>
    <w:rsid w:val="14857028"/>
    <w:rsid w:val="15FC3B9C"/>
    <w:rsid w:val="16C6681A"/>
    <w:rsid w:val="16C750B2"/>
    <w:rsid w:val="16D102B6"/>
    <w:rsid w:val="16F748DD"/>
    <w:rsid w:val="176C3651"/>
    <w:rsid w:val="179E637C"/>
    <w:rsid w:val="17A0100F"/>
    <w:rsid w:val="18B66FE1"/>
    <w:rsid w:val="1A0A1293"/>
    <w:rsid w:val="1AE10DE3"/>
    <w:rsid w:val="1B0D6B17"/>
    <w:rsid w:val="1B7965FF"/>
    <w:rsid w:val="1BE23F9A"/>
    <w:rsid w:val="1C1B77F5"/>
    <w:rsid w:val="1C4E447E"/>
    <w:rsid w:val="1C5A28A6"/>
    <w:rsid w:val="1D3A7B74"/>
    <w:rsid w:val="1D701900"/>
    <w:rsid w:val="1D7267A5"/>
    <w:rsid w:val="1ECC1E50"/>
    <w:rsid w:val="1EEB0F1B"/>
    <w:rsid w:val="1FB5190D"/>
    <w:rsid w:val="201E74B3"/>
    <w:rsid w:val="20463F67"/>
    <w:rsid w:val="205703AF"/>
    <w:rsid w:val="20BF56FC"/>
    <w:rsid w:val="2172114A"/>
    <w:rsid w:val="21B87F5F"/>
    <w:rsid w:val="21F15620"/>
    <w:rsid w:val="21F653EE"/>
    <w:rsid w:val="223451C4"/>
    <w:rsid w:val="224164B4"/>
    <w:rsid w:val="22513B6F"/>
    <w:rsid w:val="22637AFA"/>
    <w:rsid w:val="231572EC"/>
    <w:rsid w:val="23744B70"/>
    <w:rsid w:val="239933B3"/>
    <w:rsid w:val="23AB34A2"/>
    <w:rsid w:val="24763FC3"/>
    <w:rsid w:val="25441769"/>
    <w:rsid w:val="25DF2B3E"/>
    <w:rsid w:val="261A3CF1"/>
    <w:rsid w:val="26337CEE"/>
    <w:rsid w:val="2658376A"/>
    <w:rsid w:val="26794973"/>
    <w:rsid w:val="27693A5A"/>
    <w:rsid w:val="276F3EB1"/>
    <w:rsid w:val="28223283"/>
    <w:rsid w:val="29C12F61"/>
    <w:rsid w:val="2AB633AE"/>
    <w:rsid w:val="2B5634A7"/>
    <w:rsid w:val="2BD017C5"/>
    <w:rsid w:val="2C3A7370"/>
    <w:rsid w:val="2CC36846"/>
    <w:rsid w:val="2D9D1002"/>
    <w:rsid w:val="2E4E72C7"/>
    <w:rsid w:val="2F2443BA"/>
    <w:rsid w:val="2F3E0785"/>
    <w:rsid w:val="2F8A72EC"/>
    <w:rsid w:val="30205EE3"/>
    <w:rsid w:val="30DA6575"/>
    <w:rsid w:val="30E63298"/>
    <w:rsid w:val="312648D9"/>
    <w:rsid w:val="318517BA"/>
    <w:rsid w:val="31CD38EE"/>
    <w:rsid w:val="31E71B32"/>
    <w:rsid w:val="322152B3"/>
    <w:rsid w:val="324C4E23"/>
    <w:rsid w:val="32F12AF2"/>
    <w:rsid w:val="33566A4B"/>
    <w:rsid w:val="33AE6512"/>
    <w:rsid w:val="34C53F49"/>
    <w:rsid w:val="34E754CB"/>
    <w:rsid w:val="35262C3A"/>
    <w:rsid w:val="35737EDD"/>
    <w:rsid w:val="358D6A4F"/>
    <w:rsid w:val="37B502AC"/>
    <w:rsid w:val="37D7646D"/>
    <w:rsid w:val="380046E2"/>
    <w:rsid w:val="382134B0"/>
    <w:rsid w:val="3851136F"/>
    <w:rsid w:val="38C20ECB"/>
    <w:rsid w:val="38CC0A9D"/>
    <w:rsid w:val="38D856F1"/>
    <w:rsid w:val="38E452E6"/>
    <w:rsid w:val="398C23CE"/>
    <w:rsid w:val="398D6956"/>
    <w:rsid w:val="39FE3CFB"/>
    <w:rsid w:val="3A74666B"/>
    <w:rsid w:val="3A8A18E2"/>
    <w:rsid w:val="3ADB28BD"/>
    <w:rsid w:val="3B2C626B"/>
    <w:rsid w:val="3B2E5DE5"/>
    <w:rsid w:val="3BD642CC"/>
    <w:rsid w:val="3C4D2C58"/>
    <w:rsid w:val="3C755588"/>
    <w:rsid w:val="3CE713DD"/>
    <w:rsid w:val="3D2B44EB"/>
    <w:rsid w:val="3D9058E8"/>
    <w:rsid w:val="3DD830CE"/>
    <w:rsid w:val="3E78202C"/>
    <w:rsid w:val="3F217B88"/>
    <w:rsid w:val="3FA54EE1"/>
    <w:rsid w:val="40405103"/>
    <w:rsid w:val="407652D6"/>
    <w:rsid w:val="41FB71FC"/>
    <w:rsid w:val="42105038"/>
    <w:rsid w:val="425628DC"/>
    <w:rsid w:val="429B6120"/>
    <w:rsid w:val="4456467D"/>
    <w:rsid w:val="44FC320A"/>
    <w:rsid w:val="450739DB"/>
    <w:rsid w:val="456B0D93"/>
    <w:rsid w:val="46674570"/>
    <w:rsid w:val="46D5154E"/>
    <w:rsid w:val="46FF448D"/>
    <w:rsid w:val="4739323B"/>
    <w:rsid w:val="474D11F4"/>
    <w:rsid w:val="47A350C0"/>
    <w:rsid w:val="487F791B"/>
    <w:rsid w:val="48910E23"/>
    <w:rsid w:val="48BA2256"/>
    <w:rsid w:val="4909105E"/>
    <w:rsid w:val="494578A3"/>
    <w:rsid w:val="4A655B7B"/>
    <w:rsid w:val="4A8562DF"/>
    <w:rsid w:val="4AC46F8A"/>
    <w:rsid w:val="4AD63B1E"/>
    <w:rsid w:val="4ADB4030"/>
    <w:rsid w:val="4BAD1567"/>
    <w:rsid w:val="4C0A4A71"/>
    <w:rsid w:val="4C5D70A6"/>
    <w:rsid w:val="4C80138C"/>
    <w:rsid w:val="4C9F4D81"/>
    <w:rsid w:val="4D381304"/>
    <w:rsid w:val="4DC94652"/>
    <w:rsid w:val="4E43223F"/>
    <w:rsid w:val="4F3A6CF8"/>
    <w:rsid w:val="4FE4674F"/>
    <w:rsid w:val="50A81C45"/>
    <w:rsid w:val="512175C9"/>
    <w:rsid w:val="51223B18"/>
    <w:rsid w:val="515730DB"/>
    <w:rsid w:val="51836FCE"/>
    <w:rsid w:val="51E649E3"/>
    <w:rsid w:val="52183581"/>
    <w:rsid w:val="52CB6CF7"/>
    <w:rsid w:val="52E1764F"/>
    <w:rsid w:val="535620E6"/>
    <w:rsid w:val="54564192"/>
    <w:rsid w:val="5473752E"/>
    <w:rsid w:val="549872AC"/>
    <w:rsid w:val="5538293F"/>
    <w:rsid w:val="554E3828"/>
    <w:rsid w:val="554E595C"/>
    <w:rsid w:val="55E01CEB"/>
    <w:rsid w:val="55E05724"/>
    <w:rsid w:val="565D108A"/>
    <w:rsid w:val="566138D2"/>
    <w:rsid w:val="56AF1037"/>
    <w:rsid w:val="56FB5FC3"/>
    <w:rsid w:val="570F7F9D"/>
    <w:rsid w:val="5735761C"/>
    <w:rsid w:val="57537F52"/>
    <w:rsid w:val="57A44166"/>
    <w:rsid w:val="57CD24C6"/>
    <w:rsid w:val="58003F2E"/>
    <w:rsid w:val="58205561"/>
    <w:rsid w:val="58493820"/>
    <w:rsid w:val="58B56CE4"/>
    <w:rsid w:val="591D57D8"/>
    <w:rsid w:val="59A329FF"/>
    <w:rsid w:val="59FD5D07"/>
    <w:rsid w:val="5A2E5ACF"/>
    <w:rsid w:val="5BDE6F8B"/>
    <w:rsid w:val="5C384E7D"/>
    <w:rsid w:val="5CE07899"/>
    <w:rsid w:val="5D973E25"/>
    <w:rsid w:val="5EA12B38"/>
    <w:rsid w:val="5EA159F9"/>
    <w:rsid w:val="5F1F6CBA"/>
    <w:rsid w:val="600B4554"/>
    <w:rsid w:val="60AD33C6"/>
    <w:rsid w:val="61A32050"/>
    <w:rsid w:val="61C33DE4"/>
    <w:rsid w:val="62345F30"/>
    <w:rsid w:val="629B5B03"/>
    <w:rsid w:val="62C101CB"/>
    <w:rsid w:val="630A4168"/>
    <w:rsid w:val="631A5E59"/>
    <w:rsid w:val="632F3EC4"/>
    <w:rsid w:val="645A159B"/>
    <w:rsid w:val="64A87F79"/>
    <w:rsid w:val="64E7390B"/>
    <w:rsid w:val="64FB2EEB"/>
    <w:rsid w:val="656F433B"/>
    <w:rsid w:val="657732B5"/>
    <w:rsid w:val="65B31706"/>
    <w:rsid w:val="661B160A"/>
    <w:rsid w:val="66E402F6"/>
    <w:rsid w:val="67157817"/>
    <w:rsid w:val="671D1E42"/>
    <w:rsid w:val="67C36973"/>
    <w:rsid w:val="67C577E1"/>
    <w:rsid w:val="68047B01"/>
    <w:rsid w:val="6810519A"/>
    <w:rsid w:val="68CE29C3"/>
    <w:rsid w:val="692457D3"/>
    <w:rsid w:val="693F18A5"/>
    <w:rsid w:val="695D1AF0"/>
    <w:rsid w:val="69945EBB"/>
    <w:rsid w:val="69BF49B5"/>
    <w:rsid w:val="6A303D7B"/>
    <w:rsid w:val="6A582EE9"/>
    <w:rsid w:val="6BA17BDD"/>
    <w:rsid w:val="6BBE0EA6"/>
    <w:rsid w:val="6C234D7E"/>
    <w:rsid w:val="6C907739"/>
    <w:rsid w:val="6DFB278F"/>
    <w:rsid w:val="6EDB6584"/>
    <w:rsid w:val="6EFB2B8C"/>
    <w:rsid w:val="6FF805CF"/>
    <w:rsid w:val="706045D1"/>
    <w:rsid w:val="70A6734F"/>
    <w:rsid w:val="71410732"/>
    <w:rsid w:val="718D24A7"/>
    <w:rsid w:val="71CD364F"/>
    <w:rsid w:val="72731DA6"/>
    <w:rsid w:val="73A76588"/>
    <w:rsid w:val="743D7482"/>
    <w:rsid w:val="74564ACE"/>
    <w:rsid w:val="74DC0EC5"/>
    <w:rsid w:val="74E22833"/>
    <w:rsid w:val="75635480"/>
    <w:rsid w:val="76A27EC7"/>
    <w:rsid w:val="78B66C79"/>
    <w:rsid w:val="78C878B2"/>
    <w:rsid w:val="78D50209"/>
    <w:rsid w:val="79A257EF"/>
    <w:rsid w:val="79AC4FDC"/>
    <w:rsid w:val="79CC7E98"/>
    <w:rsid w:val="79D0497E"/>
    <w:rsid w:val="7A0D449F"/>
    <w:rsid w:val="7A2150F3"/>
    <w:rsid w:val="7B122708"/>
    <w:rsid w:val="7B9A386E"/>
    <w:rsid w:val="7CA57838"/>
    <w:rsid w:val="7CF448CA"/>
    <w:rsid w:val="7D000A53"/>
    <w:rsid w:val="7D7F4861"/>
    <w:rsid w:val="7DB14443"/>
    <w:rsid w:val="7E101AF8"/>
    <w:rsid w:val="7EDB22AE"/>
    <w:rsid w:val="7EE1207B"/>
    <w:rsid w:val="7FEF6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styleId="7">
    <w:name w:val="Hyperlink"/>
    <w:basedOn w:val="4"/>
    <w:qFormat/>
    <w:uiPriority w:val="0"/>
    <w:rPr>
      <w:rFonts w:hint="eastAsia" w:ascii="微软雅黑" w:hAnsi="微软雅黑" w:eastAsia="微软雅黑" w:cs="微软雅黑"/>
      <w:color w:val="333333"/>
      <w:u w:val="none"/>
    </w:rPr>
  </w:style>
  <w:style w:type="character" w:customStyle="1" w:styleId="8">
    <w:name w:val="more"/>
    <w:basedOn w:val="4"/>
    <w:qFormat/>
    <w:uiPriority w:val="0"/>
  </w:style>
  <w:style w:type="character" w:customStyle="1" w:styleId="9">
    <w:name w:val="username6"/>
    <w:basedOn w:val="4"/>
    <w:qFormat/>
    <w:uiPriority w:val="0"/>
  </w:style>
  <w:style w:type="character" w:customStyle="1" w:styleId="10">
    <w:name w:val="one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11">
    <w:name w:val="num2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12">
    <w:name w:val="fdred"/>
    <w:basedOn w:val="4"/>
    <w:qFormat/>
    <w:uiPriority w:val="0"/>
    <w:rPr>
      <w:color w:val="FF0000"/>
    </w:rPr>
  </w:style>
  <w:style w:type="character" w:customStyle="1" w:styleId="13">
    <w:name w:val="span01"/>
    <w:basedOn w:val="4"/>
    <w:qFormat/>
    <w:uiPriority w:val="0"/>
  </w:style>
  <w:style w:type="character" w:customStyle="1" w:styleId="14">
    <w:name w:val="pl"/>
    <w:basedOn w:val="4"/>
    <w:qFormat/>
    <w:uiPriority w:val="0"/>
    <w:rPr>
      <w:color w:val="999999"/>
    </w:rPr>
  </w:style>
  <w:style w:type="character" w:customStyle="1" w:styleId="15">
    <w:name w:val="pl1"/>
    <w:basedOn w:val="4"/>
    <w:qFormat/>
    <w:uiPriority w:val="0"/>
    <w:rPr>
      <w:color w:val="999999"/>
    </w:rPr>
  </w:style>
  <w:style w:type="character" w:customStyle="1" w:styleId="16">
    <w:name w:val="tags"/>
    <w:basedOn w:val="4"/>
    <w:qFormat/>
    <w:uiPriority w:val="0"/>
    <w:rPr>
      <w:color w:val="999999"/>
    </w:rPr>
  </w:style>
  <w:style w:type="character" w:customStyle="1" w:styleId="17">
    <w:name w:val="tags1"/>
    <w:basedOn w:val="4"/>
    <w:qFormat/>
    <w:uiPriority w:val="0"/>
    <w:rPr>
      <w:color w:val="999999"/>
    </w:rPr>
  </w:style>
  <w:style w:type="character" w:customStyle="1" w:styleId="18">
    <w:name w:val="cbg"/>
    <w:basedOn w:val="4"/>
    <w:qFormat/>
    <w:uiPriority w:val="0"/>
  </w:style>
  <w:style w:type="character" w:customStyle="1" w:styleId="19">
    <w:name w:val="cbg1"/>
    <w:basedOn w:val="4"/>
    <w:qFormat/>
    <w:uiPriority w:val="0"/>
  </w:style>
  <w:style w:type="character" w:customStyle="1" w:styleId="20">
    <w:name w:val="cbg2"/>
    <w:basedOn w:val="4"/>
    <w:qFormat/>
    <w:uiPriority w:val="0"/>
  </w:style>
  <w:style w:type="character" w:customStyle="1" w:styleId="21">
    <w:name w:val="cbg3"/>
    <w:basedOn w:val="4"/>
    <w:qFormat/>
    <w:uiPriority w:val="0"/>
  </w:style>
  <w:style w:type="character" w:customStyle="1" w:styleId="22">
    <w:name w:val="cbg4"/>
    <w:basedOn w:val="4"/>
    <w:qFormat/>
    <w:uiPriority w:val="0"/>
  </w:style>
  <w:style w:type="character" w:customStyle="1" w:styleId="23">
    <w:name w:val="cbg5"/>
    <w:basedOn w:val="4"/>
    <w:qFormat/>
    <w:uiPriority w:val="0"/>
  </w:style>
  <w:style w:type="character" w:customStyle="1" w:styleId="24">
    <w:name w:val="cbg6"/>
    <w:basedOn w:val="4"/>
    <w:qFormat/>
    <w:uiPriority w:val="0"/>
  </w:style>
  <w:style w:type="character" w:customStyle="1" w:styleId="25">
    <w:name w:val="cbg7"/>
    <w:basedOn w:val="4"/>
    <w:qFormat/>
    <w:uiPriority w:val="0"/>
  </w:style>
  <w:style w:type="character" w:customStyle="1" w:styleId="26">
    <w:name w:val="cbg8"/>
    <w:basedOn w:val="4"/>
    <w:qFormat/>
    <w:uiPriority w:val="0"/>
  </w:style>
  <w:style w:type="character" w:customStyle="1" w:styleId="27">
    <w:name w:val="cbg9"/>
    <w:basedOn w:val="4"/>
    <w:qFormat/>
    <w:uiPriority w:val="0"/>
  </w:style>
  <w:style w:type="character" w:customStyle="1" w:styleId="28">
    <w:name w:val="cbg10"/>
    <w:basedOn w:val="4"/>
    <w:qFormat/>
    <w:uiPriority w:val="0"/>
  </w:style>
  <w:style w:type="character" w:customStyle="1" w:styleId="29">
    <w:name w:val="cbg11"/>
    <w:basedOn w:val="4"/>
    <w:qFormat/>
    <w:uiPriority w:val="0"/>
  </w:style>
  <w:style w:type="character" w:customStyle="1" w:styleId="30">
    <w:name w:val="cbg12"/>
    <w:basedOn w:val="4"/>
    <w:qFormat/>
    <w:uiPriority w:val="0"/>
  </w:style>
  <w:style w:type="character" w:customStyle="1" w:styleId="31">
    <w:name w:val="cbg13"/>
    <w:basedOn w:val="4"/>
    <w:qFormat/>
    <w:uiPriority w:val="0"/>
  </w:style>
  <w:style w:type="character" w:customStyle="1" w:styleId="32">
    <w:name w:val="cbg14"/>
    <w:basedOn w:val="4"/>
    <w:qFormat/>
    <w:uiPriority w:val="0"/>
  </w:style>
  <w:style w:type="character" w:customStyle="1" w:styleId="33">
    <w:name w:val="cbg15"/>
    <w:basedOn w:val="4"/>
    <w:qFormat/>
    <w:uiPriority w:val="0"/>
  </w:style>
  <w:style w:type="character" w:customStyle="1" w:styleId="34">
    <w:name w:val="cbg16"/>
    <w:basedOn w:val="4"/>
    <w:qFormat/>
    <w:uiPriority w:val="0"/>
  </w:style>
  <w:style w:type="character" w:customStyle="1" w:styleId="35">
    <w:name w:val="cbg17"/>
    <w:basedOn w:val="4"/>
    <w:qFormat/>
    <w:uiPriority w:val="0"/>
  </w:style>
  <w:style w:type="character" w:customStyle="1" w:styleId="36">
    <w:name w:val="one6"/>
    <w:basedOn w:val="4"/>
    <w:qFormat/>
    <w:uiPriority w:val="0"/>
    <w:rPr>
      <w:color w:val="CC0000"/>
      <w:bdr w:val="single" w:color="DE9B25" w:sz="4" w:space="0"/>
      <w:shd w:val="clear" w:fill="E8D36F"/>
    </w:rPr>
  </w:style>
  <w:style w:type="character" w:customStyle="1" w:styleId="37">
    <w:name w:val="num"/>
    <w:basedOn w:val="4"/>
    <w:qFormat/>
    <w:uiPriority w:val="0"/>
    <w:rPr>
      <w:rFonts w:ascii="微软雅黑" w:hAnsi="微软雅黑" w:eastAsia="微软雅黑" w:cs="微软雅黑"/>
      <w:color w:val="999999"/>
      <w:sz w:val="13"/>
      <w:szCs w:val="13"/>
    </w:rPr>
  </w:style>
  <w:style w:type="character" w:customStyle="1" w:styleId="38">
    <w:name w:val="fdred2"/>
    <w:basedOn w:val="4"/>
    <w:qFormat/>
    <w:uiPriority w:val="0"/>
    <w:rPr>
      <w:color w:val="FF0000"/>
    </w:rPr>
  </w:style>
  <w:style w:type="character" w:customStyle="1" w:styleId="39">
    <w:name w:val="more2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23</Pages>
  <Words>3346</Words>
  <Characters>4545</Characters>
  <Lines>0</Lines>
  <Paragraphs>0</Paragraphs>
  <TotalTime>91</TotalTime>
  <ScaleCrop>false</ScaleCrop>
  <LinksUpToDate>false</LinksUpToDate>
  <CharactersWithSpaces>4759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小老虎的生活</cp:lastModifiedBy>
  <dcterms:modified xsi:type="dcterms:W3CDTF">2026-03-05T07:11:00Z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91A4630ECFF545D9AA71AFA0D0B74942_13</vt:lpwstr>
  </property>
  <property fmtid="{D5CDD505-2E9C-101B-9397-08002B2CF9AE}" pid="4" name="KSOTemplateDocerSaveRecord">
    <vt:lpwstr>eyJoZGlkIjoiZTcwNWMxY2UzZGMyYzJhMGQ3ZWMxMjc5YzhmZWViYzAiLCJ1c2VySWQiOiI3NzUzODg4NTMifQ==</vt:lpwstr>
  </property>
</Properties>
</file>