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2026年1-2月 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-2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0.5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-6.5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17.8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5.3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7085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-10.0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33949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10.6</w:t>
                  </w:r>
                  <w:bookmarkStart w:id="1" w:name="_GoBack"/>
                  <w:bookmarkEnd w:id="1"/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EB05AC9"/>
    <w:rsid w:val="10660756"/>
    <w:rsid w:val="11267C08"/>
    <w:rsid w:val="1AFF591D"/>
    <w:rsid w:val="1C885EDE"/>
    <w:rsid w:val="1CB3123F"/>
    <w:rsid w:val="1E3D2B91"/>
    <w:rsid w:val="1E6E2D9E"/>
    <w:rsid w:val="209678A4"/>
    <w:rsid w:val="253A5B31"/>
    <w:rsid w:val="2F790B85"/>
    <w:rsid w:val="2FCD24F8"/>
    <w:rsid w:val="369F0194"/>
    <w:rsid w:val="3B461FB1"/>
    <w:rsid w:val="3DD62AD1"/>
    <w:rsid w:val="3F5F5326"/>
    <w:rsid w:val="3FB774EF"/>
    <w:rsid w:val="495A689D"/>
    <w:rsid w:val="50D800B7"/>
    <w:rsid w:val="50E8074E"/>
    <w:rsid w:val="56D87071"/>
    <w:rsid w:val="5A202028"/>
    <w:rsid w:val="63F51703"/>
    <w:rsid w:val="673C0F40"/>
    <w:rsid w:val="6A043809"/>
    <w:rsid w:val="6C31273F"/>
    <w:rsid w:val="6CE524AF"/>
    <w:rsid w:val="6F0E2FB3"/>
    <w:rsid w:val="6F1728DA"/>
    <w:rsid w:val="6FDA7E09"/>
    <w:rsid w:val="74666DEE"/>
    <w:rsid w:val="75FF5531"/>
    <w:rsid w:val="7D6E4202"/>
    <w:rsid w:val="97FD7986"/>
    <w:rsid w:val="B76F3CBD"/>
    <w:rsid w:val="FEFFAA25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2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2019-08-12T01:59:00Z</dcterms:created>
  <dc:creator>不像个年轻人。</dc:creator>
  <cp:lastModifiedBy>suma</cp:lastModifiedBy>
  <cp:lastPrinted>2019-08-12T02:28:00Z</cp:lastPrinted>
  <dcterms:modified xsi:type="dcterms:W3CDTF">2026-04-16T11:15:58Z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