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5B956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44" w:lineRule="atLeast"/>
        <w:ind w:left="0" w:right="0"/>
        <w:jc w:val="center"/>
        <w:rPr>
          <w:rFonts w:hint="eastAsia" w:ascii="宋体" w:hAnsi="宋体" w:eastAsia="宋体" w:cs="宋体"/>
          <w:b/>
          <w:bCs/>
          <w:color w:val="333333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lang w:eastAsia="zh-CN"/>
        </w:rPr>
        <w:t>灵寿县实行“河长制”管理</w:t>
      </w:r>
    </w:p>
    <w:p w14:paraId="6D4D5EBF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44" w:lineRule="atLeast"/>
        <w:ind w:left="0" w:right="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lang w:eastAsia="zh-CN"/>
        </w:rPr>
        <w:t>各级领导分包河流</w:t>
      </w:r>
      <w:r>
        <w:rPr>
          <w:rFonts w:hint="eastAsia" w:ascii="宋体" w:hAnsi="宋体" w:eastAsia="宋体" w:cs="宋体"/>
          <w:b/>
          <w:bCs/>
          <w:color w:val="333333"/>
          <w:sz w:val="44"/>
          <w:szCs w:val="44"/>
        </w:rPr>
        <w:t>名单</w:t>
      </w:r>
    </w:p>
    <w:p w14:paraId="0B37B71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44" w:lineRule="atLeast"/>
        <w:ind w:left="0" w:right="0"/>
        <w:jc w:val="center"/>
      </w:pPr>
      <w:r>
        <w:rPr>
          <w:rStyle w:val="5"/>
          <w:rFonts w:ascii="Calibri" w:hAnsi="Calibri" w:cs="Calibri"/>
          <w:color w:val="333333"/>
          <w:sz w:val="34"/>
          <w:szCs w:val="34"/>
        </w:rPr>
        <w:t> </w:t>
      </w:r>
    </w:p>
    <w:p w14:paraId="1A0916C1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44" w:lineRule="atLeast"/>
        <w:ind w:left="0" w:right="0" w:firstLine="51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按照《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eastAsia="zh-CN"/>
        </w:rPr>
        <w:t>灵寿县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河长制名单公告制度（试行）》的有关要求，现将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乡村三级河长名单公告如下：</w:t>
      </w:r>
    </w:p>
    <w:p w14:paraId="323AC92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44" w:lineRule="atLeast"/>
        <w:ind w:left="0" w:right="0" w:firstLine="516"/>
        <w:rPr>
          <w:sz w:val="32"/>
          <w:szCs w:val="32"/>
        </w:rPr>
      </w:pPr>
      <w:r>
        <w:rPr>
          <w:rFonts w:ascii="黑体" w:hAnsi="宋体" w:eastAsia="黑体" w:cs="黑体"/>
          <w:color w:val="333333"/>
          <w:sz w:val="32"/>
          <w:szCs w:val="32"/>
        </w:rPr>
        <w:t>一、</w:t>
      </w:r>
      <w:r>
        <w:rPr>
          <w:rFonts w:hint="eastAsia" w:ascii="黑体" w:hAnsi="宋体" w:eastAsia="黑体" w:cs="黑体"/>
          <w:color w:val="333333"/>
          <w:sz w:val="32"/>
          <w:szCs w:val="32"/>
          <w:lang w:eastAsia="zh-CN"/>
        </w:rPr>
        <w:t>县级</w:t>
      </w:r>
      <w:r>
        <w:rPr>
          <w:rFonts w:ascii="黑体" w:hAnsi="宋体" w:eastAsia="黑体" w:cs="黑体"/>
          <w:color w:val="333333"/>
          <w:sz w:val="32"/>
          <w:szCs w:val="32"/>
        </w:rPr>
        <w:t>总河长</w:t>
      </w:r>
    </w:p>
    <w:tbl>
      <w:tblPr>
        <w:tblStyle w:val="3"/>
        <w:tblW w:w="9248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19"/>
        <w:gridCol w:w="2453"/>
        <w:gridCol w:w="4476"/>
      </w:tblGrid>
      <w:tr w14:paraId="7ED1AD16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561016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县级</w:t>
            </w: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</w:rPr>
              <w:t>总河长</w:t>
            </w:r>
          </w:p>
        </w:tc>
        <w:tc>
          <w:tcPr>
            <w:tcW w:w="24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3FFB46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</w:rPr>
              <w:t>职  务</w:t>
            </w:r>
          </w:p>
        </w:tc>
        <w:tc>
          <w:tcPr>
            <w:tcW w:w="44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93D6C8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</w:rPr>
              <w:t>责任</w:t>
            </w: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河道</w:t>
            </w: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</w:rPr>
              <w:t>名称</w:t>
            </w:r>
          </w:p>
        </w:tc>
      </w:tr>
      <w:tr w14:paraId="5418523B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23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48F6C9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靳</w:t>
            </w: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军</w:t>
            </w:r>
          </w:p>
        </w:tc>
        <w:tc>
          <w:tcPr>
            <w:tcW w:w="24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BB695E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县</w:t>
            </w: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委书记</w:t>
            </w:r>
          </w:p>
        </w:tc>
        <w:tc>
          <w:tcPr>
            <w:tcW w:w="44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9CB78A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域内所有河</w:t>
            </w: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道</w:t>
            </w:r>
          </w:p>
        </w:tc>
      </w:tr>
      <w:tr w14:paraId="33A24F79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23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20DA6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周天佑</w:t>
            </w:r>
          </w:p>
        </w:tc>
        <w:tc>
          <w:tcPr>
            <w:tcW w:w="24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3DBF25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县</w:t>
            </w: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长</w:t>
            </w:r>
          </w:p>
        </w:tc>
        <w:tc>
          <w:tcPr>
            <w:tcW w:w="44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8D617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域内所有河</w:t>
            </w: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道</w:t>
            </w:r>
          </w:p>
        </w:tc>
      </w:tr>
    </w:tbl>
    <w:p w14:paraId="508FAF50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44" w:lineRule="atLeast"/>
        <w:ind w:left="0" w:right="0" w:firstLine="516"/>
        <w:rPr>
          <w:sz w:val="32"/>
          <w:szCs w:val="32"/>
        </w:rPr>
      </w:pPr>
      <w:r>
        <w:rPr>
          <w:rFonts w:hint="eastAsia" w:ascii="黑体" w:hAnsi="宋体" w:eastAsia="黑体" w:cs="黑体"/>
          <w:color w:val="333333"/>
          <w:sz w:val="32"/>
          <w:szCs w:val="32"/>
        </w:rPr>
        <w:t>二、</w:t>
      </w:r>
      <w:r>
        <w:rPr>
          <w:rFonts w:hint="eastAsia" w:ascii="黑体" w:hAnsi="宋体" w:eastAsia="黑体" w:cs="黑体"/>
          <w:color w:val="333333"/>
          <w:sz w:val="32"/>
          <w:szCs w:val="32"/>
          <w:lang w:eastAsia="zh-CN"/>
        </w:rPr>
        <w:t>县级</w:t>
      </w:r>
      <w:r>
        <w:rPr>
          <w:rFonts w:hint="eastAsia" w:ascii="黑体" w:hAnsi="宋体" w:eastAsia="黑体" w:cs="黑体"/>
          <w:color w:val="333333"/>
          <w:sz w:val="32"/>
          <w:szCs w:val="32"/>
        </w:rPr>
        <w:t>河长名单</w:t>
      </w:r>
    </w:p>
    <w:tbl>
      <w:tblPr>
        <w:tblStyle w:val="3"/>
        <w:tblW w:w="9217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2"/>
        <w:gridCol w:w="992"/>
        <w:gridCol w:w="1626"/>
        <w:gridCol w:w="1067"/>
        <w:gridCol w:w="3426"/>
        <w:gridCol w:w="1071"/>
        <w:gridCol w:w="13"/>
      </w:tblGrid>
      <w:tr w14:paraId="45265743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924818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</w:rPr>
              <w:t>序号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2AE541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</w:rPr>
              <w:t>姓名</w:t>
            </w:r>
          </w:p>
        </w:tc>
        <w:tc>
          <w:tcPr>
            <w:tcW w:w="1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B30B97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</w:rPr>
              <w:t>职  务</w:t>
            </w: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309B9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</w:rPr>
              <w:t>责任</w:t>
            </w: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河道</w:t>
            </w: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</w:rPr>
              <w:t>名称</w:t>
            </w:r>
          </w:p>
        </w:tc>
        <w:tc>
          <w:tcPr>
            <w:tcW w:w="34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E726E2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</w:rPr>
              <w:t>起止点</w:t>
            </w:r>
          </w:p>
        </w:tc>
        <w:tc>
          <w:tcPr>
            <w:tcW w:w="1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FB23B0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9"/>
                <w:szCs w:val="19"/>
              </w:rPr>
              <w:t>长度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D6E13">
            <w:pPr>
              <w:rPr>
                <w:rFonts w:hint="eastAsia" w:ascii="Arial" w:hAnsi="Arial" w:cs="Arial"/>
                <w:sz w:val="14"/>
                <w:szCs w:val="14"/>
              </w:rPr>
            </w:pPr>
          </w:p>
        </w:tc>
      </w:tr>
      <w:tr w14:paraId="2CECC2A0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02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6D6F00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1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AB94DC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杨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扬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9031B9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常务副县长</w:t>
            </w:r>
          </w:p>
        </w:tc>
        <w:tc>
          <w:tcPr>
            <w:tcW w:w="1067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4DC286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滹沱河</w:t>
            </w:r>
          </w:p>
        </w:tc>
        <w:tc>
          <w:tcPr>
            <w:tcW w:w="3426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DF213E5">
            <w:pPr>
              <w:pStyle w:val="2"/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平山县与西洼村交界至同下村与正定县交界</w:t>
            </w: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61D22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  <w:t>20.18</w:t>
            </w: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990BD">
            <w:pPr>
              <w:rPr>
                <w:rFonts w:hint="default" w:ascii="Arial" w:hAnsi="Arial" w:cs="Arial"/>
                <w:sz w:val="14"/>
                <w:szCs w:val="14"/>
              </w:rPr>
            </w:pPr>
          </w:p>
        </w:tc>
      </w:tr>
      <w:tr w14:paraId="3D58EA26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02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DB70E59">
            <w:pPr>
              <w:rPr>
                <w:rFonts w:hint="default"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ED950F4">
            <w:pPr>
              <w:rPr>
                <w:rFonts w:hint="default" w:ascii="Arial" w:hAnsi="Arial" w:cs="Arial"/>
                <w:sz w:val="14"/>
                <w:szCs w:val="14"/>
              </w:rPr>
            </w:pPr>
          </w:p>
        </w:tc>
        <w:tc>
          <w:tcPr>
            <w:tcW w:w="162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2A7ED27F">
            <w:pPr>
              <w:rPr>
                <w:rFonts w:hint="default" w:ascii="Arial" w:hAnsi="Arial" w:cs="Arial"/>
                <w:sz w:val="14"/>
                <w:szCs w:val="14"/>
              </w:rPr>
            </w:pPr>
          </w:p>
        </w:tc>
        <w:tc>
          <w:tcPr>
            <w:tcW w:w="10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5E38AC2">
            <w:pPr>
              <w:rPr>
                <w:rFonts w:hint="default" w:ascii="Arial" w:hAnsi="Arial" w:cs="Arial"/>
                <w:sz w:val="14"/>
                <w:szCs w:val="14"/>
              </w:rPr>
            </w:pPr>
          </w:p>
        </w:tc>
        <w:tc>
          <w:tcPr>
            <w:tcW w:w="342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77758EF">
            <w:pPr>
              <w:rPr>
                <w:rFonts w:hint="default"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2E3C635">
            <w:pPr>
              <w:rPr>
                <w:rFonts w:hint="default"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C4A8A">
            <w:pPr>
              <w:rPr>
                <w:rFonts w:hint="default" w:ascii="Arial" w:hAnsi="Arial" w:cs="Arial"/>
                <w:sz w:val="14"/>
                <w:szCs w:val="14"/>
              </w:rPr>
            </w:pPr>
          </w:p>
        </w:tc>
      </w:tr>
      <w:tr w14:paraId="74925C5D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02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219DB74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2CE004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孙飞跃</w:t>
            </w:r>
          </w:p>
        </w:tc>
        <w:tc>
          <w:tcPr>
            <w:tcW w:w="162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36D091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副县长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639B05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/>
                <w:sz w:val="18"/>
                <w:szCs w:val="18"/>
                <w:lang w:eastAsia="zh-CN"/>
              </w:rPr>
              <w:t>河</w:t>
            </w:r>
          </w:p>
        </w:tc>
        <w:tc>
          <w:tcPr>
            <w:tcW w:w="342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8EB5A64">
            <w:pPr>
              <w:pStyle w:val="2"/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eastAsia="zh-CN"/>
              </w:rPr>
              <w:t>大地村草房子至党家庄与正定县交界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80BEFE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  <w:t>90.95</w:t>
            </w: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CBE0E">
            <w:pPr>
              <w:rPr>
                <w:rFonts w:hint="default" w:ascii="Arial" w:hAnsi="Arial" w:cs="Arial"/>
                <w:sz w:val="14"/>
                <w:szCs w:val="14"/>
              </w:rPr>
            </w:pPr>
          </w:p>
        </w:tc>
      </w:tr>
      <w:tr w14:paraId="17187B89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2FF2D6B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538811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康志辉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B6BFF8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副县长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5B2E45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松阳河</w:t>
            </w:r>
          </w:p>
        </w:tc>
        <w:tc>
          <w:tcPr>
            <w:tcW w:w="3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0035F13">
            <w:pPr>
              <w:pStyle w:val="2"/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万里村西北万里水库至胡庄村入滹沱河河口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551EB0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  <w:t>23.71</w:t>
            </w: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km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44C1B5D">
            <w:pPr>
              <w:rPr>
                <w:rFonts w:hint="default" w:ascii="Arial" w:hAnsi="Arial" w:cs="Arial"/>
                <w:sz w:val="14"/>
                <w:szCs w:val="14"/>
              </w:rPr>
            </w:pPr>
          </w:p>
        </w:tc>
      </w:tr>
      <w:tr w14:paraId="2448B312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CDBB65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66CA4C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宋建辉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FF4554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副县长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F2E3E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渭水河</w:t>
            </w:r>
          </w:p>
        </w:tc>
        <w:tc>
          <w:tcPr>
            <w:tcW w:w="3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79A8C7C">
            <w:pPr>
              <w:pStyle w:val="2"/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西青同村上至东木佛入滹沱河河口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554CA6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  <w:t>20.00</w:t>
            </w: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km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3C7783F">
            <w:pPr>
              <w:rPr>
                <w:rFonts w:hint="default" w:ascii="Arial" w:hAnsi="Arial" w:cs="Arial"/>
                <w:sz w:val="14"/>
                <w:szCs w:val="14"/>
              </w:rPr>
            </w:pPr>
          </w:p>
        </w:tc>
      </w:tr>
      <w:tr w14:paraId="2B72AF48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E2310A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A1F55F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范小涛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98F49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副县长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5CAB95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燕川河</w:t>
            </w:r>
          </w:p>
        </w:tc>
        <w:tc>
          <w:tcPr>
            <w:tcW w:w="3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461A521">
            <w:pPr>
              <w:pStyle w:val="2"/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万寺院村前庄水库至南伍河村入磁河河口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38B771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  <w:lang w:val="en-US" w:eastAsia="zh-CN"/>
              </w:rPr>
              <w:t>20.00</w:t>
            </w:r>
            <w:r>
              <w:rPr>
                <w:rFonts w:hint="eastAsia" w:ascii="宋体" w:hAnsi="宋体" w:eastAsia="宋体" w:cs="宋体"/>
                <w:color w:val="000000"/>
                <w:sz w:val="19"/>
                <w:szCs w:val="19"/>
              </w:rPr>
              <w:t>km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A1DF7C5">
            <w:pPr>
              <w:rPr>
                <w:rFonts w:hint="default" w:ascii="Arial" w:hAnsi="Arial" w:cs="Arial"/>
                <w:sz w:val="14"/>
                <w:szCs w:val="14"/>
              </w:rPr>
            </w:pPr>
          </w:p>
        </w:tc>
      </w:tr>
    </w:tbl>
    <w:p w14:paraId="50536BAA"/>
    <w:p w14:paraId="20F60BEF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44" w:lineRule="atLeast"/>
        <w:ind w:right="0"/>
        <w:rPr>
          <w:rFonts w:ascii="黑体" w:hAnsi="宋体" w:eastAsia="黑体" w:cs="黑体"/>
          <w:color w:val="333333"/>
          <w:sz w:val="25"/>
          <w:szCs w:val="25"/>
        </w:rPr>
      </w:pPr>
    </w:p>
    <w:p w14:paraId="490D965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44" w:lineRule="atLeast"/>
        <w:ind w:left="0" w:right="0" w:firstLine="516"/>
        <w:rPr>
          <w:rFonts w:hint="eastAsia" w:ascii="黑体" w:hAnsi="宋体" w:eastAsia="黑体" w:cs="黑体"/>
          <w:color w:val="333333"/>
          <w:sz w:val="32"/>
          <w:szCs w:val="32"/>
        </w:rPr>
      </w:pPr>
      <w:r>
        <w:rPr>
          <w:rFonts w:hint="eastAsia" w:ascii="黑体" w:hAnsi="宋体" w:eastAsia="黑体" w:cs="黑体"/>
          <w:color w:val="333333"/>
          <w:sz w:val="32"/>
          <w:szCs w:val="32"/>
        </w:rPr>
        <w:t>三、乡级总河长及乡级河长名单</w:t>
      </w:r>
    </w:p>
    <w:p w14:paraId="09393065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牛城乡乡级总河长及乡级河长名单</w:t>
      </w:r>
    </w:p>
    <w:tbl>
      <w:tblPr>
        <w:tblStyle w:val="3"/>
        <w:tblW w:w="9176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959"/>
        <w:gridCol w:w="1545"/>
        <w:gridCol w:w="1680"/>
        <w:gridCol w:w="1380"/>
        <w:gridCol w:w="2029"/>
        <w:gridCol w:w="929"/>
      </w:tblGrid>
      <w:tr w14:paraId="75F3E6ED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815D99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B3E182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姓  名</w:t>
            </w:r>
          </w:p>
        </w:tc>
        <w:tc>
          <w:tcPr>
            <w:tcW w:w="15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B1551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职    务</w:t>
            </w:r>
          </w:p>
        </w:tc>
        <w:tc>
          <w:tcPr>
            <w:tcW w:w="168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6DA6E6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6AAA61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关联河道</w:t>
            </w:r>
          </w:p>
        </w:tc>
        <w:tc>
          <w:tcPr>
            <w:tcW w:w="202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F6D12E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起止点</w:t>
            </w:r>
          </w:p>
        </w:tc>
        <w:tc>
          <w:tcPr>
            <w:tcW w:w="92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339064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长度</w:t>
            </w:r>
          </w:p>
        </w:tc>
      </w:tr>
      <w:tr w14:paraId="422532EE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6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F68396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CBBECC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谷   宁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372434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党委书记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D9193A7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15831161566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262E46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域内所有河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道</w:t>
            </w:r>
          </w:p>
        </w:tc>
        <w:tc>
          <w:tcPr>
            <w:tcW w:w="2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FFC4F0B">
            <w:pPr>
              <w:rPr>
                <w:rFonts w:hint="eastAsia"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8541C82">
            <w:pPr>
              <w:rPr>
                <w:rFonts w:hint="default" w:ascii="Arial" w:hAnsi="Arial" w:cs="Arial"/>
                <w:color w:val="auto"/>
                <w:sz w:val="18"/>
                <w:szCs w:val="18"/>
              </w:rPr>
            </w:pPr>
          </w:p>
        </w:tc>
      </w:tr>
      <w:tr w14:paraId="2B4FFB8C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6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D966AB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290E66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李玉辉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6D24E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长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5C9CA83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13833395440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1BDB5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域内所有河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道</w:t>
            </w:r>
          </w:p>
        </w:tc>
        <w:tc>
          <w:tcPr>
            <w:tcW w:w="2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90F5392">
            <w:pPr>
              <w:rPr>
                <w:rFonts w:hint="default"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5775C24">
            <w:pPr>
              <w:rPr>
                <w:rFonts w:hint="default" w:ascii="Arial" w:hAnsi="Arial" w:cs="Arial"/>
                <w:color w:val="auto"/>
                <w:sz w:val="18"/>
                <w:szCs w:val="18"/>
              </w:rPr>
            </w:pPr>
          </w:p>
        </w:tc>
      </w:tr>
      <w:tr w14:paraId="40D2158C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6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8B2C737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75CDB65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张志刚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CFC304F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副乡长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A498C5F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19930620862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3DA2B5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滹沱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河</w:t>
            </w:r>
          </w:p>
        </w:tc>
        <w:tc>
          <w:tcPr>
            <w:tcW w:w="20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02FBC2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平山县与西洼村交界至倾井庄村与南合村交界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5392AB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km</w:t>
            </w:r>
          </w:p>
        </w:tc>
      </w:tr>
      <w:tr w14:paraId="46C05448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6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B6A6AD5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31EB98E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张润笛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8C39385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人大副主席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6F2FDD8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18633880127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09EDD7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倾井河</w:t>
            </w:r>
          </w:p>
        </w:tc>
        <w:tc>
          <w:tcPr>
            <w:tcW w:w="20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F57A29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东城南村至倾井庄村与滹沱河交汇处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674025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</w:tbl>
    <w:p w14:paraId="3FB0ED84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灵寿镇镇级总河长及镇级河长名单</w:t>
      </w:r>
    </w:p>
    <w:tbl>
      <w:tblPr>
        <w:tblStyle w:val="3"/>
        <w:tblW w:w="9173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1014"/>
        <w:gridCol w:w="1529"/>
        <w:gridCol w:w="1728"/>
        <w:gridCol w:w="1356"/>
        <w:gridCol w:w="2001"/>
        <w:gridCol w:w="930"/>
      </w:tblGrid>
      <w:tr w14:paraId="108BCFF6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116F9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5E4806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姓  名</w:t>
            </w:r>
          </w:p>
        </w:tc>
        <w:tc>
          <w:tcPr>
            <w:tcW w:w="15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4446D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职    务</w:t>
            </w:r>
          </w:p>
        </w:tc>
        <w:tc>
          <w:tcPr>
            <w:tcW w:w="17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A40C52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3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92C25F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关联河道</w:t>
            </w:r>
          </w:p>
        </w:tc>
        <w:tc>
          <w:tcPr>
            <w:tcW w:w="20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C05D7C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起止点</w:t>
            </w:r>
          </w:p>
        </w:tc>
        <w:tc>
          <w:tcPr>
            <w:tcW w:w="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2D23D7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长度</w:t>
            </w:r>
          </w:p>
        </w:tc>
      </w:tr>
      <w:tr w14:paraId="540D50B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5640DD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4C5952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赵学志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030B3F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镇党委书记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2F13F35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sz w:val="36"/>
                <w:szCs w:val="36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13331353888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230BB2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河道</w:t>
            </w:r>
          </w:p>
        </w:tc>
        <w:tc>
          <w:tcPr>
            <w:tcW w:w="2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0ED1687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4CB4D9B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47CA25FC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6CA3F1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67AEBB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马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涛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E0890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镇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长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7B6CDB8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13483671083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A16040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河道</w:t>
            </w:r>
          </w:p>
        </w:tc>
        <w:tc>
          <w:tcPr>
            <w:tcW w:w="2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15F521E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CF8CF1E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166DF9B6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6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4EA8FC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color w:val="auto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0E7604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color w:val="auto"/>
                <w:sz w:val="36"/>
                <w:szCs w:val="36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张晓雷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A9FD16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副镇长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52A135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15612199917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B8D4C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滹沱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4E5AD8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倾井庄村与南合村交界至安定村与西木佛村交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界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D0E7C9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4.51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7B8F93FE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6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22339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30B103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付艳龙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35B3E6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副镇长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0EAE13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18632103606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E7077B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松阳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4EAD54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尹凡同村与西关村交界至胡庄村入滹沱河河口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5DB07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10.22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30E1BF9E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6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88872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01FA13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张凯鑫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A9D377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人大副主席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C2793D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17605165437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28C3B9A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渭水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4CF8DC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良同村与安托村交界至东托村与北纪城村交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界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D72C44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8.45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</w:tbl>
    <w:p w14:paraId="77CD34D2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三圣院乡乡级总河长及乡级河长名单</w:t>
      </w:r>
    </w:p>
    <w:tbl>
      <w:tblPr>
        <w:tblStyle w:val="3"/>
        <w:tblW w:w="9157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3"/>
        <w:gridCol w:w="1035"/>
        <w:gridCol w:w="1515"/>
        <w:gridCol w:w="1710"/>
        <w:gridCol w:w="1365"/>
        <w:gridCol w:w="2009"/>
        <w:gridCol w:w="930"/>
      </w:tblGrid>
      <w:tr w14:paraId="01664FD2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D6F62B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BEC68E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姓  名</w:t>
            </w:r>
          </w:p>
        </w:tc>
        <w:tc>
          <w:tcPr>
            <w:tcW w:w="15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05FCA7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职    务</w:t>
            </w:r>
          </w:p>
        </w:tc>
        <w:tc>
          <w:tcPr>
            <w:tcW w:w="171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2C19B2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E17945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关联河道</w:t>
            </w:r>
          </w:p>
        </w:tc>
        <w:tc>
          <w:tcPr>
            <w:tcW w:w="20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70919C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起止点</w:t>
            </w:r>
          </w:p>
        </w:tc>
        <w:tc>
          <w:tcPr>
            <w:tcW w:w="93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EA6050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长度</w:t>
            </w:r>
          </w:p>
        </w:tc>
      </w:tr>
      <w:tr w14:paraId="74508C60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6AC33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3FCEFE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苏志学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EB3E68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党委书记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BF4AA76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color w:val="auto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8031106861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1AB113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道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69B464D">
            <w:pPr>
              <w:rPr>
                <w:rFonts w:hint="eastAsia"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5B640DA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7A93C095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ECD26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194C1F9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李 杰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C6ABA8A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乡  长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650C3AE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13785109713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C88126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道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ED8FBFE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F4D0202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7ADAFA0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5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C9EC33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9AAF16D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董浩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EF455AB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人大副主席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48CFD93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sz w:val="36"/>
                <w:szCs w:val="36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15131119529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21D7AC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滹沱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29CA1D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安定村与西木佛村交界至同下村与正定县交界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781110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3.4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2525463D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</w:trPr>
        <w:tc>
          <w:tcPr>
            <w:tcW w:w="5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84469C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05BD13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赵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策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F04B78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副乡长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BA5DD9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15100195666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622CF6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渭水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C45D5A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东托村与北纪城村交界至东木佛村入滹沱河河口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1C5F35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7.9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</w:tbl>
    <w:p w14:paraId="5554223B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center"/>
        <w:rPr>
          <w:rStyle w:val="5"/>
          <w:rFonts w:hint="eastAsia" w:ascii="宋体" w:hAnsi="宋体" w:eastAsia="宋体" w:cs="宋体"/>
          <w:color w:val="333333"/>
          <w:sz w:val="25"/>
          <w:szCs w:val="25"/>
          <w:lang w:eastAsia="zh-CN"/>
        </w:rPr>
      </w:pPr>
    </w:p>
    <w:p w14:paraId="246036A7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南营乡乡级总河长及乡级河长名单</w:t>
      </w:r>
    </w:p>
    <w:tbl>
      <w:tblPr>
        <w:tblStyle w:val="3"/>
        <w:tblW w:w="9197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8"/>
        <w:gridCol w:w="1035"/>
        <w:gridCol w:w="1470"/>
        <w:gridCol w:w="1665"/>
        <w:gridCol w:w="1290"/>
        <w:gridCol w:w="2385"/>
        <w:gridCol w:w="774"/>
      </w:tblGrid>
      <w:tr w14:paraId="2E5C0E86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B3811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CBF70F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姓    名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5A53B9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职    务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5D89F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D92641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关联河道</w:t>
            </w:r>
          </w:p>
        </w:tc>
        <w:tc>
          <w:tcPr>
            <w:tcW w:w="23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DE4F9F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起止点</w:t>
            </w:r>
          </w:p>
        </w:tc>
        <w:tc>
          <w:tcPr>
            <w:tcW w:w="77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C517E3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长度</w:t>
            </w:r>
          </w:p>
        </w:tc>
      </w:tr>
      <w:tr w14:paraId="6F1ABE37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01EFD3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7963EA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李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强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FB0A0F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党委书记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F3F5BB8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3831157840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5D697E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A87D20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632D3B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0C5ECD3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5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2343BE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FE5076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孙晓东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7C97DE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长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BF3E05F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18032221678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67892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FC172B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A409C9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8156D14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5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2AF051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8C4BD3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张豪杰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1911A4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人大副主席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D13C41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18332047655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AE0E42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F8F9C4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大地村草房子至团泊口与水峪村交界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FF069F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19.5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78FD675B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7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0E2DE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C23AE1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孙杰坤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A1E9C4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副书记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0B047B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15127116287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14F571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横岭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71B234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油盆村至庙台村入磁河河口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99BAE5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6.5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5DC62519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B5961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951A62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李泽然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9558C4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副乡长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186E8F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5833217229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13AA9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杨家台河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C1AA57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阜平界与槐树沟村交界处至石猪口村与磁河交汇处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9301A9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7.5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18F63DD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BA3C33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E85B42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张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凯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96E61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人大主席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0E5F5D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15176888842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73B0D6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团泊口河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3B651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车谷坨村至团泊口村与磁河交汇处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45EA4E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</w:tbl>
    <w:p w14:paraId="6B8900D9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寨头乡乡级总河长及乡级河长名单</w:t>
      </w:r>
    </w:p>
    <w:tbl>
      <w:tblPr>
        <w:tblStyle w:val="3"/>
        <w:tblW w:w="9198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5"/>
        <w:gridCol w:w="943"/>
        <w:gridCol w:w="1470"/>
        <w:gridCol w:w="1650"/>
        <w:gridCol w:w="1305"/>
        <w:gridCol w:w="2385"/>
        <w:gridCol w:w="790"/>
      </w:tblGrid>
      <w:tr w14:paraId="0903ABC3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4D19C9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F5883F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姓  名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647A90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职    务</w:t>
            </w:r>
          </w:p>
        </w:tc>
        <w:tc>
          <w:tcPr>
            <w:tcW w:w="165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41885B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3DACBF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关联河道</w:t>
            </w:r>
          </w:p>
        </w:tc>
        <w:tc>
          <w:tcPr>
            <w:tcW w:w="23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ED69BD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起止点</w:t>
            </w:r>
          </w:p>
        </w:tc>
        <w:tc>
          <w:tcPr>
            <w:tcW w:w="79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A1149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长度</w:t>
            </w:r>
          </w:p>
        </w:tc>
      </w:tr>
      <w:tr w14:paraId="070E2868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6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59E583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49A3B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鹏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537B2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党委书记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034894E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15230826524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685320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AA02265">
            <w:pPr>
              <w:rPr>
                <w:rFonts w:hint="eastAsia" w:ascii="Arial" w:hAnsi="Arial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6C5AE9B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19E7495B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6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14CC92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AAE161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薛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锋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68E55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长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653319E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18032905170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1854A7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2E382EB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642C19F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04D0C200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6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878C04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890B01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李志伟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D4B18A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执法队长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53AF82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15032199099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C049D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9D4D38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团泊口村与水峪村交界至女东庄村与南沟村交界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BA78EE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43A344D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65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817DF8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981175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程翼龙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4E5919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副书记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19EF35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18849127777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F33E8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砂子洞沟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DAF04D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砂子洞村北沟至任家庄村与磁河交汇处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7C4B8D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3F0A1A86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80A069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B15A1E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罗晔图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040CA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组织委员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B0A3B0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15130121164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DCFAF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苏家庄河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854C3B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石佛村康回头至寨头村与磁河交汇处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42AE19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2E3AA10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37FE20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9C50F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安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冯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A9089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人大主席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5F409E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18833171788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4B7D67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漆油沟河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7C1DE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 w:eastAsiaTheme="maj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漆油沟村至牛庄与磁河交汇处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E4FCC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20C251C5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5BD7CF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721FCBD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杨伯章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6E5E657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人大副主席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5BB27B6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18031186680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9C98F4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沙岭沟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2A6A188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女东庄村沙岭沟至女庄村与磁河交汇处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C0CEAB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1D6B0756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DC8BE5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518778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鑫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C1F361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党委副乡长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9BC663E">
            <w:pPr>
              <w:pStyle w:val="2"/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13731173862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64DDF0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山神庙沟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DD364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山神庙村至水峪村与磁河交汇处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ACBF2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</w:tbl>
    <w:p w14:paraId="0B8F8B0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center"/>
        <w:rPr>
          <w:rStyle w:val="5"/>
          <w:rFonts w:hint="eastAsia" w:ascii="宋体" w:hAnsi="宋体" w:eastAsia="宋体" w:cs="宋体"/>
          <w:color w:val="000000"/>
          <w:sz w:val="25"/>
          <w:szCs w:val="25"/>
          <w:lang w:eastAsia="zh-CN"/>
        </w:rPr>
      </w:pPr>
    </w:p>
    <w:p w14:paraId="2ADEA98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陈庄镇镇级总河长及镇级河长名单</w:t>
      </w:r>
    </w:p>
    <w:tbl>
      <w:tblPr>
        <w:tblStyle w:val="3"/>
        <w:tblW w:w="9176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9"/>
        <w:gridCol w:w="929"/>
        <w:gridCol w:w="1440"/>
        <w:gridCol w:w="1710"/>
        <w:gridCol w:w="1290"/>
        <w:gridCol w:w="2385"/>
        <w:gridCol w:w="753"/>
      </w:tblGrid>
      <w:tr w14:paraId="4EA00115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F04E2C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9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693CA2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姓  名</w:t>
            </w:r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F2C064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职    务</w:t>
            </w:r>
          </w:p>
        </w:tc>
        <w:tc>
          <w:tcPr>
            <w:tcW w:w="1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6FFB6F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39B3E0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关联河道</w:t>
            </w:r>
          </w:p>
        </w:tc>
        <w:tc>
          <w:tcPr>
            <w:tcW w:w="23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F66526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起止点</w:t>
            </w:r>
          </w:p>
        </w:tc>
        <w:tc>
          <w:tcPr>
            <w:tcW w:w="7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93E5E5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长度</w:t>
            </w:r>
          </w:p>
        </w:tc>
      </w:tr>
      <w:tr w14:paraId="737E0EF7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6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70E87A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E2B13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马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然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B9AA67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镇党委书记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06AB7B6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18731199988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A85857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河道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70485B3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0417E24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0FBA81F2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6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081B8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9EFC42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赵文强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71FCDF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镇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长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5086281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18132432327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21336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河道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3FB237F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4194563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7A1334A6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6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4AC6D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A2E4A1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王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健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2B0C30F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人大主席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6CA507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13832147732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F2CF7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B3AD56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任家庄村与大湾村交界至朱家背村与高阳庄村交界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5B53D1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28.1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42810F30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7F884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1DB4B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张欢欢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CF4C39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党委副镇长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1FC9FC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15081119866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B06C3F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新开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0A6189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后山村至西村与磁河交汇处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13B993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67.4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701118B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E11A10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861DB1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白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8BBE9A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党委副书记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B30AF9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15133186999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0C9B69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北庄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B9D824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李家寨村至下庄村与磁河交汇处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C6699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42.5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</w:tbl>
    <w:p w14:paraId="090692E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岔头镇镇级总河长及镇级河长名单</w:t>
      </w:r>
    </w:p>
    <w:tbl>
      <w:tblPr>
        <w:tblStyle w:val="3"/>
        <w:tblW w:w="9248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919"/>
        <w:gridCol w:w="1470"/>
        <w:gridCol w:w="1665"/>
        <w:gridCol w:w="1335"/>
        <w:gridCol w:w="2385"/>
        <w:gridCol w:w="810"/>
      </w:tblGrid>
      <w:tr w14:paraId="37C67BB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280C03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544E33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姓 名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88EB90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职    务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4993B3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C83C58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关联河道</w:t>
            </w:r>
          </w:p>
        </w:tc>
        <w:tc>
          <w:tcPr>
            <w:tcW w:w="23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C5FAFC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起止点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7FB33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长度</w:t>
            </w:r>
          </w:p>
        </w:tc>
      </w:tr>
      <w:tr w14:paraId="7961B20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6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BEDAC3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DD310E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左一雄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57F76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镇党委书记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7E1ADC1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18532106191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2B225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河道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0146943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5387F15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2EE02761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6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FA058F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70725D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赵永山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4DB47E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镇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长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B0CABE1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18831100801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841704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河道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5C3BA1C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2AEB2FF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7AC0D50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6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7D1CA2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E3A05D1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王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9334DAC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副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镇长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A207B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13331356888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29083A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236DDF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横山岭水库与坡门口村交界至东岔头村与山门口村交界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8B029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15.2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18264431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66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A5792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3217DB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刘新阳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B4080B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党委副书记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69FF25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15032118769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C6D230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柏石岭沟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6C635C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瓦房台村三梦山至东岔头村与磁河交汇处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FE2550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4EE88AC1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2F93D1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A6D88A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叶青青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14AF7F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党委副镇长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EFA0FB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13333370197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AEC1CE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庙岭沟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1EFDAC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大夫庄村至西岔头村与磁河交汇处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208D0A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2.1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250E80A3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2DDB0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751654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张元一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89860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人大主席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00D500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15176896886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40320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杜家沟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2D829C5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 w:eastAsiaTheme="maj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杜家沟村至板峪村与柏石岭河交汇处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71D500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</w:tbl>
    <w:p w14:paraId="4C35B90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谭庄乡乡级总河长及乡级河长名单</w:t>
      </w:r>
    </w:p>
    <w:tbl>
      <w:tblPr>
        <w:tblStyle w:val="3"/>
        <w:tblW w:w="9240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1"/>
        <w:gridCol w:w="912"/>
        <w:gridCol w:w="1455"/>
        <w:gridCol w:w="1725"/>
        <w:gridCol w:w="1320"/>
        <w:gridCol w:w="2385"/>
        <w:gridCol w:w="802"/>
      </w:tblGrid>
      <w:tr w14:paraId="5DA6865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F603F0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1A32A8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姓  名</w:t>
            </w:r>
          </w:p>
        </w:tc>
        <w:tc>
          <w:tcPr>
            <w:tcW w:w="14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B59E4B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职    务</w:t>
            </w:r>
          </w:p>
        </w:tc>
        <w:tc>
          <w:tcPr>
            <w:tcW w:w="172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8DACD8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15ED36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关联河道</w:t>
            </w:r>
          </w:p>
        </w:tc>
        <w:tc>
          <w:tcPr>
            <w:tcW w:w="23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0631E7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起止点</w:t>
            </w:r>
          </w:p>
        </w:tc>
        <w:tc>
          <w:tcPr>
            <w:tcW w:w="80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77964B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长度</w:t>
            </w:r>
          </w:p>
        </w:tc>
      </w:tr>
      <w:tr w14:paraId="5A334660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C6A0AE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81438B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color w:val="auto"/>
                <w:sz w:val="36"/>
                <w:szCs w:val="36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左新一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5B7B17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党委书记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790B6BE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color w:val="auto"/>
                <w:sz w:val="36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18032290909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4AB45E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E860411">
            <w:pPr>
              <w:rPr>
                <w:rFonts w:hint="eastAsia" w:ascii="Arial" w:hAnsi="Arial" w:cs="Arial"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DA7187A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4BDBB528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3C61E3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0D9022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陶盎然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FB2B48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长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BA5D75D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15373055600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D25171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2DDE935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CDEED60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716FC751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6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5EE6F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7EF9F2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郭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帅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E69DF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副乡长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0FF99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15176121816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87D630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3868CA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东岔头村与山门口村交界至中霍营村与行唐县交界处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EB3174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12.7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71F2270E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</w:trPr>
        <w:tc>
          <w:tcPr>
            <w:tcW w:w="64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DBA5DF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ACD07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乔春峰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DF1D1D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人大副主席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350BA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15176858889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494100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乐羊沟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A20797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程家庄村至北霍营村与磁河交汇处入磁河口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34907D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7.5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</w:tbl>
    <w:p w14:paraId="7D513877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慈峪镇镇级总河长及镇级河长名单</w:t>
      </w:r>
    </w:p>
    <w:tbl>
      <w:tblPr>
        <w:tblStyle w:val="3"/>
        <w:tblW w:w="9278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870"/>
        <w:gridCol w:w="1470"/>
        <w:gridCol w:w="1710"/>
        <w:gridCol w:w="1335"/>
        <w:gridCol w:w="2385"/>
        <w:gridCol w:w="840"/>
      </w:tblGrid>
      <w:tr w14:paraId="4037FCAC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0D5E84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8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88E48C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姓 名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3F087D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职    务</w:t>
            </w:r>
          </w:p>
        </w:tc>
        <w:tc>
          <w:tcPr>
            <w:tcW w:w="1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77D75F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7CC80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关联河道</w:t>
            </w:r>
          </w:p>
        </w:tc>
        <w:tc>
          <w:tcPr>
            <w:tcW w:w="23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C7364B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起止点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2AF390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长度</w:t>
            </w:r>
          </w:p>
        </w:tc>
      </w:tr>
      <w:tr w14:paraId="0A9A6DFB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6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B8DAF5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DE45FC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傅利辉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126437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镇党委书记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0E53B30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15632356789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AEA992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河道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B7F317E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89A0E63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2561CAF2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6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AB723E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E895D8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周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彬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8C350F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镇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长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6C5D278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18332211777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02A7FC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河道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BFF6669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02899C2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607C8604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E4CBAA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6A999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卢  章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260103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党委副镇长</w:t>
            </w:r>
          </w:p>
        </w:tc>
        <w:tc>
          <w:tcPr>
            <w:tcW w:w="171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753AB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18731111108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35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A36CCA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5B6B97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胡家坪村与正峪村交界处至南伍河村与冯家庄村交界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67D037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13.5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04A050E7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7A0633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CDC6D6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李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耀鑫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E325E7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人大主席</w:t>
            </w:r>
          </w:p>
        </w:tc>
        <w:tc>
          <w:tcPr>
            <w:tcW w:w="171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16F3AC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17367978117</w:t>
            </w:r>
          </w:p>
        </w:tc>
        <w:tc>
          <w:tcPr>
            <w:tcW w:w="1335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50D485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53D53B2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南伍河村与冯家庄村交界至岭北村与北贾良村交界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48B8F03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kern w:val="0"/>
                <w:sz w:val="36"/>
                <w:szCs w:val="3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10.2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53C87943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6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119EBD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7EB439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安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星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43699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人大副主席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8E14E6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15081158376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486D1BA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燕川河</w:t>
            </w:r>
          </w:p>
        </w:tc>
        <w:tc>
          <w:tcPr>
            <w:tcW w:w="2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72F0DAB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南岸村与西伍河村交界至南伍河村入磁河河口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36C50B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72842228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853AC4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1575DC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吴鹏飞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F75185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副书记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C4A833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15832142220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B13B654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西刘庄河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60CDD19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西刘庄村至慈峪村与磁河交汇处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7397A6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  <w:tr w14:paraId="5C46AF6E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628A31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023C788">
            <w:pPr>
              <w:pStyle w:val="2"/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孔德华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4F459E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武装部长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67CE0D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13503318823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69FA3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苏凡河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2A233B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 w:eastAsiaTheme="maj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柳家庄村至寨里村与北白石村交界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317BFE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</w:tbl>
    <w:p w14:paraId="2EFB8EA1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燕川乡乡级总河长及乡级河长名单</w:t>
      </w:r>
    </w:p>
    <w:tbl>
      <w:tblPr>
        <w:tblStyle w:val="3"/>
        <w:tblW w:w="9293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938"/>
        <w:gridCol w:w="1440"/>
        <w:gridCol w:w="1725"/>
        <w:gridCol w:w="1335"/>
        <w:gridCol w:w="2385"/>
        <w:gridCol w:w="870"/>
      </w:tblGrid>
      <w:tr w14:paraId="0085E52D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A34A10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C7311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姓  名</w:t>
            </w:r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1E3B0C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职    务</w:t>
            </w:r>
          </w:p>
        </w:tc>
        <w:tc>
          <w:tcPr>
            <w:tcW w:w="172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9C27E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61A960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关联河道</w:t>
            </w:r>
          </w:p>
        </w:tc>
        <w:tc>
          <w:tcPr>
            <w:tcW w:w="23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7A111F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起止点</w:t>
            </w:r>
          </w:p>
        </w:tc>
        <w:tc>
          <w:tcPr>
            <w:tcW w:w="87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B0EB5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长度</w:t>
            </w:r>
          </w:p>
        </w:tc>
      </w:tr>
      <w:tr w14:paraId="383FF524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6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EF9273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9B0ED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曹延飞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C8D781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党委书记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DB52F87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18031185758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95D2D6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A0F0AB2">
            <w:pPr>
              <w:rPr>
                <w:rFonts w:hint="eastAsia" w:ascii="Arial" w:hAnsi="Arial" w:cs="Arial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F377425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1F06DE96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83859A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99685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李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哲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325090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长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D3F5E5B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18833924904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4D8C9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域内所有河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79D985C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72014D4">
            <w:pPr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7D9AEAA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6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D693AC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95B301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钱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坤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6DBD2B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副乡长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5EA01A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13230131999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F7F7D5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河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F00F5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万寺院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村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前庄水库至南岸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村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与西伍河村交界处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560FE6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7.6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km</w:t>
            </w:r>
          </w:p>
        </w:tc>
      </w:tr>
    </w:tbl>
    <w:p w14:paraId="13B6AD84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青同镇镇级总河长及镇级河长名单</w:t>
      </w:r>
    </w:p>
    <w:tbl>
      <w:tblPr>
        <w:tblStyle w:val="3"/>
        <w:tblW w:w="9263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"/>
        <w:gridCol w:w="913"/>
        <w:gridCol w:w="1455"/>
        <w:gridCol w:w="1725"/>
        <w:gridCol w:w="1335"/>
        <w:gridCol w:w="2385"/>
        <w:gridCol w:w="840"/>
      </w:tblGrid>
      <w:tr w14:paraId="5402D046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FADB98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9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85A3A8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姓 名</w:t>
            </w:r>
          </w:p>
        </w:tc>
        <w:tc>
          <w:tcPr>
            <w:tcW w:w="14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DC3493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职    务</w:t>
            </w:r>
          </w:p>
        </w:tc>
        <w:tc>
          <w:tcPr>
            <w:tcW w:w="17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438C5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联系电话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9F266B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关联河道</w:t>
            </w:r>
          </w:p>
        </w:tc>
        <w:tc>
          <w:tcPr>
            <w:tcW w:w="23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0B8953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起止点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C1E82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长度</w:t>
            </w:r>
          </w:p>
        </w:tc>
      </w:tr>
      <w:tr w14:paraId="354AE5D1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6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A553D3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5BC1AD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邢新移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788E75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镇党委书记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3ACABE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18633818468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B6478B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域内所有河道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45738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E8E657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</w:tr>
      <w:tr w14:paraId="4C0C8B1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302AC5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BA8C1F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苏岩峰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4DAED9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镇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长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AB7E45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13663115989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ED6A2A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域内所有河道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19B61E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8F8D99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</w:tr>
      <w:tr w14:paraId="5B2E4B83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6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D27C03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9EFCA8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马景森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E5864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副镇长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F9459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18333571108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A3B7B2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磁河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5F4FAB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岭北村与北贾良村交界至南贾良村与青廉村交界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245BB6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4.6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km</w:t>
            </w:r>
          </w:p>
        </w:tc>
      </w:tr>
      <w:tr w14:paraId="2A26D0D0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61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846DDB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B1D202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张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亚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754E1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大厅主任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BB38B4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15832119537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AA77FC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渭水河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1EFCC5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西青同村至韩洼村与北寨村交界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60294B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7.5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km</w:t>
            </w:r>
          </w:p>
        </w:tc>
      </w:tr>
      <w:tr w14:paraId="387B2B9B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CE67DC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81C322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王勇清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22AC28E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副镇长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275301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13832197223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E388F2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苏凡河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1054A2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寨里村与北白石村交界至甄朱乐村与南朱乐村交界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27A5E1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16.2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km</w:t>
            </w:r>
          </w:p>
        </w:tc>
      </w:tr>
    </w:tbl>
    <w:p w14:paraId="3F6A92EA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南寨乡乡级总河长及乡级河长名单</w:t>
      </w:r>
    </w:p>
    <w:tbl>
      <w:tblPr>
        <w:tblStyle w:val="3"/>
        <w:tblW w:w="9117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906"/>
        <w:gridCol w:w="1440"/>
        <w:gridCol w:w="1695"/>
        <w:gridCol w:w="1335"/>
        <w:gridCol w:w="2415"/>
        <w:gridCol w:w="694"/>
      </w:tblGrid>
      <w:tr w14:paraId="7BBFF83E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C755E8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9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A86E1E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姓 名</w:t>
            </w:r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D8CEDE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职    务</w:t>
            </w:r>
          </w:p>
        </w:tc>
        <w:tc>
          <w:tcPr>
            <w:tcW w:w="169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D2CCB1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联系电话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180FF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关联河道</w:t>
            </w:r>
          </w:p>
        </w:tc>
        <w:tc>
          <w:tcPr>
            <w:tcW w:w="241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9973FA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起止点</w:t>
            </w:r>
          </w:p>
        </w:tc>
        <w:tc>
          <w:tcPr>
            <w:tcW w:w="69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A62921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长度</w:t>
            </w:r>
          </w:p>
        </w:tc>
      </w:tr>
      <w:tr w14:paraId="2388C14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A66868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CEFB82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马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珊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BF77CD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乡党委书记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D9AB5A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15833210880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823883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域内所有河道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D544D4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B5BD06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</w:tr>
      <w:tr w14:paraId="367AAA27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63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C50719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2F2742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辛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超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F0098B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长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093A64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15511158333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4D03A6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域内所有河道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E6F0A4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9E3A4D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</w:tr>
      <w:tr w14:paraId="391CC1DC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539A3F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DC0F56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马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乐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03E0BF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人大副主席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D2C50E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15003110102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18EBB7E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磁河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6CC97AF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南贾良村与青廉村交界至秋山村与西孙楼村交界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0191E4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km</w:t>
            </w:r>
          </w:p>
        </w:tc>
      </w:tr>
      <w:tr w14:paraId="01C5B99B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042EDB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B2F35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刘强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E66AF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人大副主席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A3E6F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18533346996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D15CC9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渭水河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EAC8DB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韩洼村与北寨村交界至良同村与安托村交界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D3D46A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km</w:t>
            </w:r>
          </w:p>
        </w:tc>
      </w:tr>
    </w:tbl>
    <w:p w14:paraId="1420310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北洼乡乡级总河长及乡级河长名单</w:t>
      </w:r>
    </w:p>
    <w:tbl>
      <w:tblPr>
        <w:tblStyle w:val="3"/>
        <w:tblW w:w="9188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861"/>
        <w:gridCol w:w="1485"/>
        <w:gridCol w:w="1680"/>
        <w:gridCol w:w="1335"/>
        <w:gridCol w:w="2475"/>
        <w:gridCol w:w="720"/>
      </w:tblGrid>
      <w:tr w14:paraId="0C457A11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97AEA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389577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姓  名</w:t>
            </w:r>
          </w:p>
        </w:tc>
        <w:tc>
          <w:tcPr>
            <w:tcW w:w="14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C2DD77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职    务</w:t>
            </w:r>
          </w:p>
        </w:tc>
        <w:tc>
          <w:tcPr>
            <w:tcW w:w="168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252FE4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联系电话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C312A8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关联河道</w:t>
            </w:r>
          </w:p>
        </w:tc>
        <w:tc>
          <w:tcPr>
            <w:tcW w:w="247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B32301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起止点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BB35A9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长度</w:t>
            </w:r>
          </w:p>
        </w:tc>
      </w:tr>
      <w:tr w14:paraId="26053658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6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ACB4C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630F30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司利敏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33D3E0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乡党委书记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BEF178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13780305123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D5B707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域内所有河道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58D520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308D61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</w:tr>
      <w:tr w14:paraId="14758D0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6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C067C6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D23A73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张文迪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6D400F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乡  长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AC2DDA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18032078107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8AE6B3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域内所有河道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CCEAE6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9E5807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</w:tr>
      <w:tr w14:paraId="0F78A9B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6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9EF4D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C443C0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吴伟华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178456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人大副主席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A3256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15632178196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5BD0065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磁河</w:t>
            </w:r>
          </w:p>
        </w:tc>
        <w:tc>
          <w:tcPr>
            <w:tcW w:w="24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220A059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秋山村与西孙楼村交界至党家庄村与正定县交界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BF547C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10.2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km</w:t>
            </w:r>
          </w:p>
        </w:tc>
      </w:tr>
    </w:tbl>
    <w:p w14:paraId="02AF676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狗台乡乡级总河长及乡级河长名单</w:t>
      </w:r>
    </w:p>
    <w:tbl>
      <w:tblPr>
        <w:tblStyle w:val="3"/>
        <w:tblW w:w="9248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3"/>
        <w:gridCol w:w="825"/>
        <w:gridCol w:w="1485"/>
        <w:gridCol w:w="1680"/>
        <w:gridCol w:w="1350"/>
        <w:gridCol w:w="2370"/>
        <w:gridCol w:w="885"/>
      </w:tblGrid>
      <w:tr w14:paraId="71DA0AF7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AF976C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D6B9F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姓 名</w:t>
            </w:r>
          </w:p>
        </w:tc>
        <w:tc>
          <w:tcPr>
            <w:tcW w:w="14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91554A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职    务</w:t>
            </w:r>
          </w:p>
        </w:tc>
        <w:tc>
          <w:tcPr>
            <w:tcW w:w="168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376746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联系电话</w:t>
            </w:r>
          </w:p>
        </w:tc>
        <w:tc>
          <w:tcPr>
            <w:tcW w:w="135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030F40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关联河道</w:t>
            </w: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9BAB1F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起止点</w:t>
            </w:r>
          </w:p>
        </w:tc>
        <w:tc>
          <w:tcPr>
            <w:tcW w:w="8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90753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长度</w:t>
            </w:r>
          </w:p>
        </w:tc>
      </w:tr>
      <w:tr w14:paraId="0BEC1D53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943736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47966D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曹国辉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3F288F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乡党委书记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04CBE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13731195849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BE1910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域内所有河道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E905E9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8E7013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</w:tr>
      <w:tr w14:paraId="5EFB4B74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5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383D5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AB83C5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陈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达 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D0C7C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长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144C9C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13930151292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59F96D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域内所有河道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529557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3FD7D2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</w:tr>
      <w:tr w14:paraId="2B750BDC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B6D7AB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074666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邢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哲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0C2C5E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人大副主席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DFDA28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18032193889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A1E814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松阳河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26FE331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东菅村与索阜安村交界至尹凡同村与西关村交界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5B7A1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10.35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km</w:t>
            </w:r>
          </w:p>
        </w:tc>
      </w:tr>
      <w:tr w14:paraId="5970984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133C9C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317B58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祁  航  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19B602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副乡长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6795AA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13231175916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A1A7E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苏凡河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117CE5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甄朱乐村与南朱乐村交界至苏凡同村与松阳河交汇处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82AA51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1.6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km</w:t>
            </w:r>
          </w:p>
        </w:tc>
      </w:tr>
    </w:tbl>
    <w:p w14:paraId="0DE8A35D"/>
    <w:p w14:paraId="7B1E1C3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塔上镇镇级总河长及镇级河长名单</w:t>
      </w:r>
    </w:p>
    <w:tbl>
      <w:tblPr>
        <w:tblStyle w:val="3"/>
        <w:tblW w:w="9248" w:type="dxa"/>
        <w:tblInd w:w="0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6"/>
        <w:gridCol w:w="857"/>
        <w:gridCol w:w="1470"/>
        <w:gridCol w:w="1680"/>
        <w:gridCol w:w="1275"/>
        <w:gridCol w:w="2460"/>
        <w:gridCol w:w="870"/>
      </w:tblGrid>
      <w:tr w14:paraId="3AC66937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197DA7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8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BFF4C3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姓 名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F83F3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职    务</w:t>
            </w:r>
          </w:p>
        </w:tc>
        <w:tc>
          <w:tcPr>
            <w:tcW w:w="16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2794F3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联系电话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0A5107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关联河道</w:t>
            </w:r>
          </w:p>
        </w:tc>
        <w:tc>
          <w:tcPr>
            <w:tcW w:w="24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F74F85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起止点</w:t>
            </w:r>
          </w:p>
        </w:tc>
        <w:tc>
          <w:tcPr>
            <w:tcW w:w="8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84FBB4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  <w:t>长度</w:t>
            </w:r>
          </w:p>
        </w:tc>
      </w:tr>
      <w:tr w14:paraId="135E4E25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6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1C3BF6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98012F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王振平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0DFFD0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镇党委书记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0A24A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3333046972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95CBAB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域内所有河道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703167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63C796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</w:tr>
      <w:tr w14:paraId="4AE58F71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6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426903F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77A1EA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范昌烨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54ED980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镇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长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DA7980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15032860164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1020FC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域内所有河道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72C56F3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3A5B07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</w:tr>
      <w:tr w14:paraId="6A5A281C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6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5309B3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D21624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安玉伟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40555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 xml:space="preserve">执法队长 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106F4ED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15176187364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CB3126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松阳河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764D463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万里村西北万里水库至东菅村与索阜安村交界交界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EB4A4D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km</w:t>
            </w:r>
          </w:p>
        </w:tc>
      </w:tr>
      <w:tr w14:paraId="0AA6871C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63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127C16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2D150DA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李泽文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0579F8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武装部长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0C0BC09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15176859644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489F169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寒虎河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left w:w="84" w:type="dxa"/>
              <w:right w:w="84" w:type="dxa"/>
            </w:tcMar>
            <w:vAlign w:val="center"/>
          </w:tcPr>
          <w:p w14:paraId="35D99C7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贾庄村至塔上村与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平山县交界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left w:w="84" w:type="dxa"/>
              <w:right w:w="84" w:type="dxa"/>
            </w:tcMar>
            <w:vAlign w:val="center"/>
          </w:tcPr>
          <w:p w14:paraId="688DE33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km</w:t>
            </w:r>
          </w:p>
        </w:tc>
      </w:tr>
    </w:tbl>
    <w:p w14:paraId="4028670D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44" w:lineRule="atLeast"/>
        <w:ind w:left="0" w:right="0" w:firstLine="516"/>
        <w:rPr>
          <w:rFonts w:hint="eastAsia" w:ascii="黑体" w:hAnsi="宋体" w:eastAsia="黑体" w:cs="黑体"/>
          <w:color w:val="333333"/>
          <w:sz w:val="32"/>
          <w:szCs w:val="32"/>
        </w:rPr>
      </w:pPr>
      <w:r>
        <w:rPr>
          <w:rFonts w:hint="eastAsia" w:ascii="黑体" w:hAnsi="宋体" w:eastAsia="黑体" w:cs="黑体"/>
          <w:color w:val="333333"/>
          <w:sz w:val="32"/>
          <w:szCs w:val="32"/>
        </w:rPr>
        <w:t>四、村级河长名单</w:t>
      </w:r>
    </w:p>
    <w:tbl>
      <w:tblPr>
        <w:tblStyle w:val="3"/>
        <w:tblW w:w="9120" w:type="dxa"/>
        <w:tblInd w:w="96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840"/>
        <w:gridCol w:w="855"/>
        <w:gridCol w:w="1035"/>
        <w:gridCol w:w="1215"/>
        <w:gridCol w:w="1095"/>
        <w:gridCol w:w="2914"/>
        <w:gridCol w:w="690"/>
      </w:tblGrid>
      <w:tr w14:paraId="1F1F3DD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91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2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4"/>
                <w:szCs w:val="1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南营乡村级河长名单</w:t>
            </w:r>
          </w:p>
        </w:tc>
      </w:tr>
      <w:tr w14:paraId="42AB9C3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20F0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C41C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姓  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4AC8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管辖  范围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88B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职  务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A9E3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联系电话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15D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关联河道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601B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起止点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1541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长度</w:t>
            </w:r>
          </w:p>
        </w:tc>
      </w:tr>
      <w:tr w14:paraId="5021D3A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CBD8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8E2C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周喜平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785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  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0AFB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68E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13933836831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82FA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D52D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大地村草房子至大地与漫山交界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9368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0F4B982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F9E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5EB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贾  涛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AA57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漫  山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6D4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5DEA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13303210939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1EEA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C152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大地与漫山交界至漫山与抓麻交界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085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2FD06C8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9DB4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4762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F96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884A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50F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7783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漫山河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4EA0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漫山村至入磁河口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2BE5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1.4km</w:t>
            </w:r>
          </w:p>
        </w:tc>
      </w:tr>
      <w:tr w14:paraId="606B167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43AD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DA1A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董晚妮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2EC4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抓  麻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195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EB22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13103111606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8F8B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7AD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漫山与抓麻交界至抓麻与北营交界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7C51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7D331EE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7DB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2905D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张海亮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83543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  营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8A5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18BAB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14730356815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F3F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DF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抓麻与北营交界至北营与南营交界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B9B2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5BE8153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3AD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F338E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3FE44E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7B6D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949E07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F285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北营河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BB2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北营村至入磁河口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F218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1.3km</w:t>
            </w:r>
          </w:p>
        </w:tc>
      </w:tr>
      <w:tr w14:paraId="624CC16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619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1B942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邢昌军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0AA54C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  营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A9C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7889F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13191880008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B6D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4D5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北营与南营交界至南营与西寺岭交界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ED3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0C6B6851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734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47987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FBA873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9D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02041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CBEB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南营河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389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南营村至入磁河口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DF7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73057E8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66DF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8535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王建飞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0828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西寺岭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20BF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FF6C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18113153554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84DD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ABF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南营与西寺岭交界至西寺岭与东寺岭交界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20F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278A3001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7A0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A04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3888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D82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43E9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0B2F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西寺岭河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09D2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西寺岭村至入磁河口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1E64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1.8km</w:t>
            </w:r>
          </w:p>
        </w:tc>
      </w:tr>
      <w:tr w14:paraId="0E7B7C5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7672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3802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王献民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4C0F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东寺岭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C54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D1D3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15097320966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F01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428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西寺岭与东寺岭交界至东寺岭与石猪口交界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3E0F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5566CF1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EC4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F74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郑书祥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6D5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石猪口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EF0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5609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15831139847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22A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AA38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东寺岭与石猪口交界至石猪口与丑泥口交界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951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4441039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6AE6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7209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0624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0E3C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1EA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F8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杨家台河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AEC1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杨家台二道河至磁河交汇处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6988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2BBF1DF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DC7D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A9800B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王秀利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6FF1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丑泥口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93A5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8DD5D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13012147390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1469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CEE1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石猪口与丑泥口交界至丑泥口与团泊口交界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3E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0BB1E07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F0DB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87C9C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D97D15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F13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5C06A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C70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丑泥口河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10CD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丑泥口村至入磁河口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1C6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2.1km</w:t>
            </w:r>
          </w:p>
        </w:tc>
      </w:tr>
      <w:tr w14:paraId="031DB0B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E349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13F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陈红卫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57F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团泊口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3C4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798F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15031474965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1A9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4D7A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丑泥口与团泊口交界至团泊口与水峪交界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74A1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7F93A8D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DB01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E7CA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E93C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692C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E2C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5916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团泊口河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BD04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南枪杆村下至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入</w:t>
            </w: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516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4711573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9AE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DA79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C0F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1CF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B160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4AA8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团泊口村团泊口河</w:t>
            </w: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FBEA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团泊口村至入磁河口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64FE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136CA4E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817E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9E2F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赵建刚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C031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油  盆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62E5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302C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17692118096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90E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横岭河</w:t>
            </w:r>
          </w:p>
        </w:tc>
        <w:tc>
          <w:tcPr>
            <w:tcW w:w="29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A4E1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油盆沟掌至庙台村上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8345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070787F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A04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B9B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5F8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BB71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E8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CE66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油盆河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C8A7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油盆村至入横岭河口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641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1.6km</w:t>
            </w:r>
          </w:p>
        </w:tc>
      </w:tr>
      <w:tr w14:paraId="7A807BD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F8F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0C16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李国军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9B2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庙  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C2D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A15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13803118805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A5B4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横岭河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1798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油盆村下至油盆与磁河交汇处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24F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2.5km</w:t>
            </w:r>
          </w:p>
        </w:tc>
      </w:tr>
      <w:tr w14:paraId="0603E40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1A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FBAA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武丽岗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6330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槐树沟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E8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DC34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13739787016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1DCB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杨家台河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B6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阜平界至张家沟村上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7D7B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56683221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610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EA56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007A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4AA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76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450E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槐树沟河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4F6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槐树沟村至入磁河口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8532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1.3km</w:t>
            </w:r>
          </w:p>
        </w:tc>
      </w:tr>
      <w:tr w14:paraId="097E45E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D70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5C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曹英明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5E7E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张家沟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7A7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D348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15131173043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8388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杨家台河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0142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槐树沟村下至杨家台村上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82C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6C05663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763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42B7D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江东花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8125A0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杨家台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45A3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2BA04B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15130159886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9DB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杨家台河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247B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张家沟村下至石猪口村上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505A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57889CE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C0BF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01B1C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46D711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2B39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7C4A3C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C76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杨家台村杨家台河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1A85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杨家台村至入磁河口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165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1.2km</w:t>
            </w:r>
          </w:p>
        </w:tc>
      </w:tr>
      <w:tr w14:paraId="4C2F896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95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05F050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陈春芳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5660D3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车谷坨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5076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339D51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15175188300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D62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团泊口河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4EE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车谷坨沟掌至黄土梁村上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72D7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73C848C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29B4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8238F5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043D57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9BB9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9E202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90E9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车谷砣河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827D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车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谷坨</w:t>
            </w: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村至入团泊口河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0CB8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1.6km</w:t>
            </w:r>
          </w:p>
        </w:tc>
      </w:tr>
      <w:tr w14:paraId="4C45567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503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C60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张玉龙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1D5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黄土梁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9E9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47D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15511802558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3D60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团泊口河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F06B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车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谷坨</w:t>
            </w: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村下至南枪杆村上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AF1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7D2CA62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8A4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AB90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AC3C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A57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0328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4B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黄土梁河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EB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黄土梁村至入团泊口河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6293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1.8km</w:t>
            </w:r>
          </w:p>
        </w:tc>
      </w:tr>
      <w:tr w14:paraId="61F86F7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A44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72E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王小勇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6A39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南枪杆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D58A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40FF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15831124888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FBF4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团泊口河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6B35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黄土梁村下至团泊口村上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7859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795CF6F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05E7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3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戎  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D89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311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B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15232169919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779E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南寺河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22DD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南寺沟掌至南枪杆村东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9DFA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0233F94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1698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牛庆丽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77D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银洞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7992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77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15176974892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CA0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银洞河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1938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马家寨至磁河交汇处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1147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2.5km</w:t>
            </w:r>
          </w:p>
        </w:tc>
      </w:tr>
      <w:tr w14:paraId="0C0D2561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49B2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刘  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岁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990A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木佛塔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DBF9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8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15032689894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3421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木佛塔河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5AA1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神仙洞至南营秋树林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FF9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</w:tbl>
    <w:p w14:paraId="0E2F3F7E">
      <w:pPr>
        <w:rPr>
          <w:rFonts w:hint="eastAsia" w:ascii="宋体" w:hAnsi="宋体" w:eastAsia="宋体" w:cs="宋体"/>
          <w:color w:val="000000"/>
          <w:kern w:val="0"/>
          <w:sz w:val="14"/>
          <w:szCs w:val="14"/>
          <w:lang w:val="en-US" w:eastAsia="zh-CN" w:bidi="ar"/>
        </w:rPr>
      </w:pPr>
    </w:p>
    <w:tbl>
      <w:tblPr>
        <w:tblStyle w:val="3"/>
        <w:tblW w:w="9100" w:type="dxa"/>
        <w:tblInd w:w="96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890"/>
        <w:gridCol w:w="840"/>
        <w:gridCol w:w="1065"/>
        <w:gridCol w:w="1260"/>
        <w:gridCol w:w="1005"/>
        <w:gridCol w:w="2875"/>
        <w:gridCol w:w="709"/>
      </w:tblGrid>
      <w:tr w14:paraId="0D8F559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91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6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寨头乡村级河长名单</w:t>
            </w:r>
          </w:p>
        </w:tc>
      </w:tr>
      <w:tr w14:paraId="611A6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382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9F99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姓  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96D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管辖  范围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6DE2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职  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3C8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联系电话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A700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关联河道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6608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起止点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8713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长度</w:t>
            </w:r>
          </w:p>
        </w:tc>
      </w:tr>
      <w:tr w14:paraId="1755C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DD4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36C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罗文学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E5FC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水峪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ED71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C5A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13643306062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523C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9A1C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团泊口与水峪交界至水峪与张家庄交界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0B4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7FDF5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AD3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660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2A7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087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046D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546B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山神庙沟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1AF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山神庙村与水峪村交界至水峪与磁河交汇处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1EEC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2.5km</w:t>
            </w:r>
          </w:p>
        </w:tc>
      </w:tr>
      <w:tr w14:paraId="12606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A80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E1B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何新国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3E34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张家庄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8AF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DE43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18832139053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6955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BFB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水峪与张家庄交界至张家庄与杨树沟交界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5302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7FA02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337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708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F85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14E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FAA8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6201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村南河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A4AD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张家庄村南至张家庄村东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57F8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17CF2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F4BE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8043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陈闯山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BF4F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杨树沟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44ED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F4E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15373859046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9987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244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张家庄与杨树沟交界至杨树沟与任家庄交界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013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18DDC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4C64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EAC2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246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F8DF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1F7F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A3C0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枣树沟河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4CE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杨树沟村西至杨树沟村东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DD2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1D68A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B185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CF2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CC29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BD3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1C6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7BE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大南沟河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70E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杨树沟村北至杨树沟村东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7D1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20E45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1412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5E6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A69C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EE5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5A9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34A7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黑头沟河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1EF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杨树沟村南至杨树沟村东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E108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51ED0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C36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046B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鲍  杰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475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任家庄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2DC6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83CA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18945451669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A0A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55F6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杨树沟与任家庄交界至任家庄与寨头村交界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03B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4DA58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5657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17E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4F3F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5D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3F8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178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砂子洞沟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292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麒麟院与任家庄交界至任家庄与磁河交汇处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8DB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66091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F85A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4EAA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EFF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2048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D49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DFEE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疙瘩沟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9EAC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任家庄疙瘩沟至任家庄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DC72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0.8km</w:t>
            </w:r>
          </w:p>
        </w:tc>
      </w:tr>
      <w:tr w14:paraId="085A1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9B2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CDB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4A78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9367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237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3F95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东园沟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104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任家庄东园沟至任家庄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4837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0.7km</w:t>
            </w:r>
          </w:p>
        </w:tc>
      </w:tr>
      <w:tr w14:paraId="4CDA7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4E21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3983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8AAF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01A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6D7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3464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西园沟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157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任家庄西园沟至任家庄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C590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1.1km</w:t>
            </w:r>
          </w:p>
        </w:tc>
      </w:tr>
      <w:tr w14:paraId="6FE2C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8F8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548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B3DD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767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3963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2539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过道沟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994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任家庄过道沟至任家庄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932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5FF8C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F7A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85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狄勇强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FEE2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寨头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F06B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C5F4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15932672458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A7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16F3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任家庄与寨头村交界至寨头村与牛庄交界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8671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7km</w:t>
            </w:r>
          </w:p>
        </w:tc>
      </w:tr>
      <w:tr w14:paraId="0428B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8A9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C0A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9950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42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BBE2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DEA6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苏家庄河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220E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彭家庄与寨头村交界至寨头与磁河交汇处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5624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47308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D6F5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2586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BD7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49A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715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DBF4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彭家庄河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A386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彭家庄至寨头村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F4C0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10km</w:t>
            </w:r>
          </w:p>
        </w:tc>
      </w:tr>
      <w:tr w14:paraId="12269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EAF9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E532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02D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5B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605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65E7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尹家庄河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C9F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尹家庄至寨头村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1B8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7km</w:t>
            </w:r>
          </w:p>
        </w:tc>
      </w:tr>
      <w:tr w14:paraId="09D27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81E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921D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候文学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DF7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牛庄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1B2C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FC52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15614158637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105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12C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寨头村与牛庄交界至牛庄与女庄交界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951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7205D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0618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E4D7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B0B0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940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BB4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4CB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漆油沟河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34CB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漆油沟与牛庄交界至牛庄与磁河交汇处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6C77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0A5EE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223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28E1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D9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26F3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861F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97CE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南沟河道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6E8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牛庄村南沟至牛庄村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36C5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19A8D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4A9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F675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7AF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4321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DB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95B4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村西河道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44A6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牛庄村西至牛庄村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C19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7km</w:t>
            </w:r>
          </w:p>
        </w:tc>
      </w:tr>
      <w:tr w14:paraId="46129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9A89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8CD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张志刚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F4D2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女庄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512A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D47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15710345666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46AF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3DC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牛庄与女庄交界至女庄与女东庄交界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77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3B1A7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B0FA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6AD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9B7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1A8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ED20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4E5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沙岭沟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4EA8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女东庄村与女庄村交界至女庄与磁河交汇处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D27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1982B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3609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2477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2F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5203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64B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CD0E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村东河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C316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女庄村村东至女庄村村北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789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0.3km</w:t>
            </w:r>
          </w:p>
        </w:tc>
      </w:tr>
      <w:tr w14:paraId="0CBC5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6B45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174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8480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F67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25DD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7AD7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村南沟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C271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女庄村村南至女庄村村北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7D8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31A9F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4E14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4AB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霍小飞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E0E0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女东庄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1CB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185D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15130616606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4A9F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A9AF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女庄与女东庄交界至女东庄与大湾村交界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CEF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13654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144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F7EB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035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DF1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C6D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7DA3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沙岭沟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C5C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女东庄村沙岭沟至女东庄村与女庄村交界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619D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73DA5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93A4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ABA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BEEE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AFD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EE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416C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坡庙沟河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C38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石家口至坡庙沟河底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A378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4D640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209E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0FF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274B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1AD9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33E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39B2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杨树林河沟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487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石家口至杨树林沟掌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9303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6F7EF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9E82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C7A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B0A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AE83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69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339C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石板沟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FA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石板沟口至石板沟掌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0F14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5FECE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872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BCB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D83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F334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52B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6E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小麻地沟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191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北阳坡至小麻地沟掌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100E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4B28C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50A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EA90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123F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5DD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97D1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5E0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大南沟河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3948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北阳坡至大南沟掌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23D8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21F90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DE3B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4AE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秦慧冬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192A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砂子洞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AB1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7488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13582193831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6BB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砂子洞沟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00AC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砂子洞村北沟至砂子洞与麒麟院交界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84D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0.4km</w:t>
            </w:r>
          </w:p>
        </w:tc>
      </w:tr>
      <w:tr w14:paraId="2AB6F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9CC3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4C64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2BA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9BC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971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364C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北沟、西沟拐子沟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2315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北沟至西沟拐子沟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704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35DDB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DB85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8505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6853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621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14C7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25C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沙湾至麒麟院河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74AF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沙湾至麒麟院河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E6B8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68635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BBB8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EB8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41A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39C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3D49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E93B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寺上庄至河滩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E2A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寺上庄至河滩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D19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1.7km</w:t>
            </w:r>
          </w:p>
        </w:tc>
      </w:tr>
      <w:tr w14:paraId="07C84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0A65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A35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5A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D06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AF55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8833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寺上庄下广场河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0EE5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寺上庄至河滩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52C9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0.4km</w:t>
            </w:r>
          </w:p>
        </w:tc>
      </w:tr>
      <w:tr w14:paraId="36F5F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97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2389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6F5A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EAB2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C56D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66B9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寺沟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C9D6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砂子洞村北至砂子洞村南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FA9F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0.6km</w:t>
            </w:r>
          </w:p>
        </w:tc>
      </w:tr>
      <w:tr w14:paraId="61F59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789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067F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安保国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4EE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麒麟院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C0D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4B4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13832314995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9DE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砂子洞沟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D45B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砂子洞与麒麟院交界至麒麟院与任家庄交界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FDA2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3.1km</w:t>
            </w:r>
          </w:p>
        </w:tc>
      </w:tr>
      <w:tr w14:paraId="1D5B6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51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B505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王风英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BADA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AA4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B589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18033825069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02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苏家庄河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83F4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石佛村康回头至石佛与枣园交界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5CB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1E9FC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CBA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A24C2A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候建亮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EB6AD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枣园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7851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58D9FE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17778899887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56C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苏家庄河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916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石佛与枣园交界至枣园与苏家庄交界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0874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48C6D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EF6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8EE3E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EC048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2F5E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72744D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387B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黄土梁沟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FC71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黄土梁至枣园村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768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07D1E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45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C6A8D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63471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C9F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1C90BB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661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西湾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4D3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枣园村西湾至枣园村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C052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0543C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4722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9535A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134143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E37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0D56D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5AB7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二十亩岸沟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936F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二十亩岸沟至枣园村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F67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3E5F2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281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84D1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崔栓才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B0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苏家庄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0444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295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13933199466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3E5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苏家庄河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C85F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枣园与苏家庄交界至苏家庄与尹家庄交界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F239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5BBE2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284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AEF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77B1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443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BFB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1283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和尚沟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AE22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苏家庄村和尚沟至苏家庄河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1060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49E5F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8A7D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B41B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4C1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FB5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8EA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1371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村西河道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C02F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苏家庄村西至苏家庄河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A3FB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036A9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8967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FAA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7F73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AFB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86C5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30A1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丁家沟河道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F4B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苏家庄村丁家沟至苏家庄河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C30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1D89F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35F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7A9780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祁为强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AAD2C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尹家庄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CDD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D43D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15032097486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1250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苏家庄河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2EF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苏家庄与尹家庄交界至尹家庄与彭家庄交界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0DD6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31247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2A87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972872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475D1C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C5E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C2D99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373D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纳芝沟河道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015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尹家庄村纳芝沟至尹家庄村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7789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2.5km</w:t>
            </w:r>
          </w:p>
        </w:tc>
      </w:tr>
      <w:tr w14:paraId="7BA49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C78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84332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50EE0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14D8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64AE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2F54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冯家湾河道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B6E6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尹家庄村冯家湾至尹家庄村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907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6FA64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843A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43919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7EF035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C428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4D205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49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北庄河道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4B2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尹家庄村北庄至尹家庄村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C49A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299CD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C9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F22A4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郑军利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873AAA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彭家庄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CD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5C5729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18132426619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EDF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苏家庄河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E3C8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尹家庄与彭家庄交界至彭家庄与寨头村交界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2829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5FE12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7874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F6548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8C8320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930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09D44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FBB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李家沟河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1299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彭家庄村南至彭家庄村东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E20A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0.48km</w:t>
            </w:r>
          </w:p>
        </w:tc>
      </w:tr>
      <w:tr w14:paraId="7520E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51CE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0E1B90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B81F20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201F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ED0D4E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1E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石臼河道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01DD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彭家庄村西至彭家庄村南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D449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0.4km</w:t>
            </w:r>
          </w:p>
        </w:tc>
      </w:tr>
      <w:tr w14:paraId="08041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91D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028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胡晓峰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74BE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漆油沟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01F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7DE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18330176851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239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漆油沟河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D5DC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漆油沟村上至漆油沟村与牛庄村交界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F6A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4D28C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C0B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1B09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52B6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C2EB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1E26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175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西沟河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DFFB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西沟至漆油沟河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139B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6D4F3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8FC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879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E2A4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064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4FE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6A3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南沟河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AF73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牛庄南沟至漆油沟河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3C5A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6BF20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A89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66F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郝文杰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309F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山神庙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19C9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79A0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19868817115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E29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山神庙沟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E16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山神庙村上至山神庙村与水峪村交界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F33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2.5km</w:t>
            </w:r>
          </w:p>
        </w:tc>
      </w:tr>
    </w:tbl>
    <w:p w14:paraId="572D87BA">
      <w:pPr>
        <w:rPr>
          <w:rFonts w:hint="eastAsia" w:ascii="宋体" w:hAnsi="宋体" w:eastAsia="宋体" w:cs="宋体"/>
          <w:color w:val="000000"/>
          <w:kern w:val="0"/>
          <w:sz w:val="14"/>
          <w:szCs w:val="14"/>
          <w:lang w:val="en-US" w:eastAsia="zh-CN" w:bidi="ar"/>
        </w:rPr>
      </w:pPr>
    </w:p>
    <w:tbl>
      <w:tblPr>
        <w:tblStyle w:val="3"/>
        <w:tblW w:w="9176" w:type="dxa"/>
        <w:tblInd w:w="96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902"/>
        <w:gridCol w:w="810"/>
        <w:gridCol w:w="1065"/>
        <w:gridCol w:w="1290"/>
        <w:gridCol w:w="975"/>
        <w:gridCol w:w="2940"/>
        <w:gridCol w:w="735"/>
      </w:tblGrid>
      <w:tr w14:paraId="20F035D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91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0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4"/>
                <w:szCs w:val="1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陈庄镇村级河长名单</w:t>
            </w:r>
          </w:p>
        </w:tc>
      </w:tr>
      <w:tr w14:paraId="58D4E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65BC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705B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姓  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8E45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管辖  范围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9429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职  务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4DE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联系电话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E6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关联河道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AD1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起止点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EFC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长度</w:t>
            </w:r>
          </w:p>
        </w:tc>
      </w:tr>
      <w:tr w14:paraId="57658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8B14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1045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纪小三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E9E2A0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大湾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E53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82A82C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13780413588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35B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4784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女东庄与大湾村交界至大湾与西湾交界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3F9D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65C3E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4C5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E1A3EA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5B20D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C510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443DD6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BB28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扛活沟河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6D3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扛活沟至磁河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A953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199DC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2EB0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15143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B58FC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930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0C0BFD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824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大湾河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21F5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村后山至磁河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B9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58524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B15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782B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李雷敏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0186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西湾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C62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325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13331389264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CEA4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6ED4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大湾与西湾交界至西湾与西村交界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BE8A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08368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22CB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CD2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3C4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E3A3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F581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27CB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96D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石咀与西湾交界至西湾与西村交界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EC62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3BAD3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1BB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175D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C6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484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E6A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7394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西湾河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0DD7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村后山至磁河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0F41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46AB4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794D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930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王智勇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DF88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西村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A2B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7A8E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15027799090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90B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E334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西湾与西村交界至西村与中村交界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E25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0.4km</w:t>
            </w:r>
          </w:p>
        </w:tc>
      </w:tr>
      <w:tr w14:paraId="7918C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C3E1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19B5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2800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957E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1706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C52A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D9C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西湾与西村交界至西村与磁河交汇处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9152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0.4km</w:t>
            </w:r>
          </w:p>
        </w:tc>
      </w:tr>
      <w:tr w14:paraId="265E7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20A4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A0BE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F19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21F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634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5680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后岭沟河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DD8D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后岭沟至磁河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C0E8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01EBC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7DF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3CA6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张迎丽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8BA3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中村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2AB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8485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15832140506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9B6F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9C0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西村与中村交界至中村与东村交界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0755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68A3F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337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970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F4E8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DF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42F8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4777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后岭沟河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E1F6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后岭沟至磁河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A6D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7B660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EA9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B01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梁金海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9326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东村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B29B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EB5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13930115930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9F2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04F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中村与东村交界至东村与七月祖院交界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5073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0.7km</w:t>
            </w:r>
          </w:p>
        </w:tc>
      </w:tr>
      <w:tr w14:paraId="2C8B5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CE30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62ED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1101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44E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9EF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280B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泥沟河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62D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东村至磁河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CAF2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54085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38A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1860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C36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FBEF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AC9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CCA8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后岭沟河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8E7F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后岭沟至磁河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A434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54581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CA5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D16E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9547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2D14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6820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F542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前头门河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7DB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前头门至磁河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8DF3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514D2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C7E5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B18E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付  龙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C42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七祖院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AB5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4CDE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13833385544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144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959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东村与七月祖院交界至七祖院与贾峪交界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800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4A42B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6C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653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784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8D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32ED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7A9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F6D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南沟至磁河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43C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45A23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ECB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CCB9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4579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AC4B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7DF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37F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93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849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46A05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E20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DE39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栾素梅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8D4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贾峪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3BDB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5D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15831446156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4FF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48C9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七祖院与贾峪交界至贾峪与张家台交界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CA90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5F377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444E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6F9B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张春生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9781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张家台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CC9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28B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13784323532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96C1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5C52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贾峪与张家台交界至张家台入横山岭水库处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E5B0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40C48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1273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12CC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王和平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10A1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南沟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9FE5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DBC9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13833467573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28FA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C08F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女东庄与南沟交界至南沟与朱家背交界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B29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53D4C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21FC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CF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FF0D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022C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4488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AE22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7680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石门里至磁河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7586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372C3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0DB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7E86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董永海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607D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朱家背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F33C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94EFE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13731147151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AA9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D54F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南沟与朱家背交界至朱家背与高阳庄交界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1831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7C8EA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E3FD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1B7B8F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F5FFD3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F5D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8F7AEB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52F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朱家背河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2B38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朱家背至磁河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692B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7E975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6AF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4BA6F4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郭东风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E8AD8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后山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D20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6C452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15233607041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799A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4D2A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后山村上至后山村与水泉村交界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B04B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7AAA4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4548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AA169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BF834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DC9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3068F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28C8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前山水沟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BD25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后山至后山水库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AB8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1F6B0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32CE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5B3A4D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824320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F81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F1E75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312D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后山水沟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E5BE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后山至后山水库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B49A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10km</w:t>
            </w:r>
          </w:p>
        </w:tc>
      </w:tr>
      <w:tr w14:paraId="1B107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5A74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AF8E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杜兰贵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386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水泉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0CD5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87E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13731464185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E9DD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1EA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后山与水泉交界至水泉与大庄上交界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4C19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16km</w:t>
            </w:r>
          </w:p>
        </w:tc>
      </w:tr>
      <w:tr w14:paraId="48B19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496B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650B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FE2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BA4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105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C1CA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水泉河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0EA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土岭至新开河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EF6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5DFA8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42BB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5AA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谷金路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EE1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大庄上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7B49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04EC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13483199492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25FC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1927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水泉与大庄上交界至大庄上与玉泉庄交界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39C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2.5km</w:t>
            </w:r>
          </w:p>
        </w:tc>
      </w:tr>
      <w:tr w14:paraId="153CE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9BA1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162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04E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FEF7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C570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56CD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东沟河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5A0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207国道至新开河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601C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36706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1921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A646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FB33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912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0A7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9BCF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乱愣河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83C3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乱愣至新开河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A80C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09BA4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4B5B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926E9F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薛长青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81A9DB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玉泉庄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BB66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7BCD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15930412167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05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E0D6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大庄上与玉泉庄交界至玉泉庄与北敖交界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A8C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3EFAA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982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179E3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ABA4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2C7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78DA9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6965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叉花石河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E4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叉花石至新开河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3C1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48875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3FC0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2D1998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87004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770A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D734A5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E95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丁石脑河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0849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丁石脑至新开河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90D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77F0A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959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5535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杜志国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1853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北敖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53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D26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13473755342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115E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E0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玉泉庄与北敖交界至北敖与功德交界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BFFA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613B9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C1D6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05C7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984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285F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B2CD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B78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CC1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北沟至新开河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0B30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42862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6357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16AB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纪海川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FA1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功德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F928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043A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15833219306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95AC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498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北敖与功德交界至功德与龙堂交界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C1CF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8km</w:t>
            </w:r>
          </w:p>
        </w:tc>
      </w:tr>
      <w:tr w14:paraId="363A8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732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BCA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李金光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6717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龙堂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3221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2A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13463880558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96D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1987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功德与龙堂交界至龙堂与新开交界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44A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2.5km</w:t>
            </w:r>
          </w:p>
        </w:tc>
      </w:tr>
      <w:tr w14:paraId="26215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129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E02C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76D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C3A5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74C5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82D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龙堂河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480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龙堂至新开河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3B19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3.5km</w:t>
            </w:r>
          </w:p>
        </w:tc>
      </w:tr>
      <w:tr w14:paraId="28861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973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8FDB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周忠坡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62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D2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B6D1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15831921287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4B1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238E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龙堂与新开交界至新开与寒巴交界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30A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30612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20F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9A03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3770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62E3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0441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075B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1C3C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南沟至新开河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7667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392FA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FB0A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9729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6311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FE9F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7524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E518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C2EB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北沟至新开河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9AA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1BD89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1B4E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8CE7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高著名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C9E5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寒巴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7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4C9B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13784412895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7D2C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5B1E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新开与寒巴交界至寒巴与西庄窝交界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A468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2DD75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94C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303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梁金平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F344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西庄窝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8B14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1597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13730118544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44E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18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寒巴与西庄窝交界至西庄窝与西坡交界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104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48DB7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E919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D36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周媛媛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BF9A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西坡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3D9E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A90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15532480497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75CA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1EF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西庄窝与西坡交界至西坡与石咀交界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981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3.5km</w:t>
            </w:r>
          </w:p>
        </w:tc>
      </w:tr>
      <w:tr w14:paraId="274DE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BFB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DE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B40E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D3DE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1031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B075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南河沟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4754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五郎寨至新开河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BA7E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4F548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D5C3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D83E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E59E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EF6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E15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412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大流道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A32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五郎寨至新开河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A1B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00328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5BA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7816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王二雷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115E5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石咀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07DE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5627F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15031120462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29D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新开河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37C3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西坡与石咀交界至石咀与西湾交界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188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11km</w:t>
            </w:r>
          </w:p>
        </w:tc>
      </w:tr>
      <w:tr w14:paraId="611B5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CAFB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57FB6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8CE75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484B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6FBD4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E217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大榆树洼河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9CD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大榆树洼至新开河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DAA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0.8km</w:t>
            </w:r>
          </w:p>
        </w:tc>
      </w:tr>
      <w:tr w14:paraId="39225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756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5E8C6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4052AA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D111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8A394B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F950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黑枣树沟河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EF8E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黑枣树沟河至新开河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0D5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0.8km</w:t>
            </w:r>
          </w:p>
        </w:tc>
      </w:tr>
      <w:tr w14:paraId="23284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4A5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9FA8EA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8305F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B73C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BCB5E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F22E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水麻沟河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6AD2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水麻沟至新开河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BA45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0.9km</w:t>
            </w:r>
          </w:p>
        </w:tc>
      </w:tr>
      <w:tr w14:paraId="265D5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0C69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98FE8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00C70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896E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3785F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C90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大东沟河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69E2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大东沟至新开河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EC6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1.5km</w:t>
            </w:r>
          </w:p>
        </w:tc>
      </w:tr>
      <w:tr w14:paraId="75B8A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88D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F711B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E022B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2EC0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F968C3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69D0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张份沟河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36C8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张份沟至新开河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7B7E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0.6km</w:t>
            </w:r>
          </w:p>
        </w:tc>
      </w:tr>
      <w:tr w14:paraId="61147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268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39D742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208F1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5AB0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287B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FE6F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黑石沟河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A83C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黑石沟至新开河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8BF6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1.3km</w:t>
            </w:r>
          </w:p>
        </w:tc>
      </w:tr>
      <w:tr w14:paraId="28CFD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9B92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5D7089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0F83D9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90F2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25F4B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28EA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南核桃树沟河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056A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南核桃树沟至新开河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5798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0.8km</w:t>
            </w:r>
          </w:p>
        </w:tc>
      </w:tr>
      <w:tr w14:paraId="0D285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610A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AC398C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B2A72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46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0FAAE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D0A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北桃树沟河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0F8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北桃树沟至新开河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0D9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0.6km</w:t>
            </w:r>
          </w:p>
        </w:tc>
      </w:tr>
      <w:tr w14:paraId="3106A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A8A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6EFFE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郝拴堂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F6F6DB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李家寨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CAD4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A85F41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13582140091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12F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1F8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李家寨村上至李家寨与野鸡铺交界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09A8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10km</w:t>
            </w:r>
          </w:p>
        </w:tc>
      </w:tr>
      <w:tr w14:paraId="5F934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F33B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AB2619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3A129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D7AE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46FF7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A96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梨树台石湖沟河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9BDC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梨树台石湖沟至北庄河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9EB4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8km</w:t>
            </w:r>
          </w:p>
        </w:tc>
      </w:tr>
      <w:tr w14:paraId="32B26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B007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BCF7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侯立娟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6E1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野鸡铺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A0BF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D064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15032168804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3E1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9DC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李家寨与野鸡铺交界至野鸡铺与西柏峪交界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CF7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6km</w:t>
            </w:r>
          </w:p>
        </w:tc>
      </w:tr>
      <w:tr w14:paraId="10C50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C33C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F58D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A7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A2D9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965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93C1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野鸡铺河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F44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野鸡铺至北庄河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1C5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2F9A3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691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7BC8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丁  亮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B0B7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西柏峪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9835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AC9F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13472145888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E098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5E9D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野鸡铺与西柏峪交界至西柏峪与东庄窝交界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B3F8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7km</w:t>
            </w:r>
          </w:p>
        </w:tc>
      </w:tr>
      <w:tr w14:paraId="2C78A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CC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6C94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06EB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23F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F6FB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F1F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河道一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10F4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野鸡铺水库至东庄窝河道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FA0C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755A7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7D50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6358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4EC5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25CD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3C99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C47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河道二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251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白家庄至东庄窝河道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6D0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5B47B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F2F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2C64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C2A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983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BEA7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68FB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河道三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4E0A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寒巴夹岸沟至白家庄河道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7A51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6F91F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A2A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53F7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白明亮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FC28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东庄窝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9512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6999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17732856010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96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C2F8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西柏峪与东庄窝交界至东庄窝与高丰台交界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594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75852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EC82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0B4B5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付书光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E093D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高丰台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24BF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04054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13733281863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F698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7FFC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东庄窝与高丰台交界至高丰台与鹿沟交界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F54B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26E6F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927D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4A7EC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D30E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2A1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08ED0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134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喇嘛寺沟河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2CB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喇嘛寺沟至北庄河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43DD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7E7D1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BA3A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B91C11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C63CF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E7CE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774F2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4CD4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高丰台河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0EA2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高丰台至北庄河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64A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4B7AF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F14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0024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任军丽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BF69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鹿沟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5F1C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2529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13930427488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3F0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907F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高丰台与鹿沟交界至鹿沟与北庄交界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141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2.5km</w:t>
            </w:r>
          </w:p>
        </w:tc>
      </w:tr>
      <w:tr w14:paraId="664DD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85A4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998C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AFB5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36D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8B8E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1414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鹿沟河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F630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独山至磁河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87D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2D3ED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E87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郝淑辉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DBE7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B0C1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18603117111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9370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EAD2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鹿沟与北庄交界至北庄与西石门交界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28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3km</w:t>
            </w:r>
          </w:p>
        </w:tc>
      </w:tr>
      <w:tr w14:paraId="441CE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7B74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3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付风林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268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西石门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F882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13643217605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C13D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AA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北庄与西石门交界至西石门与下庄交界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C51D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47AB7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5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6F7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E70A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D265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8B59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FF8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A64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石门河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B12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石门至北庄河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ACB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8km</w:t>
            </w:r>
          </w:p>
        </w:tc>
      </w:tr>
      <w:tr w14:paraId="69651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632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90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5F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付荣利</w:t>
            </w:r>
          </w:p>
        </w:tc>
        <w:tc>
          <w:tcPr>
            <w:tcW w:w="81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2BBB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下  庄</w:t>
            </w:r>
          </w:p>
        </w:tc>
        <w:tc>
          <w:tcPr>
            <w:tcW w:w="1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FED7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ED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18132185177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7573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北庄河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E58F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西石门与下庄交界至下庄与磁河交汇处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07B8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5km</w:t>
            </w:r>
          </w:p>
        </w:tc>
      </w:tr>
      <w:tr w14:paraId="695B4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5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BCE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9AAB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9597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E5B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15B9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D908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下庄河一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90D2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下庄至磁河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5693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4km</w:t>
            </w:r>
          </w:p>
        </w:tc>
      </w:tr>
      <w:tr w14:paraId="73507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45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0499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AEEB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83AB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8666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F6D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9E78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张家沟河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98B6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张家沟至磁河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1FB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2km</w:t>
            </w:r>
          </w:p>
        </w:tc>
      </w:tr>
      <w:tr w14:paraId="4E28B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1F5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0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0DC1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AE9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AF62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44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B6E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核桃树沟河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DD1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核桃树沟至下庄河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99C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37D74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F48A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5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  帆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826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长  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E3E0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40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18131118168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7F2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长峪河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E4C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长峪村北至南甸河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26B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10km</w:t>
            </w:r>
          </w:p>
        </w:tc>
      </w:tr>
      <w:tr w14:paraId="1907A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0FC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78F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姜孟影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26CC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白家河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0A37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A8E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15130193302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E48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白家河河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51C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白家河村柳树沟至横山岭水库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261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1km</w:t>
            </w:r>
          </w:p>
        </w:tc>
      </w:tr>
      <w:tr w14:paraId="686B9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7C3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36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015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杨志刚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E7B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王家沟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5FD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702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15227146199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9F4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王家沟河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7AFB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王家沟村北至横山岭水库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4206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0.6km</w:t>
            </w:r>
          </w:p>
        </w:tc>
      </w:tr>
      <w:tr w14:paraId="2287B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D27E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CF11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高振国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7932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龙门沟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92AB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EA4B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13102804826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EC1F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龙门沟河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1E05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石湖沟掌至新开河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7847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7km</w:t>
            </w:r>
          </w:p>
        </w:tc>
      </w:tr>
      <w:tr w14:paraId="65A59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DCAB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AE7E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陈志军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37B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芝麻沟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B11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14CD1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15831138068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8FC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芝麻沟河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BF6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三道庄沟掌至新开河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B9AD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3.5km</w:t>
            </w:r>
          </w:p>
        </w:tc>
      </w:tr>
      <w:tr w14:paraId="475EE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91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51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岔头镇村级河长名单</w:t>
            </w:r>
          </w:p>
        </w:tc>
      </w:tr>
      <w:tr w14:paraId="5ED1F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4A72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348D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姓  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947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管辖  范围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C9C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职  务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E8A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A4C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关联河道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B756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起止点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5E5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长度</w:t>
            </w:r>
          </w:p>
        </w:tc>
      </w:tr>
      <w:tr w14:paraId="6D255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7ACE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7320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罗相喜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6853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坡门口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3383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90F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15230828663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730D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1B46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横山岭水库与坡门口交界至坡门口与李家沟交界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9F8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281B6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9E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E47D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马增强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B001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李家沟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94FD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DE8B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13473791269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FA0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38E2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坡门口与李家沟交界至李家沟与胡家坪交界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51F2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1A65E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EFD0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339A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A348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8995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9B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96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石佛河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A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石佛至磁河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1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2.5km</w:t>
            </w:r>
          </w:p>
        </w:tc>
      </w:tr>
      <w:tr w14:paraId="5628B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69C8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3ACDA5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靳建龙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43415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胡家坪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044A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B57DD9B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15833994447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2883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BC723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李家沟与胡家坪交界至胡家坪与正峪交界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0E16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1FBB0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E58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AE94D3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13F0A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895D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8F3F7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0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龙门河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4F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鲁柏山至磁河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A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568C8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CE24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123CB1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6A2FE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CC89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56284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7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虎口河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E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鲁柏山至磁河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3D5C2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CE01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93835C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靳志军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023CDA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高阳庄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21F5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F5AA630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18713128889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86B1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CD132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横山岭水库与高阳庄交界至高阳庄与台头村交界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8F3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0.7km</w:t>
            </w:r>
          </w:p>
        </w:tc>
      </w:tr>
      <w:tr w14:paraId="4CACC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8FC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233A75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97615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B614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0E241A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71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卧狼沟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6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卧狼沟至横山岭水库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72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1.2km</w:t>
            </w:r>
          </w:p>
        </w:tc>
      </w:tr>
      <w:tr w14:paraId="103C2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BC41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DA5DE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9DC4D7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2F5B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43CB1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2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东倾沟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E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东倾沟至横山岭水库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1.4km</w:t>
            </w:r>
          </w:p>
        </w:tc>
      </w:tr>
      <w:tr w14:paraId="3ED15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27E0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FBCBA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高金刚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9B341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台  头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6B3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5649FC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13832380055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3215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6FF79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高阳庄与台头村交界至台头村与西岔头交界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112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0566E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4DC2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ECBEEA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6E28B8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9A2F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7AAD28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F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村内河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EB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岸沟至磁河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51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3BDA0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D2D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17A5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吕强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DAC4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西岔头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B3CE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7CC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15833934113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DF36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B66B0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台头村与西岔头交界至西岔头与东岔头交界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B63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26262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117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E16B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C82F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628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CB3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C4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柏石岭沟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3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大夫庄与西岔头交界至西岔头与东岔头交界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1CADD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7C5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133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5DF3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594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29E1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庙岭沟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5F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大夫庄与西岔头交界至西岔头与磁河交汇处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94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0.6km</w:t>
            </w:r>
          </w:p>
        </w:tc>
      </w:tr>
      <w:tr w14:paraId="40AF6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5421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40D5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赵卫亮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5B34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东岔头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20D2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3E9D2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15830980766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62DE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E68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西岔头与东岔头交界至东岔头与山门口交界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3ACF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24C6B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1CF8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DCE4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927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FC14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CF7D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2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柏石岭沟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7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西岔头与东岔头交界至东岔头与磁河交汇处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3AF48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A9EF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9B76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姜飞龙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D8F3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瓦房台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A083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B3A2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13780404455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6FDE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柏石岭沟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87D6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瓦房台村三梦山至瓦房台与牌房村交界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D205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7km</w:t>
            </w:r>
          </w:p>
        </w:tc>
      </w:tr>
      <w:tr w14:paraId="3627C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1C4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CCE3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白二霞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31CF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牌  房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748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CA764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15133185255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557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柏石岭沟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3AA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瓦房台与牌房村交界至牌房村与寨南村交界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4B4B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5km</w:t>
            </w:r>
          </w:p>
        </w:tc>
      </w:tr>
      <w:tr w14:paraId="7C6A8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2BD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A954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霍青芳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9355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寨  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BDB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D67B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15132198518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B0B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柏石岭沟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6A6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牌房村与寨南村交界至寨南村与刘家沟交界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37E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7B81A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5C6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09FB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郑二风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BCAE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刘家沟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33C7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BE3FE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15933995499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988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柏石岭沟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E07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寨南村与刘家沟交界至刘家沟与大南地交界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5E02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56EF0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D73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82AF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曹艳良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42D2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大南地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B84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17199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13933017975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046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柏石岭沟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CED1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刘家沟与大南地交界至大南地与板峪交界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42B0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24B9F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1F32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C3D55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胡  月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78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板  峪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055A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719D3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15831139314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C2A0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柏石岭沟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30F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大南地与板峪交界至板峪与松阳交界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043A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2.5km</w:t>
            </w:r>
          </w:p>
        </w:tc>
      </w:tr>
      <w:tr w14:paraId="6FE12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A0B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D9D1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7E3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A549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2401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9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杜家沟河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0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杜家沟与板峪交界至板峪与柏石岭沟交汇处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E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31BE6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398A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81D8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孙  露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1F0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  阳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48C9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AE943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15127072193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C36B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柏石岭沟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2789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板峪与松阳交界至松阳与大夫庄交界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E090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7D8FE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F0B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7192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孙志星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D54B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大夫庄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56A5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0F1C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15130091543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ED6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柏石岭沟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433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松阳与大夫庄交界到大夫庄与西岔头交界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68F9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34B3B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D0C3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DDA2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28C2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B9EE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7351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DF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庙岭沟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4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大夫庄村上至大夫庄与西岔头交界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8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1FA64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4287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FD45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陈永利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D726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杜家沟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222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711B3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15511345391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E8D0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杜家沟河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F45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杜家沟村上至杜家沟村与板峪村交界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5048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4AF9B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CE5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319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0EE1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AFC5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5A2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杜家沟村杜家沟河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4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白石洼至柏石岭沟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F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716AD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66A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17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684F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孙勇锋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856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岸  沟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327E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F677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13613300114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E5D4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东河沟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842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岸沟东至台头河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4A52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0466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B211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86F2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9BC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7570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07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DC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西河沟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4D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岸沟西至台头河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F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3E887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261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3374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王伟力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7B9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王家庄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247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43C02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18833131878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4DAA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无名河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C520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台头电站至磁河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A537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</w:tbl>
    <w:p w14:paraId="57978D77">
      <w:pPr>
        <w:rPr>
          <w:rFonts w:hint="eastAsia" w:ascii="宋体" w:hAnsi="宋体" w:eastAsia="宋体" w:cs="宋体"/>
          <w:color w:val="000000"/>
          <w:kern w:val="0"/>
          <w:sz w:val="14"/>
          <w:szCs w:val="14"/>
          <w:lang w:val="en-US" w:eastAsia="zh-CN" w:bidi="ar"/>
        </w:rPr>
      </w:pPr>
    </w:p>
    <w:p w14:paraId="633BF65B">
      <w:pPr>
        <w:rPr>
          <w:rFonts w:hint="eastAsia" w:ascii="宋体" w:hAnsi="宋体" w:eastAsia="宋体" w:cs="宋体"/>
          <w:color w:val="000000"/>
          <w:kern w:val="0"/>
          <w:sz w:val="14"/>
          <w:szCs w:val="14"/>
          <w:lang w:val="en-US" w:eastAsia="zh-CN" w:bidi="ar"/>
        </w:rPr>
      </w:pPr>
    </w:p>
    <w:p w14:paraId="7B0BD9BC">
      <w:pPr>
        <w:rPr>
          <w:rFonts w:hint="eastAsia" w:ascii="宋体" w:hAnsi="宋体" w:eastAsia="宋体" w:cs="宋体"/>
          <w:color w:val="000000"/>
          <w:kern w:val="0"/>
          <w:sz w:val="14"/>
          <w:szCs w:val="14"/>
          <w:lang w:val="en-US" w:eastAsia="zh-CN" w:bidi="ar"/>
        </w:rPr>
      </w:pPr>
    </w:p>
    <w:p w14:paraId="3C727272">
      <w:pPr>
        <w:rPr>
          <w:rFonts w:hint="eastAsia" w:ascii="宋体" w:hAnsi="宋体" w:eastAsia="宋体" w:cs="宋体"/>
          <w:color w:val="000000"/>
          <w:kern w:val="0"/>
          <w:sz w:val="14"/>
          <w:szCs w:val="14"/>
          <w:lang w:val="en-US" w:eastAsia="zh-CN" w:bidi="ar"/>
        </w:rPr>
      </w:pPr>
    </w:p>
    <w:p w14:paraId="101CD332">
      <w:pPr>
        <w:rPr>
          <w:rFonts w:hint="eastAsia" w:ascii="宋体" w:hAnsi="宋体" w:eastAsia="宋体" w:cs="宋体"/>
          <w:color w:val="000000"/>
          <w:kern w:val="0"/>
          <w:sz w:val="14"/>
          <w:szCs w:val="14"/>
          <w:lang w:val="en-US" w:eastAsia="zh-CN" w:bidi="ar"/>
        </w:rPr>
      </w:pPr>
    </w:p>
    <w:tbl>
      <w:tblPr>
        <w:tblStyle w:val="3"/>
        <w:tblW w:w="9176" w:type="dxa"/>
        <w:tblInd w:w="96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876"/>
        <w:gridCol w:w="840"/>
        <w:gridCol w:w="1035"/>
        <w:gridCol w:w="1245"/>
        <w:gridCol w:w="1035"/>
        <w:gridCol w:w="2955"/>
        <w:gridCol w:w="690"/>
      </w:tblGrid>
      <w:tr w14:paraId="4F3C597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91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46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4"/>
                <w:szCs w:val="1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谭庄乡村级河长名单</w:t>
            </w:r>
          </w:p>
        </w:tc>
      </w:tr>
      <w:tr w14:paraId="6D1D1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4DED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5BFE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姓  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77D7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管辖  范围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721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职  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C8D9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6BA4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关联河道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67B4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起止点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0B0DD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长度</w:t>
            </w:r>
          </w:p>
        </w:tc>
      </w:tr>
      <w:tr w14:paraId="5E329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21D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A04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白书朝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E05D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山门口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5586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A11F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13931174594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B244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DCB3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东岔头与山门口交界至山门口与北谭庄交界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176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04FB1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E3DB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15C0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杨二小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2CB0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北谭庄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28E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160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18031826580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A95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CC4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山门口与北谭庄交界至北谭庄与南谭庄交界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6695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2.5km</w:t>
            </w:r>
          </w:p>
        </w:tc>
      </w:tr>
      <w:tr w14:paraId="5CFEF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710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84A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靳昌青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C2B0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南谭庄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7E25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F39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13903316784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71B2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B941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北谭庄与南谭庄交界至南谭庄与北文城交界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117D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0.7km</w:t>
            </w:r>
          </w:p>
        </w:tc>
      </w:tr>
      <w:tr w14:paraId="2234E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CBA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93B2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李新霞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32FD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北文城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31E9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19281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15230805386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3870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350A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南谭庄与北文城交界至北文城与南文城交界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74C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5E8FC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B477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029F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  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EB86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南文城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8CB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93A4F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13833166184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BEE9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9A2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北文城与南文城交界至南文城与北霍营交界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FFD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2C3AB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5F6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E670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李志亮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8145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北霍营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9D4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627F4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13832398998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BA645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F57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南文城与北霍营交界至北霍营与中霍营交界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20EB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398FD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D1F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D117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5D4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875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3F8D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2398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乐羊沟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A44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南羊沟与北霍营交界至北霍营与磁河交汇处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A2B4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439D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6692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8C5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高杰峰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F41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中霍营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4C6E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1617D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15031471880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768F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E54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北霍营与中霍营交界至中霍营与行唐县交界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283E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33BC2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3AC1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058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李连山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C15F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程家庄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926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5AF22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13582004661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C4E6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乐羊沟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E8C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程家庄村上至程家庄与北羊沟交界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F8A7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2.5km</w:t>
            </w:r>
          </w:p>
        </w:tc>
      </w:tr>
      <w:tr w14:paraId="16D88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1C0A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FE9E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高永飞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9BB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北阳沟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617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013C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15612175044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2B74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乐羊沟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CC8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程家庄与北羊沟交界至北羊沟与南羊沟交界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9C3C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0759A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3E78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15B1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 飞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DAB9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南阳沟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E2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0314E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15373662999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55B7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乐羊沟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109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北羊沟与南羊沟交界至南羊沟与北霍营交界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2A3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</w:tbl>
    <w:tbl>
      <w:tblPr>
        <w:tblStyle w:val="3"/>
        <w:tblpPr w:leftFromText="180" w:rightFromText="180" w:vertAnchor="text" w:horzAnchor="page" w:tblpX="1570" w:tblpY="263"/>
        <w:tblOverlap w:val="never"/>
        <w:tblW w:w="9180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903"/>
        <w:gridCol w:w="900"/>
        <w:gridCol w:w="975"/>
        <w:gridCol w:w="1260"/>
        <w:gridCol w:w="1020"/>
        <w:gridCol w:w="2985"/>
        <w:gridCol w:w="705"/>
      </w:tblGrid>
      <w:tr w14:paraId="20F5C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7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慈峪镇村级河长名单</w:t>
            </w:r>
          </w:p>
        </w:tc>
      </w:tr>
      <w:tr w14:paraId="1C6A2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F165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282C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姓  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08D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管辖  范围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D921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职  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612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53F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关联河道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0B7F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起止点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2AC1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长度</w:t>
            </w:r>
          </w:p>
        </w:tc>
      </w:tr>
      <w:tr w14:paraId="1E612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C651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2B1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赵瑞杰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3D8C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正  峪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95D4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8EF8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13831126082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4770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EF4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胡家坪与正峪交界交界至正峪与桥塘沿交界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2BA5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777AA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20DA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6387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赵书东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8A25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桥塘沿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D51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6BF6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13930417555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126B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69BF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正峪与桥塘沿交界至桥塘沿与郝家河交界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4CDD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46E24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A29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9D21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吴文广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D4AD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郝家河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475E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2014D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13785183326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77F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8BA82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桥塘沿与郝家河交界至郝家河与东柏山交界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BDEF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0FD49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C5D8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1AB1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刘国强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0028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东柏山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D0B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7488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15930114089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209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18647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郝家河与东柏山交界至东柏山与北伍河交界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12F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4km</w:t>
            </w:r>
          </w:p>
        </w:tc>
      </w:tr>
      <w:tr w14:paraId="59545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4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F8C5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B90B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时庆中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984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北伍河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799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6DC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13931190861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3785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84DB1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东柏山与北伍河交界至北伍河与南伍河交界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4F01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2E26D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4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AC3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986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441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12E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09E0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4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燕川河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7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中伍河与北伍河至北伍河与南伍河交界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1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76986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4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7074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0AB1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马建斌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D94F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南伍河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07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C658B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13008191027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C34C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F9F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北伍河与南伍河至南伍河与冯家庄交界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DEC1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4D57D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4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08F7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A241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EC93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EA4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D6B9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B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燕川河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6F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北伍河与南伍河交界至南伍河村入磁河河口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DE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53E18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5BB7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D8BC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田  彪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43EF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冯家庄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6ECB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176D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13785427915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1925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2A89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南伍河与冯家庄交界至冯家庄与慈峪村交界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75DF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39460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4A2F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3C8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尹  杰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DA62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慈  峪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F7AA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D7749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13933126148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B9FA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1C4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冯家庄与慈峪村交界至慈峪村与卢家洼交界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2489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4km</w:t>
            </w:r>
          </w:p>
        </w:tc>
      </w:tr>
      <w:tr w14:paraId="70E2B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3DF5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DDB2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D151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105C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1DF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8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西刘庄河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土头村与慈峪村交界至慈峪村与磁河交汇处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E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01E13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560D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0AE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卢  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710B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卢家洼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6297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E9A0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13833142723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CFE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F296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慈峪村与卢家洼交界至卢家洼与岭北村交界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E87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2.5km</w:t>
            </w:r>
          </w:p>
        </w:tc>
      </w:tr>
      <w:tr w14:paraId="0EB53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A108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08F9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耿国平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B9AD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岭  北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68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8B9B1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15176166475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61EE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1B6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卢家洼与岭北村交界至岭北村与北贾良交界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33F0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1.7km</w:t>
            </w:r>
          </w:p>
        </w:tc>
      </w:tr>
      <w:tr w14:paraId="03CA9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B41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4027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罗二海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DEBE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西伍河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7D0E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BE31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13722899988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8BBC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燕川河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6BCE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南岸村与西伍河交界与西伍河与中伍河交界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F812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1FF99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F73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D6DC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何增杰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9176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中伍河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AE5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1C86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13131102007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26B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燕川河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D01B6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西伍河与中伍河交界至中伍河与北伍河交界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66B6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487B5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4B7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44F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陈宏伟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505C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西刘庄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80E6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BCB0E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13930197568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5A1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西刘庄河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C8AC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西刘庄村上至西刘庄与东刘庄交界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1D9E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62E47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2BF1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0D4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刘小虎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D5DB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东刘庄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29E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3FDBC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13463888666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680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西刘庄河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7D0B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西刘庄与东刘庄交界至东刘庄与苏家庄交界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BE3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15B7A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35A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0386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陈永飞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3C0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苏家村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842E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77569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15830697008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CE17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西刘庄河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5868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东刘庄与苏家庄交界至苏家庄与杨家庄交界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8DA0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6AA72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0CEB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6538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张志强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FAA7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杨家庄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FD9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D01D0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13582356171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4461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西刘庄河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64DC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苏家庄与杨家庄交界至杨家庄与徐家疃交界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19CC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2.5km</w:t>
            </w:r>
          </w:p>
        </w:tc>
      </w:tr>
      <w:tr w14:paraId="618EE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F7F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17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C44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郝玉彬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98DB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徐家疃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D499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8CAB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13653214309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D494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西刘庄河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BEAF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杨家庄与徐家疃交界至徐家疃村与土头交界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C1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6D52F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C9E9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C44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安  钊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1FEF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土  头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A141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8639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15030151566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EF2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西刘庄河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5063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徐家疃村与土头交界至土头村与慈峪村交界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796E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0DAA3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9AC1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19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8264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柳丽伟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DF2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柳家庄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75DF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5D113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15176916837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2494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50F9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柳家庄村上至柳家庄与胡家庄村交界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B94B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3B8C7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947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CFC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程利江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FB2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胡家庄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5ED8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D923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13111501322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564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95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柳家庄与胡家庄交界至胡家庄与寨里村交界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83ED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3E709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6591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21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845D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余晓建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4A93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寨  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5F49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D97D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15100116535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3037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9B66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胡家庄与寨里村交界至寨里村与北白石交界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920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2.5km</w:t>
            </w:r>
          </w:p>
        </w:tc>
      </w:tr>
    </w:tbl>
    <w:tbl>
      <w:tblPr>
        <w:tblStyle w:val="3"/>
        <w:tblpPr w:leftFromText="180" w:rightFromText="180" w:vertAnchor="text" w:horzAnchor="page" w:tblpX="1615" w:tblpY="960"/>
        <w:tblOverlap w:val="never"/>
        <w:tblW w:w="9180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840"/>
        <w:gridCol w:w="870"/>
        <w:gridCol w:w="990"/>
        <w:gridCol w:w="1305"/>
        <w:gridCol w:w="1020"/>
        <w:gridCol w:w="2955"/>
        <w:gridCol w:w="720"/>
      </w:tblGrid>
      <w:tr w14:paraId="133EA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00369">
            <w:pPr>
              <w:jc w:val="both"/>
              <w:rPr>
                <w:rFonts w:hint="eastAsia" w:ascii="黑体" w:hAnsi="宋体" w:eastAsia="黑体" w:cs="黑体"/>
                <w:color w:val="000000"/>
                <w:kern w:val="0"/>
                <w:sz w:val="25"/>
                <w:szCs w:val="25"/>
                <w:lang w:val="en-US" w:eastAsia="zh-CN" w:bidi="ar"/>
              </w:rPr>
            </w:pPr>
          </w:p>
          <w:p w14:paraId="4561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4"/>
                <w:szCs w:val="1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青同镇村级河长名单</w:t>
            </w:r>
          </w:p>
        </w:tc>
      </w:tr>
      <w:tr w14:paraId="0E3E7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AB3E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4F9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姓  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24EB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管辖  范围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A6A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职  务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474D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405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关联河道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EC3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起止点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A294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长度</w:t>
            </w:r>
          </w:p>
        </w:tc>
      </w:tr>
      <w:tr w14:paraId="08F1A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20A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29C3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武颜龙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5C84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北贾良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A862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55FD7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15097322146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8A37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8DC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岭北村与北贾良交界至北贾良与南贾良交界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F333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4km</w:t>
            </w:r>
          </w:p>
        </w:tc>
      </w:tr>
      <w:tr w14:paraId="648A3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8265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D298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赵敬军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7211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南贾良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FE6E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7315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15354219839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AA59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362E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北贾良与南贾良交界至南贾良与青廉交界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B817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0.6km</w:t>
            </w:r>
          </w:p>
        </w:tc>
      </w:tr>
      <w:tr w14:paraId="7A4B8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7CB0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260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郑军辉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AB25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西青同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13A1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70DA3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13472150811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CEB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63D5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西青同村上至西青同与南青同交界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2B03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6C887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EBFF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C6D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王利明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51B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南青同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EA2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2187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13722987788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228C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240EF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西青同与南青同交界至南青同与韩洼交界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37A3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2.5km</w:t>
            </w:r>
          </w:p>
        </w:tc>
      </w:tr>
      <w:tr w14:paraId="00791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B86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C2BF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杨军杰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BDEF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韩  洼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D9CD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8146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13932181588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A7D8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B8566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南青同与韩洼交界至韩洼村与北寨村交界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F4C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543C8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4F82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A7AB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尹喜成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1378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北白石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4642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7F67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13833189175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BFE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26F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寨里村与北白石至北白石与南白石交界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578E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2.5km</w:t>
            </w:r>
          </w:p>
        </w:tc>
      </w:tr>
      <w:tr w14:paraId="3CFF3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DAE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354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马庆祥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F970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南白石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325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BF9B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13073162898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3DC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BE3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北白石与南白石交界至南白石与上邵村交界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6B6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4416B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1A23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98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杨二山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9805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上  邵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57F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D4B6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13463866447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1D2E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7116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南白石与上邵村交界至上邵村与下邵村交界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06FB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782E5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615A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A90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赵新海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CCB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下  邵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0D4F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71D00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13613309388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DCE7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8748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上邵村与下邵村交界至下邵村与护驾疃交界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961E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7C046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FA43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47F2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王国良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D3B0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护驾疃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93E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56B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15933600066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E041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A70D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下邵村与护驾疃交界至护驾疃与杨朱乐交界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CA52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384C7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76F7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D68A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杨国贤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E932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杨朱乐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FB9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2A76F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13111563146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848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7E6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护驾疃与杨朱乐交界与杨朱乐与苗朱乐交界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9DC8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0.7km</w:t>
            </w:r>
          </w:p>
        </w:tc>
      </w:tr>
      <w:tr w14:paraId="1EBC2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19E2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AE8B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张冬辰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ADB0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苗朱乐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284E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E51A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18203313007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C8F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93EC8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杨朱乐与苗朱乐交界至苗朱乐与刘朱乐交界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3DC8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215A0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16D4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635D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王学双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DA0A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刘朱乐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2F8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5CB8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15512161763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E76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AB87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苗朱乐与刘朱乐交界至刘朱乐与高朱乐交界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1D0E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40EEE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0FB1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E96F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高二明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6A5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高朱乐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251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3328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13930462263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2C2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855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刘朱乐与高朱乐交界至高朱乐与甄朱乐交界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34A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04FF4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6584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642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甄庆堂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392A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甄朱乐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A521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7AD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15350587606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A3F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E3CA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高朱乐与甄朱乐交界至甄朱乐与南朱乐交界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C9D4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</w:tbl>
    <w:p w14:paraId="3F88D2EB">
      <w:pPr>
        <w:rPr>
          <w:rFonts w:hint="eastAsia" w:ascii="宋体" w:hAnsi="宋体" w:eastAsia="宋体" w:cs="宋体"/>
          <w:color w:val="000000"/>
          <w:kern w:val="0"/>
          <w:sz w:val="14"/>
          <w:szCs w:val="14"/>
          <w:lang w:val="en-US" w:eastAsia="zh-CN" w:bidi="ar"/>
        </w:rPr>
      </w:pPr>
    </w:p>
    <w:tbl>
      <w:tblPr>
        <w:tblStyle w:val="3"/>
        <w:tblpPr w:leftFromText="180" w:rightFromText="180" w:vertAnchor="text" w:horzAnchor="page" w:tblpX="1600" w:tblpY="187"/>
        <w:tblOverlap w:val="never"/>
        <w:tblW w:w="9180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5"/>
        <w:gridCol w:w="825"/>
        <w:gridCol w:w="1005"/>
        <w:gridCol w:w="1320"/>
        <w:gridCol w:w="990"/>
        <w:gridCol w:w="2970"/>
        <w:gridCol w:w="705"/>
      </w:tblGrid>
      <w:tr w14:paraId="20F6B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9E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南寨乡村级河长名单</w:t>
            </w:r>
          </w:p>
        </w:tc>
      </w:tr>
      <w:tr w14:paraId="3C1E305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0C14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C23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姓  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E0A4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管辖  范围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34E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职  务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E971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27AF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关联河道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2B19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起止点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A2C7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长度</w:t>
            </w:r>
          </w:p>
        </w:tc>
      </w:tr>
      <w:tr w14:paraId="06604D8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163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6E1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王艳峰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BFBA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青  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B76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0BB64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13832331490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06D5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625D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南贾良与青廉村交界至青廉村与秋山村交界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50FE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4km</w:t>
            </w:r>
          </w:p>
        </w:tc>
      </w:tr>
      <w:tr w14:paraId="3BA665C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AB0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ACA4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曹永杰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4605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秋  山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BF7D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B30F5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17363018635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B27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EB92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青廉村与秋山村交界至秋山村与西孙楼交界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8B7A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5130EA7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7DB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ADAE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武少波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C96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  寨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AE0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4F67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15532190341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8AF2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495F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韩洼村与北寨村交界至北寨村与马家庄交界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464E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77CDEAB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C59F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D499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夏新勇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D545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马家庄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A45C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3558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15832499333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F5F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6AF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北寨村与马家庄交界至马家庄与良同村交界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3495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48C949F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E945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A806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马海平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8682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良  同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E51E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229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13833155438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B35A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E43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马家庄与良同村交界至良同村与安托村交界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5BC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</w:tbl>
    <w:p w14:paraId="2F8E33C5">
      <w:pPr>
        <w:rPr>
          <w:rFonts w:hint="eastAsia" w:ascii="宋体" w:hAnsi="宋体" w:eastAsia="宋体" w:cs="宋体"/>
          <w:color w:val="000000"/>
          <w:kern w:val="0"/>
          <w:sz w:val="14"/>
          <w:szCs w:val="14"/>
          <w:lang w:val="en-US" w:eastAsia="zh-CN" w:bidi="ar"/>
        </w:rPr>
      </w:pPr>
    </w:p>
    <w:tbl>
      <w:tblPr>
        <w:tblStyle w:val="3"/>
        <w:tblW w:w="9281" w:type="dxa"/>
        <w:tblInd w:w="96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870"/>
        <w:gridCol w:w="840"/>
        <w:gridCol w:w="1005"/>
        <w:gridCol w:w="1350"/>
        <w:gridCol w:w="975"/>
        <w:gridCol w:w="2940"/>
        <w:gridCol w:w="735"/>
      </w:tblGrid>
      <w:tr w14:paraId="66B6623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E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北洼乡村级河长名单</w:t>
            </w:r>
          </w:p>
        </w:tc>
      </w:tr>
      <w:tr w14:paraId="649FD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BBBC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00F2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姓  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5591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管辖  范围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3C8F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职  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77B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029D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关联河道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F674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起止点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5722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长度</w:t>
            </w:r>
          </w:p>
        </w:tc>
      </w:tr>
      <w:tr w14:paraId="4088B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DD41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32B9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梁新路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2C2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西孙楼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60B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3F1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13831159041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3BC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8CA4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秋山村与西孙楼交界至西孙楼与东孙楼交界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9E9F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0252F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314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AF5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王军昌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B8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东孙楼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F603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1E970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13831124781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D4A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0217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西孙楼与东孙楼交界至东孙楼与北洼村交界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96BB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2.4km</w:t>
            </w:r>
          </w:p>
        </w:tc>
      </w:tr>
      <w:tr w14:paraId="61329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1E75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34EE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崔庆利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7675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  洼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2A0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947A7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13933032457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32EE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2679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东孙楼与北洼村交界至北洼村与党家庄交界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6DEF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31ECF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EAB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79D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兰吉香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B6C8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党家庄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C0B4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3951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15831941305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4704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磁河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6700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北洼村与党家庄交界至党家庄与正定县交界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0B84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2.8km</w:t>
            </w:r>
          </w:p>
        </w:tc>
      </w:tr>
    </w:tbl>
    <w:p w14:paraId="186BE0A0">
      <w:pPr>
        <w:rPr>
          <w:rFonts w:hint="eastAsia" w:ascii="宋体" w:hAnsi="宋体" w:eastAsia="宋体" w:cs="宋体"/>
          <w:color w:val="000000"/>
          <w:kern w:val="0"/>
          <w:sz w:val="14"/>
          <w:szCs w:val="14"/>
          <w:lang w:val="en-US" w:eastAsia="zh-CN" w:bidi="ar"/>
        </w:rPr>
      </w:pPr>
    </w:p>
    <w:tbl>
      <w:tblPr>
        <w:tblStyle w:val="3"/>
        <w:tblW w:w="9281" w:type="dxa"/>
        <w:tblInd w:w="96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885"/>
        <w:gridCol w:w="840"/>
        <w:gridCol w:w="990"/>
        <w:gridCol w:w="1350"/>
        <w:gridCol w:w="975"/>
        <w:gridCol w:w="2925"/>
        <w:gridCol w:w="750"/>
      </w:tblGrid>
      <w:tr w14:paraId="38649E9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1D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燕川乡村级河长名单</w:t>
            </w:r>
          </w:p>
        </w:tc>
      </w:tr>
      <w:tr w14:paraId="2A61E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EB85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DB7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姓  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F90D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管辖  范围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CEAB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职  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86B9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3F4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关联河道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6FD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起止点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2BD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长度</w:t>
            </w:r>
          </w:p>
        </w:tc>
      </w:tr>
      <w:tr w14:paraId="7DB3F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D0F0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ADD3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李义方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D4A2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万寺院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DDE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B209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15130159281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8DF0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燕川河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7537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万寺院村前庄水库至万寺院与鲁柏山交界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7078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0.5km</w:t>
            </w:r>
          </w:p>
        </w:tc>
      </w:tr>
      <w:tr w14:paraId="356B9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5550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989B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2287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7A0F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7EA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8B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万寺院村万寺院河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0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上塘沟至庄窝渡槽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8km</w:t>
            </w:r>
          </w:p>
        </w:tc>
      </w:tr>
      <w:tr w14:paraId="23157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097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8462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白中秋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8CF0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鲁柏山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6DB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09E6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15831134903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5091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燕川河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41B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万寺院与鲁柏山交界至鲁柏山与冯官庄交界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99EA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1AF17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24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45B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  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AA56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冯官庄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F307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EAA4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13103119320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2E89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燕川河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3212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鲁柏山与冯官庄交界至冯官庄与官庄村交界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AC0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0.5km</w:t>
            </w:r>
          </w:p>
        </w:tc>
      </w:tr>
      <w:tr w14:paraId="754B8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6555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2B6C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郝国平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B429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官  庄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631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E1A2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15369193567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0480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燕川河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89D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冯官庄与官庄村交界至官庄村与北燕川交界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455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0.7km</w:t>
            </w:r>
          </w:p>
        </w:tc>
      </w:tr>
      <w:tr w14:paraId="7AD55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149E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F90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朱玉辰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FB0C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北燕川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B26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7CAFF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18032176543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3AA0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燕川河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533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官庄村与北燕川交界至北燕川与南燕川交界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8E6E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48ABE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670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0D03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刘晓磊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90DC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南燕川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0291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CC36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13933181823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E141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燕川河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5B6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北燕川与南燕川交界至南燕川与新庄村交界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861B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1.3km</w:t>
            </w:r>
          </w:p>
        </w:tc>
      </w:tr>
      <w:tr w14:paraId="3472D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EF76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91B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7A7B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7951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3411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1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南燕川村南沟河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55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南燕川村南沟至燕川河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5259E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7A3E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BF7C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薛参军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5B33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新  庄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78C1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1B3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13091090412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8D61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燕川河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0ED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南燕川与新庄村交界至新庄村与南岸村交界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A58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0.1km</w:t>
            </w:r>
          </w:p>
        </w:tc>
      </w:tr>
      <w:tr w14:paraId="6CB51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68AC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4618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齐春雷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A4AB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  岸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C3CC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DB669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15075157557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90C4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燕川河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4EE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新庄村与南岸村交界至南岸村与西伍河交界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7ED9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3C4CC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363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99F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白金风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AF08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白家沟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0E36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3C2B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13582138577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FEC7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白家沟河一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C21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王山水库至营里村西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8B4C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5B6DA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F52B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584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DA84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85AC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0349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62E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白家沟河二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营里北沟至营里村西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9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2.2km</w:t>
            </w:r>
          </w:p>
        </w:tc>
      </w:tr>
      <w:tr w14:paraId="65F3C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E7E2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C4C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沈  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60A3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洞  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1B44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AAAF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13081026993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7BF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洞里村东河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7264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洞里村东至燕川河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B7BC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0.8km</w:t>
            </w:r>
          </w:p>
        </w:tc>
      </w:tr>
      <w:tr w14:paraId="2CED1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308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824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司卫东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AFBB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司家庄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38C9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03CB7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15081154121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F22D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司家庄村司家庄河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E28B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司家庄村上至上下庄河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2A60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1.8km</w:t>
            </w:r>
          </w:p>
        </w:tc>
      </w:tr>
      <w:tr w14:paraId="37A94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1D1F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E4DC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张风林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A22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  庄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11BB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C510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13451476238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934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西庄村西庄河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5DD8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西庄村西至燕川水库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1EF6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0679E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E083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4F63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范金刚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6752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营  里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535D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4D38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13931876877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A359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营里村南沟河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147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营里水库至庄窝河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91A0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1.2km</w:t>
            </w:r>
          </w:p>
        </w:tc>
      </w:tr>
      <w:tr w14:paraId="1A4E6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5A2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31B7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F84B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018A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6B47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E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营里村庄窝河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EF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庄窝渡槽至燕川水库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0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2CB68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AE41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AAE5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6191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503A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6A62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营里主村河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5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营里主村至燕川河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A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1.3km</w:t>
            </w:r>
          </w:p>
        </w:tc>
      </w:tr>
      <w:tr w14:paraId="432E8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D252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2C3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697C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6A69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008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营里北沟河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6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营里村口至北沟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99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</w:tbl>
    <w:p w14:paraId="6579AE1B">
      <w:pPr>
        <w:rPr>
          <w:rFonts w:hint="default" w:ascii="宋体" w:hAnsi="宋体" w:eastAsia="宋体" w:cs="宋体"/>
          <w:color w:val="000000"/>
          <w:kern w:val="0"/>
          <w:sz w:val="14"/>
          <w:szCs w:val="14"/>
          <w:lang w:val="en-US" w:eastAsia="zh-CN" w:bidi="ar"/>
        </w:rPr>
      </w:pPr>
    </w:p>
    <w:tbl>
      <w:tblPr>
        <w:tblStyle w:val="3"/>
        <w:tblW w:w="9311" w:type="dxa"/>
        <w:tblInd w:w="96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945"/>
        <w:gridCol w:w="795"/>
        <w:gridCol w:w="1020"/>
        <w:gridCol w:w="1320"/>
        <w:gridCol w:w="960"/>
        <w:gridCol w:w="2955"/>
        <w:gridCol w:w="780"/>
      </w:tblGrid>
      <w:tr w14:paraId="5A57B747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9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</w:p>
          <w:p w14:paraId="1C36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塔上镇村级河长名单</w:t>
            </w:r>
          </w:p>
        </w:tc>
      </w:tr>
      <w:tr w14:paraId="0F085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2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2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姓  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7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管辖  范围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5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职  务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45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关联河道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7E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起止点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D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长度</w:t>
            </w:r>
          </w:p>
        </w:tc>
      </w:tr>
      <w:tr w14:paraId="100D7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1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1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孙国方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C8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万  里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0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13180498297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D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万里村西北万里水库至万里村与西菅村交界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B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5km</w:t>
            </w:r>
          </w:p>
        </w:tc>
      </w:tr>
      <w:tr w14:paraId="4A1B5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孙生军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84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西菅村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3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13731136192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5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万里村与西菅村交界至西菅村与中菅村交界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7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665E2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BA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A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赵鹏刚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A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中菅村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10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13633212245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9E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7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西菅村与中菅村交界至中菅村与东菅村交界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5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0972E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闫勇刚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东菅村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2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3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13171577222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B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中菅村与东菅村交界至东菅村与索阜安交界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D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25D74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7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贾爱军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E3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贾  庄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3C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60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18630177554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7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寒虎河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7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贾庄村东北至贾庄村与刘家村交界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1.6km</w:t>
            </w:r>
          </w:p>
        </w:tc>
      </w:tr>
      <w:tr w14:paraId="56F93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6C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6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刘方毅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E7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刘家村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7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B1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18633801128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寒虎河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3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贾庄村与刘家村交界至刘家村与高家湾交界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D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0.5km</w:t>
            </w:r>
          </w:p>
        </w:tc>
      </w:tr>
      <w:tr w14:paraId="0A962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9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8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刘胜军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2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高家湾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D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2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13673136752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53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寒虎河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刘家村与高家湾交界至高家湾与南广化交界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C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0.4km</w:t>
            </w:r>
          </w:p>
        </w:tc>
      </w:tr>
      <w:tr w14:paraId="4A583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D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张金龙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13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南广化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1D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C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15201353875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74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寒虎河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D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高家湾与南广化交界至南广化与塔上村交界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A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1.2km</w:t>
            </w:r>
          </w:p>
        </w:tc>
      </w:tr>
      <w:tr w14:paraId="5C589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聂雷强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C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塔  上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89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8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13483435492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E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寒虎河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4E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南广化与塔上村交界至塔上村与平山县交界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1.3km</w:t>
            </w:r>
          </w:p>
        </w:tc>
      </w:tr>
      <w:tr w14:paraId="5F281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0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A2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杨均海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0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桑家庄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E4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1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15512454516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B2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桑家庄村桑家庄河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E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桑家庄北庄南至桑家庄村东北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1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07370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7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E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李学敏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50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李家庄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5C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CA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13931134313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5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李家庄河一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D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李家庄村北至李家庄村东南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08754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C27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902C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FC53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3539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3DF0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09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李家庄河二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李家庄村西至李家庄村东南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</w:tbl>
    <w:tbl>
      <w:tblPr>
        <w:tblStyle w:val="3"/>
        <w:tblpPr w:leftFromText="180" w:rightFromText="180" w:vertAnchor="text" w:horzAnchor="page" w:tblpX="1570" w:tblpY="112"/>
        <w:tblOverlap w:val="never"/>
        <w:tblW w:w="9375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930"/>
        <w:gridCol w:w="810"/>
        <w:gridCol w:w="990"/>
        <w:gridCol w:w="1335"/>
        <w:gridCol w:w="960"/>
        <w:gridCol w:w="2955"/>
        <w:gridCol w:w="784"/>
      </w:tblGrid>
      <w:tr w14:paraId="3633B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6" w:hRule="atLeast"/>
        </w:trPr>
        <w:tc>
          <w:tcPr>
            <w:tcW w:w="93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3"/>
              <w:tblpPr w:leftFromText="180" w:rightFromText="180" w:vertAnchor="text" w:horzAnchor="page" w:tblpX="-14" w:tblpY="-9039"/>
              <w:tblOverlap w:val="never"/>
              <w:tblW w:w="9311" w:type="dxa"/>
              <w:tblInd w:w="0" w:type="dxa"/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51"/>
              <w:gridCol w:w="930"/>
              <w:gridCol w:w="795"/>
              <w:gridCol w:w="1005"/>
              <w:gridCol w:w="1299"/>
              <w:gridCol w:w="996"/>
              <w:gridCol w:w="2884"/>
              <w:gridCol w:w="851"/>
            </w:tblGrid>
            <w:tr w14:paraId="6922A0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4" w:hRule="atLeast"/>
              </w:trPr>
              <w:tc>
                <w:tcPr>
                  <w:tcW w:w="931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D8D27C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32"/>
                      <w:szCs w:val="32"/>
                      <w:lang w:val="en-US" w:eastAsia="zh-CN" w:bidi="ar"/>
                    </w:rPr>
                    <w:t>牛城乡村级河长名单</w:t>
                  </w:r>
                </w:p>
              </w:tc>
            </w:tr>
            <w:tr w14:paraId="1987D52F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</w:trPr>
              <w:tc>
                <w:tcPr>
                  <w:tcW w:w="5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11F379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9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2D9D08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姓  名</w:t>
                  </w:r>
                </w:p>
              </w:tc>
              <w:tc>
                <w:tcPr>
                  <w:tcW w:w="7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466A09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管辖  范围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85DB2E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职  务</w:t>
                  </w:r>
                </w:p>
              </w:tc>
              <w:tc>
                <w:tcPr>
                  <w:tcW w:w="12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B56DBD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联系电话</w:t>
                  </w: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53615F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关联河道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C2FB8F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起止点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53144C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长度</w:t>
                  </w:r>
                </w:p>
              </w:tc>
            </w:tr>
            <w:tr w14:paraId="3137D7E2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4" w:hRule="atLeast"/>
              </w:trPr>
              <w:tc>
                <w:tcPr>
                  <w:tcW w:w="5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F06EE8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9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0269EC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秘旭东</w:t>
                  </w:r>
                </w:p>
              </w:tc>
              <w:tc>
                <w:tcPr>
                  <w:tcW w:w="7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17D7E4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西  洼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3A48D5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村党支部书记</w:t>
                  </w:r>
                </w:p>
              </w:tc>
              <w:tc>
                <w:tcPr>
                  <w:tcW w:w="12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8C902D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15832107132</w:t>
                  </w: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FC79B7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滹沱河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77485E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平山县与西洼村至西洼村与西王角交界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210FB0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1km</w:t>
                  </w:r>
                </w:p>
              </w:tc>
            </w:tr>
            <w:tr w14:paraId="479255CC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5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D3234B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9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A57D5A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张晓伟</w:t>
                  </w:r>
                </w:p>
              </w:tc>
              <w:tc>
                <w:tcPr>
                  <w:tcW w:w="7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940DA5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西王角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5AC5A9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村党支部书记</w:t>
                  </w:r>
                </w:p>
              </w:tc>
              <w:tc>
                <w:tcPr>
                  <w:tcW w:w="12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42A384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15131147477</w:t>
                  </w: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BC481F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滹沱河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C5CFFC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西洼村与西王角交界至西王角与中王角交界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39B201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2.5km</w:t>
                  </w:r>
                </w:p>
              </w:tc>
            </w:tr>
            <w:tr w14:paraId="78FC4A54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4" w:hRule="atLeast"/>
              </w:trPr>
              <w:tc>
                <w:tcPr>
                  <w:tcW w:w="5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114E45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9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EB09E0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孙金祥</w:t>
                  </w:r>
                </w:p>
              </w:tc>
              <w:tc>
                <w:tcPr>
                  <w:tcW w:w="7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329703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中王角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3E95D3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村党支部书记</w:t>
                  </w:r>
                </w:p>
              </w:tc>
              <w:tc>
                <w:tcPr>
                  <w:tcW w:w="12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F6F129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18031825303</w:t>
                  </w: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EF4EB4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滹沱河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8F2750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西王角与中王角交界至中王角与东王角交界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C7F1D4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2km</w:t>
                  </w:r>
                </w:p>
              </w:tc>
            </w:tr>
            <w:tr w14:paraId="3314FF7F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8" w:hRule="atLeast"/>
              </w:trPr>
              <w:tc>
                <w:tcPr>
                  <w:tcW w:w="5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FC148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9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1EA31C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杨 勇</w:t>
                  </w:r>
                </w:p>
              </w:tc>
              <w:tc>
                <w:tcPr>
                  <w:tcW w:w="7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F3ED08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东王角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E365C8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村党支部书记</w:t>
                  </w:r>
                </w:p>
              </w:tc>
              <w:tc>
                <w:tcPr>
                  <w:tcW w:w="12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DE47F7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13582197245</w:t>
                  </w: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59C3C4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滹沱河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7CE92D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中王角与东王角交界至东王角与牛城村交界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C91C90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1km</w:t>
                  </w:r>
                </w:p>
              </w:tc>
            </w:tr>
            <w:tr w14:paraId="1AC05D70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8" w:hRule="atLeast"/>
              </w:trPr>
              <w:tc>
                <w:tcPr>
                  <w:tcW w:w="5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AF4017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9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61F7ED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烟建利</w:t>
                  </w:r>
                </w:p>
              </w:tc>
              <w:tc>
                <w:tcPr>
                  <w:tcW w:w="7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7C5B40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牛  城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C7D107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村党支部书记</w:t>
                  </w:r>
                </w:p>
              </w:tc>
              <w:tc>
                <w:tcPr>
                  <w:tcW w:w="12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4B9C29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13931896778</w:t>
                  </w: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818DD1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滹沱河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E227DB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东王角与牛城村交界至牛城村与忽冻村交界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F6F1D2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2km</w:t>
                  </w:r>
                </w:p>
              </w:tc>
            </w:tr>
            <w:tr w14:paraId="2333D11A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8" w:hRule="atLeast"/>
              </w:trPr>
              <w:tc>
                <w:tcPr>
                  <w:tcW w:w="5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0F7459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9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CCB677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周  凯</w:t>
                  </w:r>
                </w:p>
              </w:tc>
              <w:tc>
                <w:tcPr>
                  <w:tcW w:w="7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1363DC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忽  冻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176F14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村党支部书记</w:t>
                  </w:r>
                </w:p>
              </w:tc>
              <w:tc>
                <w:tcPr>
                  <w:tcW w:w="12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B6326D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15132198575</w:t>
                  </w: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DF936E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滹沱河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316056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牛城村与忽冻村交界至忽冻村与倾井庄交界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CD962C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2.5km</w:t>
                  </w:r>
                </w:p>
              </w:tc>
            </w:tr>
            <w:tr w14:paraId="749BE768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4" w:hRule="atLeast"/>
              </w:trPr>
              <w:tc>
                <w:tcPr>
                  <w:tcW w:w="551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6C81AA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93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996E90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崔一群</w:t>
                  </w:r>
                </w:p>
              </w:tc>
              <w:tc>
                <w:tcPr>
                  <w:tcW w:w="79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63C2E7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倾井庄</w:t>
                  </w:r>
                </w:p>
              </w:tc>
              <w:tc>
                <w:tcPr>
                  <w:tcW w:w="100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B63881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村党支部书记</w:t>
                  </w:r>
                </w:p>
              </w:tc>
              <w:tc>
                <w:tcPr>
                  <w:tcW w:w="1299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81361A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15031192678</w:t>
                  </w: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074F4A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滹沱河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DEF977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忽冻村与倾井庄交界至倾井庄村与南合村交界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EE250D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2km</w:t>
                  </w:r>
                </w:p>
              </w:tc>
            </w:tr>
            <w:tr w14:paraId="5BD00811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9" w:hRule="atLeast"/>
              </w:trPr>
              <w:tc>
                <w:tcPr>
                  <w:tcW w:w="551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98C478"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</w:p>
              </w:tc>
              <w:tc>
                <w:tcPr>
                  <w:tcW w:w="93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C90F089"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</w:p>
              </w:tc>
              <w:tc>
                <w:tcPr>
                  <w:tcW w:w="79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9BE4844"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</w:p>
              </w:tc>
              <w:tc>
                <w:tcPr>
                  <w:tcW w:w="100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80637DC"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</w:p>
              </w:tc>
              <w:tc>
                <w:tcPr>
                  <w:tcW w:w="1299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B5FC112"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FD5441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倾井河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BC6C27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南倾井与倾井庄交界至倾井庄与滹沱河交汇处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2D522E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1km</w:t>
                  </w:r>
                </w:p>
              </w:tc>
            </w:tr>
            <w:tr w14:paraId="1D3019A2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9" w:hRule="atLeast"/>
              </w:trPr>
              <w:tc>
                <w:tcPr>
                  <w:tcW w:w="5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1ED4CB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9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8748AA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赵令军</w:t>
                  </w:r>
                </w:p>
              </w:tc>
              <w:tc>
                <w:tcPr>
                  <w:tcW w:w="7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D1CA0A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东城南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808410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村党支部书记</w:t>
                  </w:r>
                </w:p>
              </w:tc>
              <w:tc>
                <w:tcPr>
                  <w:tcW w:w="12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991AEF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13503291206</w:t>
                  </w: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D90158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倾井河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5E04C6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东城南村至东城南与北倾井交界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40F659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0.5km</w:t>
                  </w:r>
                </w:p>
              </w:tc>
            </w:tr>
            <w:tr w14:paraId="63BFC264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4" w:hRule="atLeast"/>
              </w:trPr>
              <w:tc>
                <w:tcPr>
                  <w:tcW w:w="5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9C9B61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9</w:t>
                  </w:r>
                </w:p>
              </w:tc>
              <w:tc>
                <w:tcPr>
                  <w:tcW w:w="9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C09096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刘双亭</w:t>
                  </w:r>
                </w:p>
              </w:tc>
              <w:tc>
                <w:tcPr>
                  <w:tcW w:w="7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837FA5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北倾井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41D21F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村党支部书记</w:t>
                  </w:r>
                </w:p>
              </w:tc>
              <w:tc>
                <w:tcPr>
                  <w:tcW w:w="12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DFB221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13833139323</w:t>
                  </w: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84299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倾井河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3D59C5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东城南与北倾井交界至北倾井与中倾井交界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1420C7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0.7km</w:t>
                  </w:r>
                </w:p>
              </w:tc>
            </w:tr>
            <w:tr w14:paraId="64ECAF39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4" w:hRule="atLeast"/>
              </w:trPr>
              <w:tc>
                <w:tcPr>
                  <w:tcW w:w="5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821632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9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68AC81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韩国芳</w:t>
                  </w:r>
                </w:p>
              </w:tc>
              <w:tc>
                <w:tcPr>
                  <w:tcW w:w="7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4C0F93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中倾井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6235E3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村党支部书记</w:t>
                  </w:r>
                </w:p>
              </w:tc>
              <w:tc>
                <w:tcPr>
                  <w:tcW w:w="12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248B46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14730357696</w:t>
                  </w: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F1133D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倾井河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8DF3B4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北倾井与中倾井交界至中倾井与南倾井交界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18861C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0.7km</w:t>
                  </w:r>
                </w:p>
              </w:tc>
            </w:tr>
            <w:tr w14:paraId="3B6071B4">
              <w:tblPrEx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4" w:hRule="atLeast"/>
              </w:trPr>
              <w:tc>
                <w:tcPr>
                  <w:tcW w:w="5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CF7A9E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11</w:t>
                  </w:r>
                </w:p>
              </w:tc>
              <w:tc>
                <w:tcPr>
                  <w:tcW w:w="9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ADD7FD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李二忠</w:t>
                  </w:r>
                </w:p>
              </w:tc>
              <w:tc>
                <w:tcPr>
                  <w:tcW w:w="7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46E815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南倾井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AB700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村党支部书记</w:t>
                  </w:r>
                </w:p>
              </w:tc>
              <w:tc>
                <w:tcPr>
                  <w:tcW w:w="12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10FEBA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13930434962</w:t>
                  </w:r>
                </w:p>
              </w:tc>
              <w:tc>
                <w:tcPr>
                  <w:tcW w:w="9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8894E8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倾井河</w:t>
                  </w:r>
                </w:p>
              </w:tc>
              <w:tc>
                <w:tcPr>
                  <w:tcW w:w="28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55C6F6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中倾井与南倾井交界至南倾井与倾井庄交界</w:t>
                  </w:r>
                </w:p>
              </w:tc>
              <w:tc>
                <w:tcPr>
                  <w:tcW w:w="85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4E0978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18"/>
                      <w:szCs w:val="18"/>
                      <w:lang w:val="en-US" w:eastAsia="zh-CN" w:bidi="ar"/>
                    </w:rPr>
                    <w:t>1.1km</w:t>
                  </w:r>
                </w:p>
              </w:tc>
            </w:tr>
          </w:tbl>
          <w:p w14:paraId="38064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狗台乡村级河长名单</w:t>
            </w:r>
          </w:p>
        </w:tc>
      </w:tr>
      <w:tr w14:paraId="3E1D1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DB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姓  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管辖 范围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职  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0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4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关联河道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72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起止点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0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长度</w:t>
            </w:r>
          </w:p>
        </w:tc>
      </w:tr>
      <w:tr w14:paraId="196FF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5F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B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魏合军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1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索阜安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E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F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13582110045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7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6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东菅村与索阜安交界至索阜安与马阜安交界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0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0.8km</w:t>
            </w:r>
          </w:p>
        </w:tc>
      </w:tr>
      <w:tr w14:paraId="48A5A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4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E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张志云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3D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马阜安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6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7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13231168705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36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索阜安与马阜安交界至马阜安与程阜安交界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2E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77740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程艳敏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F4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程阜安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8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41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15930883599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A2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马阜安与程阜安交界至程阜安与张阜安交界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C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0.5km</w:t>
            </w:r>
          </w:p>
        </w:tc>
      </w:tr>
      <w:tr w14:paraId="2B1B5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6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张秀敏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0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张阜安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A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13473483322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4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E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程阜安与张阜安交界至张阜安与栗阜安交界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9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0.3km</w:t>
            </w:r>
          </w:p>
        </w:tc>
      </w:tr>
      <w:tr w14:paraId="4E77D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D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栗  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B5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栗阜安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6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62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18631192373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F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张阜安与栗阜安交界至栗阜安与王阜安交界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11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0.15km</w:t>
            </w:r>
          </w:p>
        </w:tc>
      </w:tr>
      <w:tr w14:paraId="53726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2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袁晓林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C5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王阜安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D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D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18232133331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0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7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栗阜安与王阜安交界至王阜安与北堤下交界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1.8km</w:t>
            </w:r>
          </w:p>
        </w:tc>
      </w:tr>
      <w:tr w14:paraId="1F0A3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7B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B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索庆瑞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北堤下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AD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B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15530150700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FB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C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王阜安与北堤下交界至北堤下村与南堤下交界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2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0.1km</w:t>
            </w:r>
          </w:p>
        </w:tc>
      </w:tr>
      <w:tr w14:paraId="46ACF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3E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E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杨建文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FA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南堤下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13473857472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87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E8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北堤下村与南堤下交界至景上村与北狗台交界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0.5km</w:t>
            </w:r>
          </w:p>
        </w:tc>
      </w:tr>
      <w:tr w14:paraId="07265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F0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4A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黄之英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BE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景  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D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13785117451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A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A0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北堤下与景上村交界至景上村与北狗台交界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FC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06022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2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F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杨老门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北狗台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DE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18730154098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5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E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景上村与北狗台交界至北狗台与南狗台交界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0.3km</w:t>
            </w:r>
          </w:p>
        </w:tc>
      </w:tr>
      <w:tr w14:paraId="2C159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A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8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徐建龙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D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南狗台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8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B2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15176923377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2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29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北狗台与南狗台交界至南狗台与武凡同交界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4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0.2km</w:t>
            </w:r>
          </w:p>
        </w:tc>
      </w:tr>
      <w:tr w14:paraId="1C4E9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3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23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杨二刚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A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武凡同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5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1D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13180083856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南狗台与武凡同交界至武凡同与苏凡同交界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0.1km</w:t>
            </w:r>
          </w:p>
        </w:tc>
      </w:tr>
      <w:tr w14:paraId="3BC4B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F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苏彦龙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E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苏凡同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2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8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13832359781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A3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3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武凡同与苏凡同交界至苏凡同与张凡同交界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0.6km</w:t>
            </w:r>
          </w:p>
        </w:tc>
      </w:tr>
      <w:tr w14:paraId="4B0BB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2984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F3CA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FE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A9B3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3FD8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E3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C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南朱乐与苏凡同交界至苏凡同入松阳河口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E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0.6km</w:t>
            </w:r>
          </w:p>
        </w:tc>
      </w:tr>
      <w:tr w14:paraId="5D2FB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5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67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张文平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张凡同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4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C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18631159388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苏凡同与张凡同交界至张凡同与尹凡同交界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AB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35426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7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5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尹习鹏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D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尹凡同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94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C4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13722986490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D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B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张凡同与尹凡同交界至尹凡同与西关村交界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79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260F4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9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2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申会军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3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南朱乐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7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FC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15175789876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42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苏凡河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甄朱乐与南朱乐交界至南朱乐与苏凡同交界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F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</w:tbl>
    <w:tbl>
      <w:tblPr>
        <w:tblStyle w:val="3"/>
        <w:tblpPr w:leftFromText="180" w:rightFromText="180" w:vertAnchor="text" w:horzAnchor="page" w:tblpX="1555" w:tblpY="230"/>
        <w:tblOverlap w:val="never"/>
        <w:tblW w:w="9315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915"/>
        <w:gridCol w:w="825"/>
        <w:gridCol w:w="990"/>
        <w:gridCol w:w="1365"/>
        <w:gridCol w:w="930"/>
        <w:gridCol w:w="2955"/>
        <w:gridCol w:w="810"/>
      </w:tblGrid>
      <w:tr w14:paraId="604E4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3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1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val="en-US" w:eastAsia="zh-CN" w:bidi="ar"/>
              </w:rPr>
              <w:t>三圣院乡村级河长名单</w:t>
            </w:r>
          </w:p>
        </w:tc>
      </w:tr>
      <w:tr w14:paraId="1A6A1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7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9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姓  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C3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管辖 范围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E1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职  务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关联河道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2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起止点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长度</w:t>
            </w:r>
          </w:p>
        </w:tc>
      </w:tr>
      <w:tr w14:paraId="55B51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A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焦颜伟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西木佛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84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10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13513116222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84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滹沱河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E4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安定村与西木佛交界至西木佛与东木佛交界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3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0.4km</w:t>
            </w:r>
          </w:p>
        </w:tc>
      </w:tr>
      <w:tr w14:paraId="72B93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C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F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张小勇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东木佛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A6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3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13931160299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1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滹沱河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C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西木佛与东木佛交界至东木佛与同下村交界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06760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E792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C0C6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0B17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70E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A1A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0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32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三圣院与东木佛交界至东木佛入滹沱河河口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1099A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78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A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张金山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0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同  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7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A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13257555556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51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滹沱河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C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东木佛与同下村交界至同下村与正定县交界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2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25B3A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7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6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 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F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北纪城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15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B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13180053677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B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东托村与北纪城交界至北纪城与白马岗交界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9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0.5km</w:t>
            </w:r>
          </w:p>
        </w:tc>
      </w:tr>
      <w:tr w14:paraId="2486A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E5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E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唐芹海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C5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白马岗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A8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D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13803211304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03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9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北纪城与白马岗交界至白马岗与南纪城交界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B9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0.6km</w:t>
            </w:r>
          </w:p>
        </w:tc>
      </w:tr>
      <w:tr w14:paraId="55CC3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D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7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李江飞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南纪城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B8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13463875354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BD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5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白马岗与南纪城交界至南纪城与三圣院交界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3B4F7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DB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3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张艳鹏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6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三圣院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4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13383111664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7E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0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南纪城与三圣院交界至三圣院与东木佛交界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1.8km</w:t>
            </w:r>
          </w:p>
        </w:tc>
      </w:tr>
    </w:tbl>
    <w:tbl>
      <w:tblPr>
        <w:tblStyle w:val="3"/>
        <w:tblpPr w:leftFromText="180" w:rightFromText="180" w:vertAnchor="text" w:horzAnchor="page" w:tblpX="1555" w:tblpY="9"/>
        <w:tblOverlap w:val="never"/>
        <w:tblW w:w="9240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"/>
        <w:gridCol w:w="846"/>
        <w:gridCol w:w="810"/>
        <w:gridCol w:w="900"/>
        <w:gridCol w:w="1245"/>
        <w:gridCol w:w="1005"/>
        <w:gridCol w:w="3120"/>
        <w:gridCol w:w="904"/>
      </w:tblGrid>
      <w:tr w14:paraId="38A1A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9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F7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5"/>
                <w:szCs w:val="25"/>
                <w:lang w:val="en-US" w:eastAsia="zh-CN" w:bidi="ar"/>
              </w:rPr>
              <w:t>灵寿镇村级河长名单</w:t>
            </w:r>
          </w:p>
        </w:tc>
      </w:tr>
      <w:tr w14:paraId="189A3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5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D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姓  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D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管辖 范围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3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职  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A7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联系电话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8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关联河道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F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起止点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长度</w:t>
            </w:r>
          </w:p>
        </w:tc>
      </w:tr>
      <w:tr w14:paraId="0E92F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5C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E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邢  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3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南合村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7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13126114666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7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滹沱河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E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倾井庄与南合村交界至南合村与南岗村交界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8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1DAC1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1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3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  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E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  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F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3B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13832331494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AF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滹沱河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2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南合村与南岗村交界至南岗村与东合村交界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4E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0.5km</w:t>
            </w:r>
          </w:p>
        </w:tc>
      </w:tr>
      <w:tr w14:paraId="4F243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F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邢东升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东合村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E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3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13931164558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0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滹沱河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5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南岗村与东合村交界至东合村与胡庄村交界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0.26km</w:t>
            </w:r>
          </w:p>
        </w:tc>
      </w:tr>
      <w:tr w14:paraId="12C9C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793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411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9877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218E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4FE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5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C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西关村与东合村交界至东合村与胡庄村交界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3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3km</w:t>
            </w:r>
          </w:p>
        </w:tc>
      </w:tr>
      <w:tr w14:paraId="66400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0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罗新芳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A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胡  庄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1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24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13933855430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A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滹沱河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2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东合村与胡庄村交界至胡庄村与安定村交界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4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0322B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BF4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3C74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9427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D0E8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D895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岗头村与胡庄村交界至胡庄村入滹沱河河口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BA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3459E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7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9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罗书明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83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安  定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E4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82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13513116246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滹沱河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76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胡庄村与安定村交界至安定村与西木佛交界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F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0.253km</w:t>
            </w:r>
          </w:p>
        </w:tc>
      </w:tr>
      <w:tr w14:paraId="6E827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358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柳  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  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8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6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17778238869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8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9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尹凡同与西关村交界至西关村与城内村交界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30F44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6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付  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4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城  内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22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13784311208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5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西关村与城内村交界至城内村与大东关交界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2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0.42km</w:t>
            </w:r>
          </w:p>
        </w:tc>
      </w:tr>
      <w:tr w14:paraId="6A8C8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97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7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杨  普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5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大东关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E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6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13383038536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城内村与大东关交界至大东关与岗头村交界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E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69F29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5F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0E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曹中锋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9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岗  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0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B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13931108197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9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2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大东关与岗头村交界至岗头村与胡庄村交界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F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1.8km</w:t>
            </w:r>
          </w:p>
        </w:tc>
      </w:tr>
      <w:tr w14:paraId="23B26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0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1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吴福增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4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大吴庄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1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0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13931174799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D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松阳河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39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尹凡同与大吴庄交界至大吴庄与西关村交界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3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1km</w:t>
            </w:r>
          </w:p>
        </w:tc>
      </w:tr>
      <w:tr w14:paraId="191AB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3D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安学义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C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安  托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6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15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13630823205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7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7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良同村与安托村交界至安托村与相托村交界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0.45km</w:t>
            </w:r>
          </w:p>
        </w:tc>
      </w:tr>
      <w:tr w14:paraId="3FF0A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7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7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彭海丰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7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相  托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2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7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13343036996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2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安托村与相托村交界至相托村与北托村交界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2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  <w:tr w14:paraId="34950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79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2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赵卫光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8C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  托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E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13315190555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D9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4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相托村与北托村交界至北托村与南托村交界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2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1.5km</w:t>
            </w:r>
          </w:p>
        </w:tc>
      </w:tr>
      <w:tr w14:paraId="515B3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51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雷  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9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  托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8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D5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18033755518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3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北托村与南托村交界至南托村与东托村交界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4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2.5km</w:t>
            </w:r>
          </w:p>
        </w:tc>
      </w:tr>
      <w:tr w14:paraId="7BA83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2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28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段利强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B0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东  托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C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村党支部书记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18032085168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1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渭水河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南托村与东托村交界至东托村与北纪城交界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2km</w:t>
            </w:r>
          </w:p>
        </w:tc>
      </w:tr>
    </w:tbl>
    <w:p w14:paraId="2DFB6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3MDUzYjI5M2FhYzdmNGNlOTkwZTZhYThiOTkxZDcifQ=="/>
  </w:docVars>
  <w:rsids>
    <w:rsidRoot w:val="00000000"/>
    <w:rsid w:val="00011BE8"/>
    <w:rsid w:val="001D019A"/>
    <w:rsid w:val="007E3386"/>
    <w:rsid w:val="00D67013"/>
    <w:rsid w:val="01107296"/>
    <w:rsid w:val="014A4B87"/>
    <w:rsid w:val="01EA5500"/>
    <w:rsid w:val="024278F0"/>
    <w:rsid w:val="025F4293"/>
    <w:rsid w:val="029143A3"/>
    <w:rsid w:val="030A3426"/>
    <w:rsid w:val="030B1FAA"/>
    <w:rsid w:val="03313F8B"/>
    <w:rsid w:val="034858A9"/>
    <w:rsid w:val="035D3086"/>
    <w:rsid w:val="036564DE"/>
    <w:rsid w:val="03770299"/>
    <w:rsid w:val="03B02AA3"/>
    <w:rsid w:val="045B70AB"/>
    <w:rsid w:val="048D45BB"/>
    <w:rsid w:val="04D0057B"/>
    <w:rsid w:val="04D825B9"/>
    <w:rsid w:val="05815804"/>
    <w:rsid w:val="06502589"/>
    <w:rsid w:val="07FE2347"/>
    <w:rsid w:val="08930842"/>
    <w:rsid w:val="08F60554"/>
    <w:rsid w:val="093948D3"/>
    <w:rsid w:val="0948124C"/>
    <w:rsid w:val="09AD58AD"/>
    <w:rsid w:val="0A040BF3"/>
    <w:rsid w:val="0A28478A"/>
    <w:rsid w:val="0A8B426F"/>
    <w:rsid w:val="0B6138EE"/>
    <w:rsid w:val="0B98792E"/>
    <w:rsid w:val="0C1F456F"/>
    <w:rsid w:val="0C266BF3"/>
    <w:rsid w:val="0DFE6E11"/>
    <w:rsid w:val="0E70294B"/>
    <w:rsid w:val="0F003AE2"/>
    <w:rsid w:val="0F01240B"/>
    <w:rsid w:val="0F1C1DDD"/>
    <w:rsid w:val="0F2829C1"/>
    <w:rsid w:val="0FBA0021"/>
    <w:rsid w:val="0FD00E17"/>
    <w:rsid w:val="0FF73508"/>
    <w:rsid w:val="101B2AC4"/>
    <w:rsid w:val="101F3682"/>
    <w:rsid w:val="10276C99"/>
    <w:rsid w:val="10A66B7A"/>
    <w:rsid w:val="111807FE"/>
    <w:rsid w:val="11C3528F"/>
    <w:rsid w:val="123C7E96"/>
    <w:rsid w:val="139D3570"/>
    <w:rsid w:val="14003509"/>
    <w:rsid w:val="14857028"/>
    <w:rsid w:val="15FC3B9C"/>
    <w:rsid w:val="16C6681A"/>
    <w:rsid w:val="16C750B2"/>
    <w:rsid w:val="16D102B6"/>
    <w:rsid w:val="16F748DD"/>
    <w:rsid w:val="176C3651"/>
    <w:rsid w:val="179E637C"/>
    <w:rsid w:val="17A0100F"/>
    <w:rsid w:val="18B66FE1"/>
    <w:rsid w:val="1A0A1293"/>
    <w:rsid w:val="1AE10DE3"/>
    <w:rsid w:val="1B0D6B17"/>
    <w:rsid w:val="1B7965FF"/>
    <w:rsid w:val="1BE23F9A"/>
    <w:rsid w:val="1C1B77F5"/>
    <w:rsid w:val="1C4E447E"/>
    <w:rsid w:val="1C5A28A6"/>
    <w:rsid w:val="1D3A7B74"/>
    <w:rsid w:val="1D701900"/>
    <w:rsid w:val="1D7267A5"/>
    <w:rsid w:val="1ECC1E50"/>
    <w:rsid w:val="1EEB0F1B"/>
    <w:rsid w:val="1FB5190D"/>
    <w:rsid w:val="201E74B3"/>
    <w:rsid w:val="20463F67"/>
    <w:rsid w:val="205703AF"/>
    <w:rsid w:val="20BF56FC"/>
    <w:rsid w:val="2172114A"/>
    <w:rsid w:val="21B87F5F"/>
    <w:rsid w:val="21F15620"/>
    <w:rsid w:val="21F653EE"/>
    <w:rsid w:val="223451C4"/>
    <w:rsid w:val="224164B4"/>
    <w:rsid w:val="22513B6F"/>
    <w:rsid w:val="22637AFA"/>
    <w:rsid w:val="231572EC"/>
    <w:rsid w:val="23744B70"/>
    <w:rsid w:val="239933B3"/>
    <w:rsid w:val="23AB34A2"/>
    <w:rsid w:val="24763FC3"/>
    <w:rsid w:val="25441769"/>
    <w:rsid w:val="25DF2B3E"/>
    <w:rsid w:val="261A3CF1"/>
    <w:rsid w:val="26337CEE"/>
    <w:rsid w:val="2658376A"/>
    <w:rsid w:val="26794973"/>
    <w:rsid w:val="27693A5A"/>
    <w:rsid w:val="276F3EB1"/>
    <w:rsid w:val="28223283"/>
    <w:rsid w:val="29C12F61"/>
    <w:rsid w:val="2AB633AE"/>
    <w:rsid w:val="2B5634A7"/>
    <w:rsid w:val="2BD017C5"/>
    <w:rsid w:val="2C3A7370"/>
    <w:rsid w:val="2CC36846"/>
    <w:rsid w:val="2D9D1002"/>
    <w:rsid w:val="2E4E72C7"/>
    <w:rsid w:val="2F2443BA"/>
    <w:rsid w:val="2F3E0785"/>
    <w:rsid w:val="2F8A72EC"/>
    <w:rsid w:val="30205EE3"/>
    <w:rsid w:val="30DA6575"/>
    <w:rsid w:val="30E63298"/>
    <w:rsid w:val="312648D9"/>
    <w:rsid w:val="318040F3"/>
    <w:rsid w:val="318517BA"/>
    <w:rsid w:val="31CD38EE"/>
    <w:rsid w:val="31E71B32"/>
    <w:rsid w:val="322152B3"/>
    <w:rsid w:val="324C4E23"/>
    <w:rsid w:val="32F12AF2"/>
    <w:rsid w:val="33566A4B"/>
    <w:rsid w:val="33AE6512"/>
    <w:rsid w:val="34C53F49"/>
    <w:rsid w:val="34E754CB"/>
    <w:rsid w:val="35262C3A"/>
    <w:rsid w:val="35737EDD"/>
    <w:rsid w:val="358D6A4F"/>
    <w:rsid w:val="37B502AC"/>
    <w:rsid w:val="37D7646D"/>
    <w:rsid w:val="37E033B5"/>
    <w:rsid w:val="380046E2"/>
    <w:rsid w:val="382134B0"/>
    <w:rsid w:val="3851136F"/>
    <w:rsid w:val="38C20ECB"/>
    <w:rsid w:val="38CC0A9D"/>
    <w:rsid w:val="38D856F1"/>
    <w:rsid w:val="38E452E6"/>
    <w:rsid w:val="398C23CE"/>
    <w:rsid w:val="398D6956"/>
    <w:rsid w:val="39FE3CFB"/>
    <w:rsid w:val="3A74666B"/>
    <w:rsid w:val="3A8A18E2"/>
    <w:rsid w:val="3ADB28BD"/>
    <w:rsid w:val="3B2C626B"/>
    <w:rsid w:val="3B2E5DE5"/>
    <w:rsid w:val="3BD642CC"/>
    <w:rsid w:val="3C4D2C58"/>
    <w:rsid w:val="3C755588"/>
    <w:rsid w:val="3C991FEF"/>
    <w:rsid w:val="3CE713DD"/>
    <w:rsid w:val="3D2B44EB"/>
    <w:rsid w:val="3D9058E8"/>
    <w:rsid w:val="3DD830CE"/>
    <w:rsid w:val="3E78202C"/>
    <w:rsid w:val="3F217B88"/>
    <w:rsid w:val="3FA54EE1"/>
    <w:rsid w:val="40405103"/>
    <w:rsid w:val="407652D6"/>
    <w:rsid w:val="41FB71FC"/>
    <w:rsid w:val="42105038"/>
    <w:rsid w:val="425628DC"/>
    <w:rsid w:val="429B6120"/>
    <w:rsid w:val="4456467D"/>
    <w:rsid w:val="44FC320A"/>
    <w:rsid w:val="450739DB"/>
    <w:rsid w:val="456B0D93"/>
    <w:rsid w:val="46674570"/>
    <w:rsid w:val="46D5154E"/>
    <w:rsid w:val="46FF448D"/>
    <w:rsid w:val="4739323B"/>
    <w:rsid w:val="474D11F4"/>
    <w:rsid w:val="477C6C2C"/>
    <w:rsid w:val="47A350C0"/>
    <w:rsid w:val="487F791B"/>
    <w:rsid w:val="48910E23"/>
    <w:rsid w:val="48BA2256"/>
    <w:rsid w:val="4909105E"/>
    <w:rsid w:val="494578A3"/>
    <w:rsid w:val="4A655B7B"/>
    <w:rsid w:val="4A8562DF"/>
    <w:rsid w:val="4AC46F8A"/>
    <w:rsid w:val="4AD63B1E"/>
    <w:rsid w:val="4ADB4030"/>
    <w:rsid w:val="4BAD1567"/>
    <w:rsid w:val="4C0A4A71"/>
    <w:rsid w:val="4C5D70A6"/>
    <w:rsid w:val="4C80138C"/>
    <w:rsid w:val="4C9F4D81"/>
    <w:rsid w:val="4D381304"/>
    <w:rsid w:val="4DC94652"/>
    <w:rsid w:val="4E43223F"/>
    <w:rsid w:val="4F3A6CF8"/>
    <w:rsid w:val="4FE4674F"/>
    <w:rsid w:val="50A81C45"/>
    <w:rsid w:val="512175C9"/>
    <w:rsid w:val="51223B18"/>
    <w:rsid w:val="515730DB"/>
    <w:rsid w:val="51836FCE"/>
    <w:rsid w:val="51E649E3"/>
    <w:rsid w:val="52183581"/>
    <w:rsid w:val="52CB6CF7"/>
    <w:rsid w:val="52E1764F"/>
    <w:rsid w:val="535620E6"/>
    <w:rsid w:val="54564192"/>
    <w:rsid w:val="5473752E"/>
    <w:rsid w:val="549872AC"/>
    <w:rsid w:val="5538293F"/>
    <w:rsid w:val="554E3828"/>
    <w:rsid w:val="554E595C"/>
    <w:rsid w:val="55E01CEB"/>
    <w:rsid w:val="55E05724"/>
    <w:rsid w:val="565D108A"/>
    <w:rsid w:val="566138D2"/>
    <w:rsid w:val="56AF1037"/>
    <w:rsid w:val="56FB5FC3"/>
    <w:rsid w:val="570F7F9D"/>
    <w:rsid w:val="5735761C"/>
    <w:rsid w:val="57537F52"/>
    <w:rsid w:val="57A44166"/>
    <w:rsid w:val="57CD24C6"/>
    <w:rsid w:val="58003F2E"/>
    <w:rsid w:val="58205561"/>
    <w:rsid w:val="58493820"/>
    <w:rsid w:val="58B56CE4"/>
    <w:rsid w:val="591D57D8"/>
    <w:rsid w:val="59A329FF"/>
    <w:rsid w:val="59FD5D07"/>
    <w:rsid w:val="5A2E5ACF"/>
    <w:rsid w:val="5BDE6F8B"/>
    <w:rsid w:val="5C384E7D"/>
    <w:rsid w:val="5CE07899"/>
    <w:rsid w:val="5D973E25"/>
    <w:rsid w:val="5EA12B38"/>
    <w:rsid w:val="5EA159F9"/>
    <w:rsid w:val="5F1F6CBA"/>
    <w:rsid w:val="600B4554"/>
    <w:rsid w:val="60AD33C6"/>
    <w:rsid w:val="61A32050"/>
    <w:rsid w:val="61C33DE4"/>
    <w:rsid w:val="62345F30"/>
    <w:rsid w:val="629B5B03"/>
    <w:rsid w:val="62C101CB"/>
    <w:rsid w:val="630A4168"/>
    <w:rsid w:val="631A5E59"/>
    <w:rsid w:val="632F3EC4"/>
    <w:rsid w:val="645A159B"/>
    <w:rsid w:val="64A87F79"/>
    <w:rsid w:val="64E7390B"/>
    <w:rsid w:val="64FB2EEB"/>
    <w:rsid w:val="656F433B"/>
    <w:rsid w:val="657732B5"/>
    <w:rsid w:val="65B31706"/>
    <w:rsid w:val="661B160A"/>
    <w:rsid w:val="66784271"/>
    <w:rsid w:val="66E402F6"/>
    <w:rsid w:val="67157817"/>
    <w:rsid w:val="671D1E42"/>
    <w:rsid w:val="67871FD5"/>
    <w:rsid w:val="67C36973"/>
    <w:rsid w:val="67C577E1"/>
    <w:rsid w:val="68047B01"/>
    <w:rsid w:val="6810519A"/>
    <w:rsid w:val="68CE29C3"/>
    <w:rsid w:val="692457D3"/>
    <w:rsid w:val="693F18A5"/>
    <w:rsid w:val="695D1AF0"/>
    <w:rsid w:val="69945EBB"/>
    <w:rsid w:val="69BF49B5"/>
    <w:rsid w:val="6A303D7B"/>
    <w:rsid w:val="6A582EE9"/>
    <w:rsid w:val="6BA17BDD"/>
    <w:rsid w:val="6BBE0EA6"/>
    <w:rsid w:val="6C234D7E"/>
    <w:rsid w:val="6C907739"/>
    <w:rsid w:val="6DFB278F"/>
    <w:rsid w:val="6EDB6584"/>
    <w:rsid w:val="6EFB2B8C"/>
    <w:rsid w:val="6FF805CF"/>
    <w:rsid w:val="706045D1"/>
    <w:rsid w:val="70A6734F"/>
    <w:rsid w:val="71410732"/>
    <w:rsid w:val="718D24A7"/>
    <w:rsid w:val="71CD364F"/>
    <w:rsid w:val="72731DA6"/>
    <w:rsid w:val="73A76588"/>
    <w:rsid w:val="743D7482"/>
    <w:rsid w:val="74564ACE"/>
    <w:rsid w:val="74DC0EC5"/>
    <w:rsid w:val="74E22833"/>
    <w:rsid w:val="75635480"/>
    <w:rsid w:val="76A27EC7"/>
    <w:rsid w:val="78B66C79"/>
    <w:rsid w:val="78C878B2"/>
    <w:rsid w:val="78D50209"/>
    <w:rsid w:val="79A257EF"/>
    <w:rsid w:val="79AC4FDC"/>
    <w:rsid w:val="79CC7E98"/>
    <w:rsid w:val="79D0497E"/>
    <w:rsid w:val="7A0D449F"/>
    <w:rsid w:val="7A2150F3"/>
    <w:rsid w:val="7B122708"/>
    <w:rsid w:val="7B9A386E"/>
    <w:rsid w:val="7CA57838"/>
    <w:rsid w:val="7CF448CA"/>
    <w:rsid w:val="7D000A53"/>
    <w:rsid w:val="7D7F4861"/>
    <w:rsid w:val="7DB14443"/>
    <w:rsid w:val="7E101AF8"/>
    <w:rsid w:val="7EDB22AE"/>
    <w:rsid w:val="7EE1207B"/>
    <w:rsid w:val="7FEF6FFE"/>
    <w:rsid w:val="FD758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rFonts w:hint="eastAsia" w:ascii="微软雅黑" w:hAnsi="微软雅黑" w:eastAsia="微软雅黑" w:cs="微软雅黑"/>
      <w:color w:val="333333"/>
      <w:u w:val="none"/>
    </w:rPr>
  </w:style>
  <w:style w:type="character" w:styleId="7">
    <w:name w:val="Hyperlink"/>
    <w:basedOn w:val="4"/>
    <w:qFormat/>
    <w:uiPriority w:val="0"/>
    <w:rPr>
      <w:rFonts w:hint="eastAsia" w:ascii="微软雅黑" w:hAnsi="微软雅黑" w:eastAsia="微软雅黑" w:cs="微软雅黑"/>
      <w:color w:val="333333"/>
      <w:u w:val="none"/>
    </w:rPr>
  </w:style>
  <w:style w:type="character" w:customStyle="1" w:styleId="8">
    <w:name w:val="more"/>
    <w:basedOn w:val="4"/>
    <w:qFormat/>
    <w:uiPriority w:val="0"/>
  </w:style>
  <w:style w:type="character" w:customStyle="1" w:styleId="9">
    <w:name w:val="username6"/>
    <w:basedOn w:val="4"/>
    <w:qFormat/>
    <w:uiPriority w:val="0"/>
  </w:style>
  <w:style w:type="character" w:customStyle="1" w:styleId="10">
    <w:name w:val="one"/>
    <w:basedOn w:val="4"/>
    <w:qFormat/>
    <w:uiPriority w:val="0"/>
    <w:rPr>
      <w:color w:val="CC0000"/>
      <w:bdr w:val="single" w:color="DE9B25" w:sz="4" w:space="0"/>
      <w:shd w:val="clear" w:fill="E8D36F"/>
    </w:rPr>
  </w:style>
  <w:style w:type="character" w:customStyle="1" w:styleId="11">
    <w:name w:val="num2"/>
    <w:basedOn w:val="4"/>
    <w:qFormat/>
    <w:uiPriority w:val="0"/>
    <w:rPr>
      <w:rFonts w:ascii="微软雅黑" w:hAnsi="微软雅黑" w:eastAsia="微软雅黑" w:cs="微软雅黑"/>
      <w:color w:val="999999"/>
      <w:sz w:val="13"/>
      <w:szCs w:val="13"/>
    </w:rPr>
  </w:style>
  <w:style w:type="character" w:customStyle="1" w:styleId="12">
    <w:name w:val="fdred"/>
    <w:basedOn w:val="4"/>
    <w:qFormat/>
    <w:uiPriority w:val="0"/>
    <w:rPr>
      <w:color w:val="FF0000"/>
    </w:rPr>
  </w:style>
  <w:style w:type="character" w:customStyle="1" w:styleId="13">
    <w:name w:val="span01"/>
    <w:basedOn w:val="4"/>
    <w:qFormat/>
    <w:uiPriority w:val="0"/>
  </w:style>
  <w:style w:type="character" w:customStyle="1" w:styleId="14">
    <w:name w:val="pl"/>
    <w:basedOn w:val="4"/>
    <w:qFormat/>
    <w:uiPriority w:val="0"/>
    <w:rPr>
      <w:color w:val="999999"/>
    </w:rPr>
  </w:style>
  <w:style w:type="character" w:customStyle="1" w:styleId="15">
    <w:name w:val="pl1"/>
    <w:basedOn w:val="4"/>
    <w:qFormat/>
    <w:uiPriority w:val="0"/>
    <w:rPr>
      <w:color w:val="999999"/>
    </w:rPr>
  </w:style>
  <w:style w:type="character" w:customStyle="1" w:styleId="16">
    <w:name w:val="tags"/>
    <w:basedOn w:val="4"/>
    <w:qFormat/>
    <w:uiPriority w:val="0"/>
    <w:rPr>
      <w:color w:val="999999"/>
    </w:rPr>
  </w:style>
  <w:style w:type="character" w:customStyle="1" w:styleId="17">
    <w:name w:val="tags1"/>
    <w:basedOn w:val="4"/>
    <w:qFormat/>
    <w:uiPriority w:val="0"/>
    <w:rPr>
      <w:color w:val="999999"/>
    </w:rPr>
  </w:style>
  <w:style w:type="character" w:customStyle="1" w:styleId="18">
    <w:name w:val="cbg"/>
    <w:basedOn w:val="4"/>
    <w:qFormat/>
    <w:uiPriority w:val="0"/>
  </w:style>
  <w:style w:type="character" w:customStyle="1" w:styleId="19">
    <w:name w:val="cbg1"/>
    <w:basedOn w:val="4"/>
    <w:qFormat/>
    <w:uiPriority w:val="0"/>
  </w:style>
  <w:style w:type="character" w:customStyle="1" w:styleId="20">
    <w:name w:val="cbg2"/>
    <w:basedOn w:val="4"/>
    <w:qFormat/>
    <w:uiPriority w:val="0"/>
  </w:style>
  <w:style w:type="character" w:customStyle="1" w:styleId="21">
    <w:name w:val="cbg3"/>
    <w:basedOn w:val="4"/>
    <w:qFormat/>
    <w:uiPriority w:val="0"/>
  </w:style>
  <w:style w:type="character" w:customStyle="1" w:styleId="22">
    <w:name w:val="cbg4"/>
    <w:basedOn w:val="4"/>
    <w:qFormat/>
    <w:uiPriority w:val="0"/>
  </w:style>
  <w:style w:type="character" w:customStyle="1" w:styleId="23">
    <w:name w:val="cbg5"/>
    <w:basedOn w:val="4"/>
    <w:qFormat/>
    <w:uiPriority w:val="0"/>
  </w:style>
  <w:style w:type="character" w:customStyle="1" w:styleId="24">
    <w:name w:val="cbg6"/>
    <w:basedOn w:val="4"/>
    <w:qFormat/>
    <w:uiPriority w:val="0"/>
  </w:style>
  <w:style w:type="character" w:customStyle="1" w:styleId="25">
    <w:name w:val="cbg7"/>
    <w:basedOn w:val="4"/>
    <w:qFormat/>
    <w:uiPriority w:val="0"/>
  </w:style>
  <w:style w:type="character" w:customStyle="1" w:styleId="26">
    <w:name w:val="cbg8"/>
    <w:basedOn w:val="4"/>
    <w:qFormat/>
    <w:uiPriority w:val="0"/>
  </w:style>
  <w:style w:type="character" w:customStyle="1" w:styleId="27">
    <w:name w:val="cbg9"/>
    <w:basedOn w:val="4"/>
    <w:qFormat/>
    <w:uiPriority w:val="0"/>
  </w:style>
  <w:style w:type="character" w:customStyle="1" w:styleId="28">
    <w:name w:val="cbg10"/>
    <w:basedOn w:val="4"/>
    <w:qFormat/>
    <w:uiPriority w:val="0"/>
  </w:style>
  <w:style w:type="character" w:customStyle="1" w:styleId="29">
    <w:name w:val="cbg11"/>
    <w:basedOn w:val="4"/>
    <w:qFormat/>
    <w:uiPriority w:val="0"/>
  </w:style>
  <w:style w:type="character" w:customStyle="1" w:styleId="30">
    <w:name w:val="cbg12"/>
    <w:basedOn w:val="4"/>
    <w:qFormat/>
    <w:uiPriority w:val="0"/>
  </w:style>
  <w:style w:type="character" w:customStyle="1" w:styleId="31">
    <w:name w:val="cbg13"/>
    <w:basedOn w:val="4"/>
    <w:qFormat/>
    <w:uiPriority w:val="0"/>
  </w:style>
  <w:style w:type="character" w:customStyle="1" w:styleId="32">
    <w:name w:val="cbg14"/>
    <w:basedOn w:val="4"/>
    <w:qFormat/>
    <w:uiPriority w:val="0"/>
  </w:style>
  <w:style w:type="character" w:customStyle="1" w:styleId="33">
    <w:name w:val="cbg15"/>
    <w:basedOn w:val="4"/>
    <w:qFormat/>
    <w:uiPriority w:val="0"/>
  </w:style>
  <w:style w:type="character" w:customStyle="1" w:styleId="34">
    <w:name w:val="cbg16"/>
    <w:basedOn w:val="4"/>
    <w:qFormat/>
    <w:uiPriority w:val="0"/>
  </w:style>
  <w:style w:type="character" w:customStyle="1" w:styleId="35">
    <w:name w:val="cbg17"/>
    <w:basedOn w:val="4"/>
    <w:qFormat/>
    <w:uiPriority w:val="0"/>
  </w:style>
  <w:style w:type="character" w:customStyle="1" w:styleId="36">
    <w:name w:val="one6"/>
    <w:basedOn w:val="4"/>
    <w:qFormat/>
    <w:uiPriority w:val="0"/>
    <w:rPr>
      <w:color w:val="CC0000"/>
      <w:bdr w:val="single" w:color="DE9B25" w:sz="4" w:space="0"/>
      <w:shd w:val="clear" w:fill="E8D36F"/>
    </w:rPr>
  </w:style>
  <w:style w:type="character" w:customStyle="1" w:styleId="37">
    <w:name w:val="num"/>
    <w:basedOn w:val="4"/>
    <w:qFormat/>
    <w:uiPriority w:val="0"/>
    <w:rPr>
      <w:rFonts w:ascii="微软雅黑" w:hAnsi="微软雅黑" w:eastAsia="微软雅黑" w:cs="微软雅黑"/>
      <w:color w:val="999999"/>
      <w:sz w:val="13"/>
      <w:szCs w:val="13"/>
    </w:rPr>
  </w:style>
  <w:style w:type="character" w:customStyle="1" w:styleId="38">
    <w:name w:val="fdred2"/>
    <w:basedOn w:val="4"/>
    <w:qFormat/>
    <w:uiPriority w:val="0"/>
    <w:rPr>
      <w:color w:val="FF0000"/>
    </w:rPr>
  </w:style>
  <w:style w:type="character" w:customStyle="1" w:styleId="39">
    <w:name w:val="more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3148</Words>
  <Characters>4270</Characters>
  <Lines>0</Lines>
  <Paragraphs>0</Paragraphs>
  <TotalTime>1115</TotalTime>
  <ScaleCrop>false</ScaleCrop>
  <LinksUpToDate>false</LinksUpToDate>
  <CharactersWithSpaces>4475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骑上猪去流浪</cp:lastModifiedBy>
  <dcterms:modified xsi:type="dcterms:W3CDTF">2026-10-29T17:03:16Z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91A4630ECFF545D9AA71AFA0D0B74942_13</vt:lpwstr>
  </property>
  <property fmtid="{D5CDD505-2E9C-101B-9397-08002B2CF9AE}" pid="4" name="KSOTemplateDocerSaveRecord">
    <vt:lpwstr>eyJoZGlkIjoiZTcwNWMxY2UzZGMyYzJhMGQ3ZWMxMjc5YzhmZWViYzAiLCJ1c2VySWQiOiI3NzUzODg4NTMifQ==</vt:lpwstr>
  </property>
</Properties>
</file>